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32" w:rsidRDefault="00865832" w:rsidP="00992A83">
      <w:pPr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5E1993">
        <w:rPr>
          <w:rFonts w:ascii="Times New Roman" w:hAnsi="Times New Roman"/>
          <w:sz w:val="24"/>
          <w:szCs w:val="24"/>
        </w:rPr>
        <w:t xml:space="preserve"> №1</w:t>
      </w:r>
    </w:p>
    <w:p w:rsidR="00865832" w:rsidRPr="00992A83" w:rsidRDefault="00865832" w:rsidP="00992A83">
      <w:pPr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</w:t>
      </w:r>
      <w:r w:rsidR="005E1993">
        <w:rPr>
          <w:rFonts w:ascii="Times New Roman" w:hAnsi="Times New Roman"/>
          <w:sz w:val="24"/>
          <w:szCs w:val="24"/>
        </w:rPr>
        <w:t xml:space="preserve"> </w:t>
      </w:r>
      <w:r w:rsidR="00992A83" w:rsidRPr="00992A83">
        <w:rPr>
          <w:rFonts w:ascii="Times New Roman" w:hAnsi="Times New Roman"/>
          <w:sz w:val="24"/>
          <w:szCs w:val="24"/>
        </w:rPr>
        <w:t>03</w:t>
      </w:r>
      <w:r w:rsidR="005E1993">
        <w:rPr>
          <w:rFonts w:ascii="Times New Roman" w:hAnsi="Times New Roman"/>
          <w:sz w:val="24"/>
          <w:szCs w:val="24"/>
        </w:rPr>
        <w:t>.</w:t>
      </w:r>
      <w:r w:rsidR="00012F50">
        <w:rPr>
          <w:rFonts w:ascii="Times New Roman" w:hAnsi="Times New Roman"/>
          <w:sz w:val="24"/>
          <w:szCs w:val="24"/>
        </w:rPr>
        <w:t>09</w:t>
      </w:r>
      <w:r w:rsidR="005E1993">
        <w:rPr>
          <w:rFonts w:ascii="Times New Roman" w:hAnsi="Times New Roman"/>
          <w:sz w:val="24"/>
          <w:szCs w:val="24"/>
        </w:rPr>
        <w:t>.201</w:t>
      </w:r>
      <w:r w:rsidR="00012F50">
        <w:rPr>
          <w:rFonts w:ascii="Times New Roman" w:hAnsi="Times New Roman"/>
          <w:sz w:val="24"/>
          <w:szCs w:val="24"/>
        </w:rPr>
        <w:t>8</w:t>
      </w:r>
      <w:r w:rsidR="00992A83">
        <w:rPr>
          <w:rFonts w:ascii="Times New Roman" w:hAnsi="Times New Roman"/>
          <w:sz w:val="24"/>
          <w:szCs w:val="24"/>
        </w:rPr>
        <w:t xml:space="preserve"> </w:t>
      </w:r>
      <w:r w:rsidR="00992A83" w:rsidRPr="00992A83">
        <w:rPr>
          <w:rFonts w:ascii="Times New Roman" w:hAnsi="Times New Roman"/>
          <w:sz w:val="24"/>
          <w:szCs w:val="24"/>
        </w:rPr>
        <w:t>№194-ОД</w:t>
      </w:r>
    </w:p>
    <w:p w:rsidR="00865832" w:rsidRDefault="00865832" w:rsidP="00507B18">
      <w:pPr>
        <w:spacing w:after="0"/>
        <w:rPr>
          <w:rFonts w:ascii="Times New Roman" w:hAnsi="Times New Roman"/>
          <w:sz w:val="24"/>
          <w:szCs w:val="24"/>
        </w:rPr>
      </w:pPr>
    </w:p>
    <w:p w:rsidR="00865832" w:rsidRDefault="00865832" w:rsidP="008658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507B18" w:rsidRPr="002A2DEA" w:rsidRDefault="00507B18" w:rsidP="0050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88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7"/>
        <w:gridCol w:w="1843"/>
        <w:gridCol w:w="2268"/>
        <w:gridCol w:w="1701"/>
      </w:tblGrid>
      <w:tr w:rsidR="00865832" w:rsidRPr="00AB4AA9" w:rsidTr="00865832">
        <w:trPr>
          <w:trHeight w:val="1254"/>
        </w:trPr>
        <w:tc>
          <w:tcPr>
            <w:tcW w:w="534" w:type="dxa"/>
          </w:tcPr>
          <w:p w:rsidR="00865832" w:rsidRPr="00AB4AA9" w:rsidRDefault="00865832" w:rsidP="0086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865832" w:rsidRPr="00AB4AA9" w:rsidRDefault="00865832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865832" w:rsidRPr="00AB4AA9" w:rsidRDefault="00865832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865832" w:rsidRPr="00AB4AA9" w:rsidRDefault="00865832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65832" w:rsidRPr="00AB4AA9" w:rsidRDefault="00865832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  <w:p w:rsidR="00865832" w:rsidRPr="00AB4AA9" w:rsidRDefault="00865832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олимпиадных заданий</w:t>
            </w:r>
          </w:p>
          <w:p w:rsidR="00865832" w:rsidRPr="00AB4AA9" w:rsidRDefault="00865832" w:rsidP="00CE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b/>
                <w:sz w:val="24"/>
                <w:szCs w:val="24"/>
              </w:rPr>
              <w:t>к школьному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этапу</w:t>
            </w:r>
          </w:p>
        </w:tc>
        <w:tc>
          <w:tcPr>
            <w:tcW w:w="2268" w:type="dxa"/>
          </w:tcPr>
          <w:p w:rsidR="00865832" w:rsidRPr="00AB4AA9" w:rsidRDefault="00865832" w:rsidP="00CE24B2">
            <w:pPr>
              <w:spacing w:after="0" w:line="240" w:lineRule="auto"/>
              <w:ind w:left="-104" w:right="-108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Классы, для которых олимпиадные задания готовит МПМК (ГМО)* </w:t>
            </w:r>
          </w:p>
        </w:tc>
        <w:tc>
          <w:tcPr>
            <w:tcW w:w="1701" w:type="dxa"/>
          </w:tcPr>
          <w:p w:rsidR="00865832" w:rsidRPr="00AB4AA9" w:rsidRDefault="00865832" w:rsidP="00CE24B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Классы, для которых олимпиадные задания готовит школа**</w:t>
            </w:r>
          </w:p>
        </w:tc>
      </w:tr>
      <w:tr w:rsidR="00F9695B" w:rsidRPr="00AB4AA9" w:rsidTr="00865832">
        <w:tc>
          <w:tcPr>
            <w:tcW w:w="534" w:type="dxa"/>
          </w:tcPr>
          <w:p w:rsidR="00F9695B" w:rsidRPr="00A562A4" w:rsidRDefault="00F9695B" w:rsidP="00EE72F9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695B" w:rsidRPr="00A562A4" w:rsidRDefault="00F9695B" w:rsidP="00EE7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F9695B" w:rsidRPr="00A562A4" w:rsidRDefault="00C7642C" w:rsidP="004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695B"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F50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843" w:type="dxa"/>
          </w:tcPr>
          <w:p w:rsidR="00F9695B" w:rsidRPr="00A562A4" w:rsidRDefault="00F9695B" w:rsidP="00EE7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Иванова Н.Ю.</w:t>
            </w:r>
          </w:p>
        </w:tc>
        <w:tc>
          <w:tcPr>
            <w:tcW w:w="2268" w:type="dxa"/>
          </w:tcPr>
          <w:p w:rsidR="00F9695B" w:rsidRPr="00A562A4" w:rsidRDefault="00F9695B" w:rsidP="00EE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9695B" w:rsidRPr="00A562A4" w:rsidRDefault="00F9695B" w:rsidP="00EE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5-6, 7-8, </w:t>
            </w:r>
          </w:p>
          <w:p w:rsidR="00F9695B" w:rsidRPr="00A562A4" w:rsidRDefault="00F9695B" w:rsidP="00EE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9, 10,11 </w:t>
            </w:r>
            <w:proofErr w:type="spellStart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95B" w:rsidRPr="00AB4AA9" w:rsidTr="00865832">
        <w:tc>
          <w:tcPr>
            <w:tcW w:w="534" w:type="dxa"/>
          </w:tcPr>
          <w:p w:rsidR="00F9695B" w:rsidRPr="00AB4AA9" w:rsidRDefault="00F9695B" w:rsidP="004F632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695B" w:rsidRPr="00AB4AA9" w:rsidRDefault="00F9695B" w:rsidP="004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8B2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сти и потребит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</w:tc>
        <w:tc>
          <w:tcPr>
            <w:tcW w:w="1417" w:type="dxa"/>
          </w:tcPr>
          <w:p w:rsidR="00F9695B" w:rsidRPr="00AB4AA9" w:rsidRDefault="00C7642C" w:rsidP="00C7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13A4"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3A4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843" w:type="dxa"/>
          </w:tcPr>
          <w:p w:rsidR="00F9695B" w:rsidRPr="00AB4AA9" w:rsidRDefault="00F9695B" w:rsidP="004F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Фалеева Е.В.</w:t>
            </w:r>
          </w:p>
        </w:tc>
        <w:tc>
          <w:tcPr>
            <w:tcW w:w="2268" w:type="dxa"/>
          </w:tcPr>
          <w:p w:rsidR="00F9695B" w:rsidRPr="00AB4AA9" w:rsidRDefault="00F9695B" w:rsidP="004F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95B" w:rsidRPr="00AB4AA9" w:rsidRDefault="00F9695B" w:rsidP="004F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95B" w:rsidRPr="00AB4AA9" w:rsidRDefault="00F9695B" w:rsidP="004F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95B" w:rsidRPr="00AB4AA9" w:rsidTr="00865832">
        <w:tc>
          <w:tcPr>
            <w:tcW w:w="534" w:type="dxa"/>
          </w:tcPr>
          <w:p w:rsidR="00F9695B" w:rsidRPr="00AB4AA9" w:rsidRDefault="00F9695B" w:rsidP="00F9695B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695B" w:rsidRPr="00AB4AA9" w:rsidRDefault="00F9695B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</w:tcPr>
          <w:p w:rsidR="00F9695B" w:rsidRPr="00AB4AA9" w:rsidRDefault="005213A4" w:rsidP="00C7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843" w:type="dxa"/>
          </w:tcPr>
          <w:p w:rsidR="00F9695B" w:rsidRPr="00AB4AA9" w:rsidRDefault="00F9695B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F9695B" w:rsidRPr="00AB4AA9" w:rsidRDefault="00F9695B" w:rsidP="00F9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., 9-11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695B" w:rsidRPr="00AB4AA9" w:rsidRDefault="00F9695B" w:rsidP="00F9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95B" w:rsidRPr="00AB4AA9" w:rsidTr="00865832">
        <w:tc>
          <w:tcPr>
            <w:tcW w:w="534" w:type="dxa"/>
          </w:tcPr>
          <w:p w:rsidR="00F9695B" w:rsidRPr="00AB4AA9" w:rsidRDefault="00F9695B" w:rsidP="00F9695B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695B" w:rsidRPr="00AB4AA9" w:rsidRDefault="00F9695B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F9695B" w:rsidRPr="00AB4AA9" w:rsidRDefault="00012F50" w:rsidP="00C7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843" w:type="dxa"/>
          </w:tcPr>
          <w:p w:rsidR="00F9695B" w:rsidRPr="00AB4AA9" w:rsidRDefault="00F9695B" w:rsidP="00F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F9695B" w:rsidRPr="00AB4AA9" w:rsidRDefault="00F9695B" w:rsidP="00F9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5-6, 7-8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., 9-11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695B" w:rsidRPr="00AB4AA9" w:rsidRDefault="00F9695B" w:rsidP="00F96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D" w:rsidRPr="00AB4AA9" w:rsidTr="00865832">
        <w:tc>
          <w:tcPr>
            <w:tcW w:w="534" w:type="dxa"/>
          </w:tcPr>
          <w:p w:rsidR="00597DAD" w:rsidRPr="00AB4AA9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597DAD" w:rsidRPr="00EE72F9" w:rsidRDefault="00012F50" w:rsidP="00C7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843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Шевцова Г.П.</w:t>
            </w:r>
          </w:p>
        </w:tc>
        <w:tc>
          <w:tcPr>
            <w:tcW w:w="2268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AD" w:rsidRPr="00AB4AA9" w:rsidTr="00865832">
        <w:tc>
          <w:tcPr>
            <w:tcW w:w="534" w:type="dxa"/>
          </w:tcPr>
          <w:p w:rsidR="00597DAD" w:rsidRPr="00A562A4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417" w:type="dxa"/>
          </w:tcPr>
          <w:p w:rsidR="00597DAD" w:rsidRPr="00AB4AA9" w:rsidRDefault="005213A4" w:rsidP="00C7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843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68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 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7DAD" w:rsidRPr="00AB4AA9" w:rsidTr="00865832">
        <w:tc>
          <w:tcPr>
            <w:tcW w:w="534" w:type="dxa"/>
          </w:tcPr>
          <w:p w:rsidR="00597DAD" w:rsidRPr="00A562A4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597DAD" w:rsidRPr="00AB4AA9" w:rsidRDefault="00C7642C" w:rsidP="00C7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1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13A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</w:tc>
        <w:tc>
          <w:tcPr>
            <w:tcW w:w="1843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Ерёменко И.И.</w:t>
            </w:r>
          </w:p>
        </w:tc>
        <w:tc>
          <w:tcPr>
            <w:tcW w:w="2268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7,8,9,10-11</w:t>
            </w:r>
          </w:p>
        </w:tc>
      </w:tr>
      <w:tr w:rsidR="00597DAD" w:rsidRPr="00AB4AA9" w:rsidTr="00865832">
        <w:tc>
          <w:tcPr>
            <w:tcW w:w="534" w:type="dxa"/>
          </w:tcPr>
          <w:p w:rsidR="00597DAD" w:rsidRPr="00AB4AA9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1417" w:type="dxa"/>
          </w:tcPr>
          <w:p w:rsidR="00597DAD" w:rsidRPr="00AB4AA9" w:rsidRDefault="00C7642C" w:rsidP="00C7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2D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597DAD" w:rsidRPr="00AB4AA9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Шевцова Г.П.</w:t>
            </w:r>
          </w:p>
        </w:tc>
        <w:tc>
          <w:tcPr>
            <w:tcW w:w="2268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DAD" w:rsidRPr="00AB4AA9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7DAD" w:rsidRPr="00AB4AA9" w:rsidTr="00865832">
        <w:tc>
          <w:tcPr>
            <w:tcW w:w="534" w:type="dxa"/>
          </w:tcPr>
          <w:p w:rsidR="00597DAD" w:rsidRPr="00AB4AA9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562A4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597DAD" w:rsidRPr="00A562A4" w:rsidRDefault="00C7642C" w:rsidP="00C7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2D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597DAD" w:rsidRPr="00A562A4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Гарева</w:t>
            </w:r>
            <w:proofErr w:type="spellEnd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68" w:type="dxa"/>
          </w:tcPr>
          <w:p w:rsidR="00597DAD" w:rsidRPr="00A562A4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DAD" w:rsidRPr="00A562A4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proofErr w:type="spellStart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7DAD" w:rsidRPr="00AB4AA9" w:rsidTr="00865832">
        <w:tc>
          <w:tcPr>
            <w:tcW w:w="534" w:type="dxa"/>
          </w:tcPr>
          <w:p w:rsidR="00597DAD" w:rsidRPr="00AB4AA9" w:rsidRDefault="00597DAD" w:rsidP="00597DA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DAD" w:rsidRPr="00A562A4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597DAD" w:rsidRPr="00A562A4" w:rsidRDefault="00C7642C" w:rsidP="00C7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2D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597DAD" w:rsidRPr="00A562A4" w:rsidRDefault="00597DAD" w:rsidP="00597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268" w:type="dxa"/>
          </w:tcPr>
          <w:p w:rsidR="00597DAD" w:rsidRPr="00A562A4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7,8,9,10,11 </w:t>
            </w:r>
            <w:proofErr w:type="spellStart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97DAD" w:rsidRPr="00A562A4" w:rsidRDefault="00597DAD" w:rsidP="0059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A4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proofErr w:type="spellStart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17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268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Гарева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68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5-6,7-8 </w:t>
            </w:r>
            <w:proofErr w:type="spellStart"/>
            <w:proofErr w:type="gram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6,7,8, 9,10-11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417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Субботина Т.А.</w:t>
            </w:r>
          </w:p>
        </w:tc>
        <w:tc>
          <w:tcPr>
            <w:tcW w:w="2268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Шевцова Г.П.</w:t>
            </w:r>
          </w:p>
        </w:tc>
        <w:tc>
          <w:tcPr>
            <w:tcW w:w="2268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 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</w:tcPr>
          <w:p w:rsidR="00092F7D" w:rsidRPr="00AF793C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Новикова Г.Н.</w:t>
            </w:r>
          </w:p>
        </w:tc>
        <w:tc>
          <w:tcPr>
            <w:tcW w:w="2268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7-8,9,10,11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Петренко Н.В.</w:t>
            </w:r>
          </w:p>
        </w:tc>
        <w:tc>
          <w:tcPr>
            <w:tcW w:w="2268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 10-11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Кичатова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5,6,7,8,9,10,11 </w:t>
            </w:r>
          </w:p>
        </w:tc>
        <w:tc>
          <w:tcPr>
            <w:tcW w:w="1701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417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Фалеева Е.В.</w:t>
            </w:r>
          </w:p>
        </w:tc>
        <w:tc>
          <w:tcPr>
            <w:tcW w:w="2268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092F7D" w:rsidRPr="00EE72F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Ландо И.А.</w:t>
            </w:r>
          </w:p>
        </w:tc>
        <w:tc>
          <w:tcPr>
            <w:tcW w:w="2268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7-8, 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proofErr w:type="gram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Шевцова Г.П.</w:t>
            </w:r>
          </w:p>
        </w:tc>
        <w:tc>
          <w:tcPr>
            <w:tcW w:w="2268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Соловьева В.С.</w:t>
            </w:r>
          </w:p>
        </w:tc>
        <w:tc>
          <w:tcPr>
            <w:tcW w:w="2268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., 9-11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92F7D" w:rsidRPr="00EE72F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Иванова Н.Ю.</w:t>
            </w:r>
          </w:p>
        </w:tc>
        <w:tc>
          <w:tcPr>
            <w:tcW w:w="2268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F7D" w:rsidRPr="00AB4AA9" w:rsidTr="00865832">
        <w:tc>
          <w:tcPr>
            <w:tcW w:w="534" w:type="dxa"/>
          </w:tcPr>
          <w:p w:rsidR="00092F7D" w:rsidRPr="00AB4AA9" w:rsidRDefault="00092F7D" w:rsidP="00092F7D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17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92F7D" w:rsidRPr="00AB4AA9" w:rsidRDefault="00092F7D" w:rsidP="0009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092F7D" w:rsidRPr="00AB4AA9" w:rsidRDefault="00092F7D" w:rsidP="0009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регистрация на сайте </w:t>
            </w:r>
            <w:r w:rsidRPr="00AB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pravolimp</w:t>
            </w:r>
            <w:proofErr w:type="spellEnd"/>
            <w:r w:rsidRPr="00AB4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502AF" w:rsidRDefault="007502AF" w:rsidP="00865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2AF" w:rsidRDefault="00865832" w:rsidP="0075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27C">
        <w:rPr>
          <w:rFonts w:ascii="Times New Roman" w:hAnsi="Times New Roman" w:cs="Times New Roman"/>
          <w:b/>
          <w:sz w:val="24"/>
          <w:szCs w:val="24"/>
        </w:rPr>
        <w:t>* В этом столбике</w:t>
      </w:r>
      <w:r>
        <w:rPr>
          <w:rFonts w:ascii="Times New Roman" w:hAnsi="Times New Roman" w:cs="Times New Roman"/>
          <w:sz w:val="24"/>
          <w:szCs w:val="24"/>
        </w:rPr>
        <w:t xml:space="preserve"> указаны классы, задания для которых готовят муниципальные предметно-методические комиссии. Вы получите эти задания по почте за день до олимпиады.</w:t>
      </w:r>
      <w:r>
        <w:rPr>
          <w:rFonts w:ascii="Times New Roman" w:hAnsi="Times New Roman" w:cs="Times New Roman"/>
          <w:sz w:val="24"/>
          <w:szCs w:val="24"/>
        </w:rPr>
        <w:tab/>
      </w:r>
      <w:r w:rsidR="0075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32" w:rsidRDefault="007502AF" w:rsidP="0075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муниципальный этап вызываем согласно общегородскому рейтингу.</w:t>
      </w:r>
    </w:p>
    <w:p w:rsidR="00865832" w:rsidRDefault="00865832" w:rsidP="0075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27C">
        <w:rPr>
          <w:rFonts w:ascii="Times New Roman" w:hAnsi="Times New Roman" w:cs="Times New Roman"/>
          <w:b/>
          <w:sz w:val="24"/>
          <w:szCs w:val="24"/>
        </w:rPr>
        <w:t xml:space="preserve">**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9427C">
        <w:rPr>
          <w:rFonts w:ascii="Times New Roman" w:hAnsi="Times New Roman" w:cs="Times New Roman"/>
          <w:b/>
          <w:sz w:val="24"/>
          <w:szCs w:val="24"/>
        </w:rPr>
        <w:t xml:space="preserve"> этом столбике</w:t>
      </w:r>
      <w:r>
        <w:rPr>
          <w:rFonts w:ascii="Times New Roman" w:hAnsi="Times New Roman" w:cs="Times New Roman"/>
          <w:sz w:val="24"/>
          <w:szCs w:val="24"/>
        </w:rPr>
        <w:t xml:space="preserve"> указаны классы, задания для которых готовят школьные методические комиссии.</w:t>
      </w:r>
      <w:r w:rsidRPr="00CE3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муниципальный этап вызываем по квоте</w:t>
      </w:r>
      <w:r w:rsidR="007502AF">
        <w:rPr>
          <w:rFonts w:ascii="Times New Roman" w:hAnsi="Times New Roman" w:cs="Times New Roman"/>
          <w:sz w:val="24"/>
          <w:szCs w:val="24"/>
        </w:rPr>
        <w:t>. Квота будет обозначена в приказе.</w:t>
      </w:r>
    </w:p>
    <w:p w:rsidR="007502AF" w:rsidRPr="0049427C" w:rsidRDefault="007502AF" w:rsidP="00750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PS</w:t>
      </w:r>
      <w:r w:rsidRPr="004942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Если классы написаны через запятую, то задания готовятся отдельно для каждой параллели, если классы написаны через дефис, то это возрастная группа, и задание для них одно общее.</w:t>
      </w:r>
    </w:p>
    <w:sectPr w:rsidR="007502AF" w:rsidRPr="0049427C" w:rsidSect="007502AF">
      <w:pgSz w:w="11906" w:h="16838"/>
      <w:pgMar w:top="709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46C9"/>
    <w:multiLevelType w:val="hybridMultilevel"/>
    <w:tmpl w:val="C19C2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8416C"/>
    <w:multiLevelType w:val="hybridMultilevel"/>
    <w:tmpl w:val="27963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E5D75"/>
    <w:multiLevelType w:val="hybridMultilevel"/>
    <w:tmpl w:val="C4683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C7774"/>
    <w:multiLevelType w:val="hybridMultilevel"/>
    <w:tmpl w:val="FFCCF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837013"/>
    <w:multiLevelType w:val="hybridMultilevel"/>
    <w:tmpl w:val="9452B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25ADA"/>
    <w:multiLevelType w:val="hybridMultilevel"/>
    <w:tmpl w:val="69FA2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FE31BC"/>
    <w:multiLevelType w:val="hybridMultilevel"/>
    <w:tmpl w:val="4D3A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C6"/>
    <w:rsid w:val="00012F50"/>
    <w:rsid w:val="00027709"/>
    <w:rsid w:val="00077C28"/>
    <w:rsid w:val="00092F7D"/>
    <w:rsid w:val="000C38B9"/>
    <w:rsid w:val="00183052"/>
    <w:rsid w:val="001C6863"/>
    <w:rsid w:val="001D0B67"/>
    <w:rsid w:val="001D5094"/>
    <w:rsid w:val="00205BC3"/>
    <w:rsid w:val="002703FB"/>
    <w:rsid w:val="003030AA"/>
    <w:rsid w:val="0044248F"/>
    <w:rsid w:val="004535C9"/>
    <w:rsid w:val="0049427C"/>
    <w:rsid w:val="004F6322"/>
    <w:rsid w:val="00507B18"/>
    <w:rsid w:val="005213A4"/>
    <w:rsid w:val="00564A3C"/>
    <w:rsid w:val="00582215"/>
    <w:rsid w:val="00597DAD"/>
    <w:rsid w:val="005E1993"/>
    <w:rsid w:val="005F5DEC"/>
    <w:rsid w:val="00602C79"/>
    <w:rsid w:val="006A15CA"/>
    <w:rsid w:val="006A4846"/>
    <w:rsid w:val="00733FDF"/>
    <w:rsid w:val="00741EAA"/>
    <w:rsid w:val="00743CEE"/>
    <w:rsid w:val="007502AF"/>
    <w:rsid w:val="00762D99"/>
    <w:rsid w:val="0077307F"/>
    <w:rsid w:val="0078354F"/>
    <w:rsid w:val="007D7DC6"/>
    <w:rsid w:val="00865832"/>
    <w:rsid w:val="008B23F9"/>
    <w:rsid w:val="008C538A"/>
    <w:rsid w:val="00992A83"/>
    <w:rsid w:val="009C1B4C"/>
    <w:rsid w:val="00A45E3A"/>
    <w:rsid w:val="00A55576"/>
    <w:rsid w:val="00A562A4"/>
    <w:rsid w:val="00AB4AA9"/>
    <w:rsid w:val="00AD6B4A"/>
    <w:rsid w:val="00AF793C"/>
    <w:rsid w:val="00B51491"/>
    <w:rsid w:val="00B53DA2"/>
    <w:rsid w:val="00B6333E"/>
    <w:rsid w:val="00BD63FE"/>
    <w:rsid w:val="00BF12B8"/>
    <w:rsid w:val="00C32FF2"/>
    <w:rsid w:val="00C444FB"/>
    <w:rsid w:val="00C7642C"/>
    <w:rsid w:val="00CD34A3"/>
    <w:rsid w:val="00CE24B2"/>
    <w:rsid w:val="00D84209"/>
    <w:rsid w:val="00DA0B0B"/>
    <w:rsid w:val="00DA5564"/>
    <w:rsid w:val="00DE2CEB"/>
    <w:rsid w:val="00DE70BF"/>
    <w:rsid w:val="00E44A06"/>
    <w:rsid w:val="00E915AB"/>
    <w:rsid w:val="00EA0111"/>
    <w:rsid w:val="00EA59FF"/>
    <w:rsid w:val="00EB7CC0"/>
    <w:rsid w:val="00EE72F9"/>
    <w:rsid w:val="00F115A1"/>
    <w:rsid w:val="00F2578B"/>
    <w:rsid w:val="00F9695B"/>
    <w:rsid w:val="00FA7182"/>
    <w:rsid w:val="00FF3D70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A471-D98C-455F-B40D-0DCB0439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4A0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44A0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E4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УМЦ</cp:lastModifiedBy>
  <cp:revision>33</cp:revision>
  <cp:lastPrinted>2017-09-13T11:43:00Z</cp:lastPrinted>
  <dcterms:created xsi:type="dcterms:W3CDTF">2017-09-12T07:58:00Z</dcterms:created>
  <dcterms:modified xsi:type="dcterms:W3CDTF">2018-09-12T09:08:00Z</dcterms:modified>
</cp:coreProperties>
</file>