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A11" w:rsidRPr="00160D30" w:rsidRDefault="00AD7A11" w:rsidP="00AD7A11">
      <w:pPr>
        <w:jc w:val="center"/>
      </w:pPr>
      <w:r w:rsidRPr="00160D30">
        <w:t xml:space="preserve">Муниципальное бюджетное общеобразовательное учреждение </w:t>
      </w:r>
    </w:p>
    <w:p w:rsidR="00AD7A11" w:rsidRPr="00160D30" w:rsidRDefault="00AD7A11" w:rsidP="00AD7A11">
      <w:pPr>
        <w:jc w:val="center"/>
      </w:pPr>
      <w:r w:rsidRPr="00160D30">
        <w:t>«Средняя общеобразовательная школа №5»</w:t>
      </w:r>
    </w:p>
    <w:p w:rsidR="00AD7A11" w:rsidRPr="00160D30" w:rsidRDefault="00AD7A11" w:rsidP="00AD7A11">
      <w:pPr>
        <w:jc w:val="center"/>
      </w:pPr>
      <w:r w:rsidRPr="00160D30">
        <w:t>городского округа Реутов</w:t>
      </w:r>
    </w:p>
    <w:p w:rsidR="00AD7A11" w:rsidRPr="00160D30" w:rsidRDefault="00AD7A11" w:rsidP="00AD7A11">
      <w:pPr>
        <w:jc w:val="center"/>
      </w:pPr>
      <w:r w:rsidRPr="00160D30">
        <w:t>Московской области</w:t>
      </w:r>
    </w:p>
    <w:p w:rsidR="00AD7A11" w:rsidRPr="00160D30" w:rsidRDefault="00AD7A11" w:rsidP="00AD7A11">
      <w:pPr>
        <w:jc w:val="center"/>
      </w:pPr>
    </w:p>
    <w:p w:rsidR="00AD7A11" w:rsidRPr="00160D30" w:rsidRDefault="00AD7A11" w:rsidP="00AD7A11">
      <w:pPr>
        <w:jc w:val="center"/>
      </w:pPr>
    </w:p>
    <w:p w:rsidR="00AD7A11" w:rsidRPr="00160D30" w:rsidRDefault="00AD7A11" w:rsidP="00AD7A11">
      <w:pPr>
        <w:ind w:left="5664"/>
        <w:jc w:val="right"/>
      </w:pPr>
      <w:r w:rsidRPr="00160D30">
        <w:t xml:space="preserve">          «УТВЕРЖДАЮ»</w:t>
      </w:r>
    </w:p>
    <w:p w:rsidR="00AD7A11" w:rsidRPr="00160D30" w:rsidRDefault="00AD7A11" w:rsidP="00AD7A11">
      <w:pPr>
        <w:jc w:val="right"/>
      </w:pPr>
      <w:r w:rsidRPr="00160D30">
        <w:t xml:space="preserve">                                                                                       Директор МБОУ «СОШ №5»</w:t>
      </w:r>
    </w:p>
    <w:p w:rsidR="00AD7A11" w:rsidRPr="00160D30" w:rsidRDefault="00AD7A11" w:rsidP="00AD7A11">
      <w:pPr>
        <w:ind w:left="5664"/>
        <w:jc w:val="right"/>
      </w:pPr>
      <w:r w:rsidRPr="00160D30">
        <w:t>____________И.К.</w:t>
      </w:r>
      <w:r w:rsidRPr="00AD7A11">
        <w:t xml:space="preserve"> </w:t>
      </w:r>
      <w:r w:rsidRPr="00160D30">
        <w:t>Евдокимова</w:t>
      </w:r>
    </w:p>
    <w:p w:rsidR="00AD7A11" w:rsidRPr="00160D30" w:rsidRDefault="00AD7A11" w:rsidP="00AD7A11">
      <w:pPr>
        <w:ind w:left="5664"/>
        <w:jc w:val="right"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AD7A11" w:rsidRPr="00160D30" w:rsidRDefault="00AD7A11" w:rsidP="00AD7A11">
      <w:pPr>
        <w:ind w:left="5664"/>
      </w:pPr>
    </w:p>
    <w:p w:rsidR="00AD7A11" w:rsidRPr="00160D30" w:rsidRDefault="00AD7A11" w:rsidP="00AD7A11">
      <w:pPr>
        <w:jc w:val="center"/>
        <w:rPr>
          <w:b/>
        </w:rPr>
      </w:pPr>
    </w:p>
    <w:p w:rsidR="00AD7A11" w:rsidRPr="00160D30" w:rsidRDefault="00AD7A11" w:rsidP="00AD7A11">
      <w:pPr>
        <w:jc w:val="center"/>
        <w:rPr>
          <w:b/>
        </w:rPr>
      </w:pPr>
    </w:p>
    <w:p w:rsidR="00AD7A11" w:rsidRPr="00160D30" w:rsidRDefault="00AD7A11" w:rsidP="00AD7A11">
      <w:pPr>
        <w:jc w:val="center"/>
        <w:rPr>
          <w:b/>
        </w:rPr>
      </w:pPr>
      <w:r w:rsidRPr="00160D30">
        <w:rPr>
          <w:b/>
        </w:rPr>
        <w:t>Рабочая программа учителя _</w:t>
      </w:r>
      <w:r w:rsidRPr="0020212C">
        <w:rPr>
          <w:b/>
        </w:rPr>
        <w:t>_____</w:t>
      </w:r>
      <w:r w:rsidRPr="00AD7A11">
        <w:rPr>
          <w:rFonts w:ascii="Times New Roman" w:hAnsi="Times New Roman" w:cs="Times New Roman"/>
          <w:b/>
          <w:sz w:val="28"/>
          <w:szCs w:val="28"/>
          <w:u w:val="single"/>
        </w:rPr>
        <w:t>Горшонковой Ирины Викторовны</w:t>
      </w:r>
      <w:r w:rsidRPr="00AD7A11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AD7A11" w:rsidRPr="00160D30" w:rsidRDefault="00AD7A11" w:rsidP="00AD7A11">
      <w:pPr>
        <w:jc w:val="center"/>
      </w:pPr>
      <w:r w:rsidRPr="00160D30">
        <w:rPr>
          <w:b/>
        </w:rPr>
        <w:t xml:space="preserve">                                          </w:t>
      </w:r>
      <w:r w:rsidRPr="00160D30">
        <w:t>(ФИО)</w:t>
      </w:r>
    </w:p>
    <w:p w:rsidR="00AD7A11" w:rsidRDefault="00AD7A11" w:rsidP="00AD7A11">
      <w:pPr>
        <w:jc w:val="center"/>
        <w:rPr>
          <w:b/>
        </w:rPr>
      </w:pPr>
      <w:r w:rsidRPr="00160D30">
        <w:rPr>
          <w:b/>
        </w:rPr>
        <w:t xml:space="preserve">по </w:t>
      </w:r>
      <w:r w:rsidRPr="00160D30">
        <w:rPr>
          <w:b/>
          <w:color w:val="000000"/>
        </w:rPr>
        <w:t>___________</w:t>
      </w:r>
      <w:r>
        <w:rPr>
          <w:b/>
          <w:color w:val="000000"/>
          <w:u w:val="single"/>
        </w:rPr>
        <w:t>математике</w:t>
      </w:r>
      <w:r w:rsidRPr="0020212C">
        <w:rPr>
          <w:b/>
          <w:color w:val="000000"/>
        </w:rPr>
        <w:t>________</w:t>
      </w:r>
      <w:r w:rsidRPr="00160D30">
        <w:rPr>
          <w:b/>
        </w:rPr>
        <w:t xml:space="preserve">, </w:t>
      </w:r>
    </w:p>
    <w:p w:rsidR="00AD7A11" w:rsidRDefault="00AD7A11" w:rsidP="00AD7A11">
      <w:pPr>
        <w:jc w:val="center"/>
        <w:rPr>
          <w:b/>
        </w:rPr>
      </w:pPr>
    </w:p>
    <w:p w:rsidR="00AD7A11" w:rsidRPr="00160D30" w:rsidRDefault="00AD7A11" w:rsidP="00AD7A11">
      <w:pPr>
        <w:jc w:val="center"/>
        <w:rPr>
          <w:b/>
        </w:rPr>
      </w:pPr>
      <w:r w:rsidRPr="00160D30">
        <w:rPr>
          <w:b/>
        </w:rPr>
        <w:t>____</w:t>
      </w:r>
      <w:r w:rsidRPr="00AD7A11">
        <w:rPr>
          <w:b/>
          <w:u w:val="single"/>
        </w:rPr>
        <w:t>4 «В»___</w:t>
      </w:r>
      <w:r w:rsidRPr="00160D30">
        <w:rPr>
          <w:b/>
        </w:rPr>
        <w:t xml:space="preserve"> класс</w:t>
      </w:r>
    </w:p>
    <w:p w:rsidR="00AD7A11" w:rsidRPr="00160D30" w:rsidRDefault="00AD7A11" w:rsidP="00AD7A11">
      <w:pPr>
        <w:rPr>
          <w:b/>
        </w:rPr>
      </w:pPr>
      <w:r w:rsidRPr="00160D30">
        <w:t xml:space="preserve">                                                        </w:t>
      </w:r>
      <w:r>
        <w:t xml:space="preserve">                                  </w:t>
      </w:r>
      <w:r w:rsidRPr="00160D30">
        <w:t xml:space="preserve">(предмет)                                            </w:t>
      </w:r>
    </w:p>
    <w:p w:rsidR="00AD7A11" w:rsidRPr="00160D30" w:rsidRDefault="00AD7A11" w:rsidP="00AD7A11">
      <w:pPr>
        <w:jc w:val="center"/>
        <w:rPr>
          <w:b/>
        </w:rPr>
      </w:pPr>
    </w:p>
    <w:p w:rsidR="00AD7A11" w:rsidRPr="00160D30" w:rsidRDefault="00AD7A11" w:rsidP="00AD7A11">
      <w:pPr>
        <w:jc w:val="center"/>
        <w:rPr>
          <w:b/>
        </w:rPr>
      </w:pPr>
      <w:r w:rsidRPr="00160D30">
        <w:rPr>
          <w:b/>
        </w:rPr>
        <w:t>(______</w:t>
      </w:r>
      <w:r>
        <w:rPr>
          <w:b/>
          <w:u w:val="single"/>
        </w:rPr>
        <w:t>базовый</w:t>
      </w:r>
      <w:r w:rsidRPr="00160D30">
        <w:rPr>
          <w:b/>
        </w:rPr>
        <w:t>_____уровень)</w:t>
      </w:r>
    </w:p>
    <w:p w:rsidR="00AD7A11" w:rsidRPr="00160D30" w:rsidRDefault="00AD7A11" w:rsidP="00AD7A11">
      <w:pPr>
        <w:jc w:val="center"/>
      </w:pPr>
    </w:p>
    <w:p w:rsidR="00AD7A11" w:rsidRPr="00160D30" w:rsidRDefault="00AD7A11" w:rsidP="00AD7A11">
      <w:pPr>
        <w:jc w:val="center"/>
      </w:pPr>
      <w:r w:rsidRPr="00160D30">
        <w:t xml:space="preserve">                                                             </w:t>
      </w:r>
    </w:p>
    <w:p w:rsidR="00AD7A11" w:rsidRPr="00160D30" w:rsidRDefault="00AD7A11" w:rsidP="00AD7A11">
      <w:pPr>
        <w:jc w:val="center"/>
      </w:pPr>
    </w:p>
    <w:p w:rsidR="00AD7A11" w:rsidRPr="00160D30" w:rsidRDefault="00AD7A11" w:rsidP="00AD7A11">
      <w:pPr>
        <w:jc w:val="center"/>
      </w:pPr>
      <w:r w:rsidRPr="00160D30">
        <w:t xml:space="preserve">                                                             </w:t>
      </w:r>
    </w:p>
    <w:p w:rsidR="00AD7A11" w:rsidRPr="00160D30" w:rsidRDefault="00AD7A11" w:rsidP="00AD7A11">
      <w:pPr>
        <w:jc w:val="center"/>
      </w:pPr>
    </w:p>
    <w:p w:rsidR="00AD7A11" w:rsidRPr="00160D30" w:rsidRDefault="00AD7A11" w:rsidP="00AD7A11">
      <w:pPr>
        <w:jc w:val="center"/>
      </w:pPr>
    </w:p>
    <w:p w:rsidR="00AD7A11" w:rsidRPr="00160D30" w:rsidRDefault="00AD7A11" w:rsidP="00AD7A11">
      <w:pPr>
        <w:jc w:val="center"/>
      </w:pPr>
    </w:p>
    <w:p w:rsidR="00AD7A11" w:rsidRDefault="00AD7A11" w:rsidP="00AD7A11">
      <w:pPr>
        <w:jc w:val="center"/>
      </w:pPr>
    </w:p>
    <w:p w:rsidR="00AD7A11" w:rsidRPr="00160D30" w:rsidRDefault="00AD7A11" w:rsidP="00AD7A11">
      <w:pPr>
        <w:jc w:val="center"/>
      </w:pPr>
    </w:p>
    <w:p w:rsidR="00AD7A11" w:rsidRPr="00160D30" w:rsidRDefault="00AD7A11" w:rsidP="00AD7A11">
      <w:pPr>
        <w:jc w:val="center"/>
      </w:pPr>
    </w:p>
    <w:p w:rsidR="00AD7A11" w:rsidRPr="00160D30" w:rsidRDefault="00AD7A11" w:rsidP="00AD7A11">
      <w:pPr>
        <w:jc w:val="center"/>
      </w:pPr>
      <w:r>
        <w:t xml:space="preserve">2018-2019 учебный </w:t>
      </w:r>
      <w:r w:rsidRPr="00160D30">
        <w:t>год</w:t>
      </w:r>
    </w:p>
    <w:p w:rsidR="00AD7A11" w:rsidRDefault="00AD7A11" w:rsidP="0060782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A11" w:rsidRDefault="00AD7A11" w:rsidP="0060782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EDC" w:rsidRDefault="00292EDC" w:rsidP="0060782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828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607828" w:rsidRPr="00607828" w:rsidRDefault="00607828" w:rsidP="0060782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EDC" w:rsidRPr="00CD7BE3" w:rsidRDefault="00292EDC" w:rsidP="0060782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E3">
        <w:rPr>
          <w:rFonts w:ascii="Times New Roman" w:hAnsi="Times New Roman" w:cs="Times New Roman"/>
          <w:sz w:val="28"/>
          <w:szCs w:val="28"/>
        </w:rPr>
        <w:t>Рабочая программа учебного курса «</w:t>
      </w:r>
      <w:r w:rsidR="00E34618">
        <w:rPr>
          <w:rFonts w:ascii="Times New Roman" w:hAnsi="Times New Roman" w:cs="Times New Roman"/>
          <w:sz w:val="28"/>
          <w:szCs w:val="28"/>
        </w:rPr>
        <w:t>Математика</w:t>
      </w:r>
      <w:r w:rsidRPr="00CD7BE3">
        <w:rPr>
          <w:rFonts w:ascii="Times New Roman" w:hAnsi="Times New Roman" w:cs="Times New Roman"/>
          <w:sz w:val="28"/>
          <w:szCs w:val="28"/>
        </w:rPr>
        <w:t>» для</w:t>
      </w:r>
      <w:r w:rsidR="00E34618">
        <w:rPr>
          <w:rFonts w:ascii="Times New Roman" w:hAnsi="Times New Roman" w:cs="Times New Roman"/>
          <w:sz w:val="28"/>
          <w:szCs w:val="28"/>
        </w:rPr>
        <w:t xml:space="preserve"> 4</w:t>
      </w:r>
      <w:r w:rsidRPr="00CD7BE3">
        <w:rPr>
          <w:rFonts w:ascii="Times New Roman" w:hAnsi="Times New Roman" w:cs="Times New Roman"/>
          <w:sz w:val="28"/>
          <w:szCs w:val="28"/>
        </w:rPr>
        <w:t xml:space="preserve"> класса составлена учителем начальных классов</w:t>
      </w:r>
      <w:r w:rsidR="00E34618">
        <w:rPr>
          <w:rFonts w:ascii="Times New Roman" w:hAnsi="Times New Roman" w:cs="Times New Roman"/>
          <w:sz w:val="28"/>
          <w:szCs w:val="28"/>
        </w:rPr>
        <w:t xml:space="preserve"> Горшонковой Ириной Викторовной</w:t>
      </w:r>
      <w:r w:rsidRPr="00CD7BE3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596C98">
        <w:rPr>
          <w:rFonts w:ascii="Times New Roman" w:hAnsi="Times New Roman" w:cs="Times New Roman"/>
          <w:sz w:val="28"/>
          <w:szCs w:val="28"/>
        </w:rPr>
        <w:t xml:space="preserve">Устава МБОУ СОШ №5 г. Реутов, </w:t>
      </w:r>
      <w:r w:rsidRPr="00CD7BE3">
        <w:rPr>
          <w:rFonts w:ascii="Times New Roman" w:hAnsi="Times New Roman" w:cs="Times New Roman"/>
          <w:sz w:val="28"/>
          <w:szCs w:val="28"/>
        </w:rPr>
        <w:t>рабочей программы учебного курса «</w:t>
      </w:r>
      <w:r w:rsidR="00E34618">
        <w:rPr>
          <w:rFonts w:ascii="Times New Roman" w:hAnsi="Times New Roman" w:cs="Times New Roman"/>
          <w:sz w:val="28"/>
          <w:szCs w:val="28"/>
        </w:rPr>
        <w:t>Математика</w:t>
      </w:r>
      <w:r w:rsidRPr="00CD7BE3">
        <w:rPr>
          <w:rFonts w:ascii="Times New Roman" w:hAnsi="Times New Roman" w:cs="Times New Roman"/>
          <w:sz w:val="28"/>
          <w:szCs w:val="28"/>
        </w:rPr>
        <w:t>» на уровень начального общего образования</w:t>
      </w:r>
      <w:r w:rsidR="00607828">
        <w:rPr>
          <w:rFonts w:ascii="Times New Roman" w:hAnsi="Times New Roman" w:cs="Times New Roman"/>
          <w:sz w:val="28"/>
          <w:szCs w:val="28"/>
        </w:rPr>
        <w:t xml:space="preserve"> и календарно-учебного графика на 2018-2019 учебный год</w:t>
      </w:r>
      <w:r w:rsidRPr="00CD7BE3">
        <w:rPr>
          <w:rFonts w:ascii="Times New Roman" w:hAnsi="Times New Roman" w:cs="Times New Roman"/>
          <w:sz w:val="28"/>
          <w:szCs w:val="28"/>
        </w:rPr>
        <w:t xml:space="preserve"> МБОУ СОШ №5 г. Реутова.</w:t>
      </w:r>
    </w:p>
    <w:p w:rsidR="00E34618" w:rsidRPr="00E34618" w:rsidRDefault="00292EDC" w:rsidP="00607828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618">
        <w:rPr>
          <w:rFonts w:ascii="Times New Roman" w:hAnsi="Times New Roman" w:cs="Times New Roman"/>
          <w:b/>
          <w:sz w:val="28"/>
          <w:szCs w:val="28"/>
        </w:rPr>
        <w:t>Цели</w:t>
      </w:r>
      <w:r w:rsidR="00622026">
        <w:rPr>
          <w:rFonts w:ascii="Times New Roman" w:hAnsi="Times New Roman" w:cs="Times New Roman"/>
          <w:b/>
          <w:sz w:val="28"/>
          <w:szCs w:val="28"/>
        </w:rPr>
        <w:t>:</w:t>
      </w:r>
    </w:p>
    <w:p w:rsidR="00E34618" w:rsidRPr="00E34618" w:rsidRDefault="00E34618" w:rsidP="00607828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18">
        <w:rPr>
          <w:rFonts w:ascii="Times New Roman" w:hAnsi="Times New Roman" w:cs="Times New Roman"/>
          <w:color w:val="000000"/>
          <w:sz w:val="28"/>
          <w:szCs w:val="28"/>
        </w:rPr>
        <w:t>•  математическое развитие младших школьников;</w:t>
      </w:r>
    </w:p>
    <w:p w:rsidR="00E34618" w:rsidRPr="00E34618" w:rsidRDefault="00E34618" w:rsidP="00607828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18">
        <w:rPr>
          <w:rFonts w:ascii="Times New Roman" w:hAnsi="Times New Roman" w:cs="Times New Roman"/>
          <w:color w:val="000000"/>
          <w:sz w:val="28"/>
          <w:szCs w:val="28"/>
        </w:rPr>
        <w:t>•  формирование системы начальных математических знаний;</w:t>
      </w:r>
    </w:p>
    <w:p w:rsidR="00E34618" w:rsidRDefault="00E34618" w:rsidP="00607828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18">
        <w:rPr>
          <w:rFonts w:ascii="Times New Roman" w:hAnsi="Times New Roman" w:cs="Times New Roman"/>
          <w:color w:val="000000"/>
          <w:sz w:val="28"/>
          <w:szCs w:val="28"/>
        </w:rPr>
        <w:t>•  воспитание интереса к математике, к умственной деятельности.</w:t>
      </w:r>
    </w:p>
    <w:p w:rsidR="00E34618" w:rsidRPr="00E34618" w:rsidRDefault="00E34618" w:rsidP="00607828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618" w:rsidRPr="00E34618" w:rsidRDefault="00292EDC" w:rsidP="00607828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618">
        <w:rPr>
          <w:rFonts w:ascii="Times New Roman" w:hAnsi="Times New Roman" w:cs="Times New Roman"/>
          <w:b/>
          <w:sz w:val="28"/>
          <w:szCs w:val="28"/>
        </w:rPr>
        <w:t>Задачи</w:t>
      </w:r>
      <w:r w:rsidR="00622026">
        <w:rPr>
          <w:rFonts w:ascii="Times New Roman" w:hAnsi="Times New Roman" w:cs="Times New Roman"/>
          <w:b/>
          <w:sz w:val="28"/>
          <w:szCs w:val="28"/>
        </w:rPr>
        <w:t>:</w:t>
      </w:r>
    </w:p>
    <w:p w:rsidR="00E34618" w:rsidRPr="00E34618" w:rsidRDefault="00E34618" w:rsidP="00607828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18">
        <w:rPr>
          <w:rFonts w:ascii="Times New Roman" w:hAnsi="Times New Roman" w:cs="Times New Roman"/>
          <w:color w:val="000000"/>
          <w:sz w:val="28"/>
          <w:szCs w:val="28"/>
        </w:rPr>
        <w:t xml:space="preserve">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E34618" w:rsidRPr="00E34618" w:rsidRDefault="00E34618" w:rsidP="00607828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18">
        <w:rPr>
          <w:rFonts w:ascii="Times New Roman" w:hAnsi="Times New Roman" w:cs="Times New Roman"/>
          <w:color w:val="000000"/>
          <w:sz w:val="28"/>
          <w:szCs w:val="28"/>
        </w:rPr>
        <w:t xml:space="preserve">– развитие основ логического, знаково-символического и алгоритмического мышления; </w:t>
      </w:r>
    </w:p>
    <w:p w:rsidR="00E34618" w:rsidRPr="00E34618" w:rsidRDefault="00E34618" w:rsidP="00607828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18">
        <w:rPr>
          <w:rFonts w:ascii="Times New Roman" w:hAnsi="Times New Roman" w:cs="Times New Roman"/>
          <w:color w:val="000000"/>
          <w:sz w:val="28"/>
          <w:szCs w:val="28"/>
        </w:rPr>
        <w:t>– развитие пространственного воображения;</w:t>
      </w:r>
    </w:p>
    <w:p w:rsidR="00E34618" w:rsidRPr="00E34618" w:rsidRDefault="00E34618" w:rsidP="00607828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18">
        <w:rPr>
          <w:rFonts w:ascii="Times New Roman" w:hAnsi="Times New Roman" w:cs="Times New Roman"/>
          <w:color w:val="000000"/>
          <w:sz w:val="28"/>
          <w:szCs w:val="28"/>
        </w:rPr>
        <w:t>– развитие математической речи;</w:t>
      </w:r>
    </w:p>
    <w:p w:rsidR="00E34618" w:rsidRPr="00E34618" w:rsidRDefault="00E34618" w:rsidP="00607828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18">
        <w:rPr>
          <w:rFonts w:ascii="Times New Roman" w:hAnsi="Times New Roman" w:cs="Times New Roman"/>
          <w:color w:val="000000"/>
          <w:sz w:val="28"/>
          <w:szCs w:val="28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34618" w:rsidRPr="00E34618" w:rsidRDefault="00E34618" w:rsidP="00607828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18">
        <w:rPr>
          <w:rFonts w:ascii="Times New Roman" w:hAnsi="Times New Roman" w:cs="Times New Roman"/>
          <w:color w:val="000000"/>
          <w:sz w:val="28"/>
          <w:szCs w:val="28"/>
        </w:rPr>
        <w:t>– формирование умения вести поиск информации и работать с ней;</w:t>
      </w:r>
    </w:p>
    <w:p w:rsidR="00E34618" w:rsidRPr="00E34618" w:rsidRDefault="00E34618" w:rsidP="00607828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18">
        <w:rPr>
          <w:rFonts w:ascii="Times New Roman" w:hAnsi="Times New Roman" w:cs="Times New Roman"/>
          <w:color w:val="000000"/>
          <w:sz w:val="28"/>
          <w:szCs w:val="28"/>
        </w:rPr>
        <w:t>– формирование первоначальных представлений о компьютерной грамотности;</w:t>
      </w:r>
    </w:p>
    <w:p w:rsidR="00E34618" w:rsidRPr="00E34618" w:rsidRDefault="00E34618" w:rsidP="00607828">
      <w:pPr>
        <w:pStyle w:val="ParagraphStyle"/>
        <w:tabs>
          <w:tab w:val="right" w:pos="936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18">
        <w:rPr>
          <w:rFonts w:ascii="Times New Roman" w:hAnsi="Times New Roman" w:cs="Times New Roman"/>
          <w:color w:val="000000"/>
          <w:sz w:val="28"/>
          <w:szCs w:val="28"/>
        </w:rPr>
        <w:t>– развитие познавательных способностей;</w:t>
      </w:r>
    </w:p>
    <w:p w:rsidR="00E34618" w:rsidRPr="00E34618" w:rsidRDefault="00E34618" w:rsidP="00607828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18">
        <w:rPr>
          <w:rFonts w:ascii="Times New Roman" w:hAnsi="Times New Roman" w:cs="Times New Roman"/>
          <w:color w:val="000000"/>
          <w:sz w:val="28"/>
          <w:szCs w:val="28"/>
        </w:rPr>
        <w:t>– воспитание стремления к расширению математических знаний;</w:t>
      </w:r>
    </w:p>
    <w:p w:rsidR="00E34618" w:rsidRPr="00E34618" w:rsidRDefault="00E34618" w:rsidP="00607828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18">
        <w:rPr>
          <w:rFonts w:ascii="Times New Roman" w:hAnsi="Times New Roman" w:cs="Times New Roman"/>
          <w:color w:val="000000"/>
          <w:sz w:val="28"/>
          <w:szCs w:val="28"/>
        </w:rPr>
        <w:t>– формирование критичности мышления;</w:t>
      </w:r>
    </w:p>
    <w:p w:rsidR="00E34618" w:rsidRPr="00E34618" w:rsidRDefault="00E34618" w:rsidP="00607828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18">
        <w:rPr>
          <w:rFonts w:ascii="Times New Roman" w:hAnsi="Times New Roman" w:cs="Times New Roman"/>
          <w:color w:val="000000"/>
          <w:sz w:val="28"/>
          <w:szCs w:val="28"/>
        </w:rPr>
        <w:t>– развитие умений аргументированно обосновывать и отстаивать высказанное суждение, оценивать и принимать суждения других.</w:t>
      </w:r>
    </w:p>
    <w:p w:rsidR="00E34618" w:rsidRPr="00CD7BE3" w:rsidRDefault="00E34618" w:rsidP="0060782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7828" w:rsidRDefault="00607828" w:rsidP="006078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828" w:rsidRDefault="00607828" w:rsidP="006078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EDC" w:rsidRPr="00E34618" w:rsidRDefault="00292EDC" w:rsidP="006078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618">
        <w:rPr>
          <w:rFonts w:ascii="Times New Roman" w:hAnsi="Times New Roman" w:cs="Times New Roman"/>
          <w:b/>
          <w:sz w:val="28"/>
          <w:szCs w:val="28"/>
        </w:rPr>
        <w:t>Место учебного курса в учебном плане на класс</w:t>
      </w:r>
    </w:p>
    <w:p w:rsidR="00E34618" w:rsidRPr="00E34618" w:rsidRDefault="00E34618" w:rsidP="00FF08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618">
        <w:rPr>
          <w:rFonts w:ascii="Times New Roman" w:hAnsi="Times New Roman" w:cs="Times New Roman"/>
          <w:sz w:val="28"/>
          <w:szCs w:val="28"/>
        </w:rPr>
        <w:t>На изучение математики в 4 классе начальной школы отводится по 4 ч в неделю. Всего 1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E34618">
        <w:rPr>
          <w:rFonts w:ascii="Times New Roman" w:hAnsi="Times New Roman" w:cs="Times New Roman"/>
          <w:sz w:val="28"/>
          <w:szCs w:val="28"/>
        </w:rPr>
        <w:t xml:space="preserve"> ч (3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4618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4618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4618">
        <w:rPr>
          <w:rFonts w:ascii="Times New Roman" w:hAnsi="Times New Roman" w:cs="Times New Roman"/>
          <w:sz w:val="28"/>
          <w:szCs w:val="28"/>
        </w:rPr>
        <w:t>)</w:t>
      </w:r>
      <w:r w:rsidR="008053FE">
        <w:rPr>
          <w:rFonts w:ascii="Times New Roman" w:hAnsi="Times New Roman" w:cs="Times New Roman"/>
          <w:sz w:val="28"/>
          <w:szCs w:val="28"/>
        </w:rPr>
        <w:t>.</w:t>
      </w:r>
    </w:p>
    <w:p w:rsidR="00E34618" w:rsidRDefault="00E34618" w:rsidP="0060782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EDC" w:rsidRDefault="00292EDC" w:rsidP="006078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618">
        <w:rPr>
          <w:rFonts w:ascii="Times New Roman" w:hAnsi="Times New Roman" w:cs="Times New Roman"/>
          <w:b/>
          <w:sz w:val="28"/>
          <w:szCs w:val="28"/>
        </w:rPr>
        <w:t xml:space="preserve">Характеристика класса </w:t>
      </w:r>
    </w:p>
    <w:p w:rsidR="000314E8" w:rsidRPr="000314E8" w:rsidRDefault="000314E8" w:rsidP="00607828">
      <w:pPr>
        <w:shd w:val="clear" w:color="auto" w:fill="FFFFFF"/>
        <w:spacing w:after="0" w:line="36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314E8">
        <w:rPr>
          <w:rFonts w:ascii="Times New Roman" w:hAnsi="Times New Roman" w:cs="Times New Roman"/>
          <w:sz w:val="28"/>
          <w:szCs w:val="28"/>
        </w:rPr>
        <w:t xml:space="preserve">В классе обучается  </w:t>
      </w:r>
      <w:r w:rsidR="00AD7A11">
        <w:rPr>
          <w:rFonts w:ascii="Times New Roman" w:hAnsi="Times New Roman" w:cs="Times New Roman"/>
          <w:sz w:val="28"/>
          <w:szCs w:val="28"/>
        </w:rPr>
        <w:t>32</w:t>
      </w:r>
      <w:r w:rsidRPr="000314E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053FE">
        <w:rPr>
          <w:rFonts w:ascii="Times New Roman" w:hAnsi="Times New Roman" w:cs="Times New Roman"/>
          <w:sz w:val="28"/>
          <w:szCs w:val="28"/>
        </w:rPr>
        <w:t>а:</w:t>
      </w:r>
    </w:p>
    <w:p w:rsidR="00E34618" w:rsidRPr="00AD7A11" w:rsidRDefault="000314E8" w:rsidP="00AD7A11">
      <w:pPr>
        <w:shd w:val="clear" w:color="auto" w:fill="FFFFFF"/>
        <w:spacing w:after="0" w:line="36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314E8">
        <w:rPr>
          <w:rFonts w:ascii="Times New Roman" w:hAnsi="Times New Roman" w:cs="Times New Roman"/>
          <w:sz w:val="28"/>
          <w:szCs w:val="28"/>
        </w:rPr>
        <w:t>Мальчиков-</w:t>
      </w:r>
      <w:r w:rsidR="00AD7A11">
        <w:rPr>
          <w:rFonts w:ascii="Times New Roman" w:hAnsi="Times New Roman" w:cs="Times New Roman"/>
          <w:sz w:val="28"/>
          <w:szCs w:val="28"/>
        </w:rPr>
        <w:t>15</w:t>
      </w:r>
      <w:r w:rsidRPr="000314E8">
        <w:rPr>
          <w:rFonts w:ascii="Times New Roman" w:hAnsi="Times New Roman" w:cs="Times New Roman"/>
          <w:sz w:val="28"/>
          <w:szCs w:val="28"/>
        </w:rPr>
        <w:t>, девочек-</w:t>
      </w:r>
      <w:r w:rsidR="00AD7A11">
        <w:rPr>
          <w:rFonts w:ascii="Times New Roman" w:hAnsi="Times New Roman" w:cs="Times New Roman"/>
          <w:sz w:val="28"/>
          <w:szCs w:val="28"/>
        </w:rPr>
        <w:t>17</w:t>
      </w:r>
      <w:r w:rsidR="008053FE">
        <w:rPr>
          <w:rFonts w:ascii="Times New Roman" w:hAnsi="Times New Roman" w:cs="Times New Roman"/>
          <w:sz w:val="28"/>
          <w:szCs w:val="28"/>
        </w:rPr>
        <w:t>.</w:t>
      </w:r>
    </w:p>
    <w:p w:rsidR="00E34618" w:rsidRPr="00CD7BE3" w:rsidRDefault="00E34618" w:rsidP="00292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EDC" w:rsidRPr="00607828" w:rsidRDefault="00292EDC" w:rsidP="00607828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828">
        <w:rPr>
          <w:rFonts w:ascii="Times New Roman" w:hAnsi="Times New Roman" w:cs="Times New Roman"/>
          <w:b/>
          <w:sz w:val="32"/>
          <w:szCs w:val="32"/>
        </w:rPr>
        <w:t xml:space="preserve">Планируемые результаты </w:t>
      </w:r>
      <w:r w:rsidR="00CD7BE3" w:rsidRPr="00607828">
        <w:rPr>
          <w:rFonts w:ascii="Times New Roman" w:hAnsi="Times New Roman" w:cs="Times New Roman"/>
          <w:b/>
          <w:sz w:val="32"/>
          <w:szCs w:val="32"/>
        </w:rPr>
        <w:t>данного года обучения</w:t>
      </w:r>
      <w:r w:rsidR="00622026">
        <w:rPr>
          <w:rFonts w:ascii="Times New Roman" w:hAnsi="Times New Roman" w:cs="Times New Roman"/>
          <w:b/>
          <w:sz w:val="32"/>
          <w:szCs w:val="32"/>
        </w:rPr>
        <w:t>.</w:t>
      </w:r>
    </w:p>
    <w:p w:rsidR="000314E8" w:rsidRPr="00607828" w:rsidRDefault="000314E8" w:rsidP="00607828">
      <w:pPr>
        <w:pStyle w:val="a3"/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обеспечивает достижение </w:t>
      </w:r>
      <w:r w:rsidR="0059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учениками</w:t>
      </w:r>
      <w:r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школы следующих личностных, метапредметных и предметных результатов</w:t>
      </w:r>
      <w:r w:rsidR="0080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828" w:rsidRDefault="00607828" w:rsidP="0060782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4E8" w:rsidRPr="00607828" w:rsidRDefault="000314E8" w:rsidP="0060782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="00622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314E8" w:rsidRPr="00607828" w:rsidRDefault="000314E8" w:rsidP="00607828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гордости за свою Родину, российский народ и историю России. Осознание роли своей страны в мировом развитии, уважительное отношение к семейным ценностям, бережное отношение к окружающему миру. Целостное восприятие окружающего мира.</w:t>
      </w:r>
    </w:p>
    <w:p w:rsidR="000314E8" w:rsidRPr="00607828" w:rsidRDefault="000314E8" w:rsidP="00596C98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0314E8" w:rsidRPr="00607828" w:rsidRDefault="000314E8" w:rsidP="00596C98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Рефлексивная самооценка, умение анализировать свои действия и управлять ими.</w:t>
      </w:r>
    </w:p>
    <w:p w:rsidR="000314E8" w:rsidRPr="00607828" w:rsidRDefault="000314E8" w:rsidP="00596C98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сотрудничества со взрослыми и сверстниками.</w:t>
      </w:r>
    </w:p>
    <w:p w:rsidR="000314E8" w:rsidRPr="00607828" w:rsidRDefault="000314E8" w:rsidP="00596C98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на здоровый образ жизни, наличие мотивации к творческому труду, к работе на результат.</w:t>
      </w:r>
    </w:p>
    <w:p w:rsidR="00607828" w:rsidRDefault="00607828" w:rsidP="0060782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4E8" w:rsidRDefault="000314E8" w:rsidP="0060782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  <w:r w:rsidR="00622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96C98" w:rsidRDefault="00596C98" w:rsidP="0060782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96C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Регулятивные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596C98" w:rsidRPr="00596C98" w:rsidRDefault="00596C98" w:rsidP="0060782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Определять цель деятельности на уроке с помощью учителя и самостоятельно;</w:t>
      </w:r>
    </w:p>
    <w:p w:rsidR="000314E8" w:rsidRPr="00607828" w:rsidRDefault="00596C98" w:rsidP="00607828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314E8"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принимать и сохранять цели и задачи учебной деятельности, находить 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и способы её осуществления;</w:t>
      </w:r>
    </w:p>
    <w:p w:rsidR="000314E8" w:rsidRPr="00607828" w:rsidRDefault="00596C98" w:rsidP="00596C98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0314E8"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способами выполнения заданий 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рческого и поискового характера;</w:t>
      </w:r>
    </w:p>
    <w:p w:rsidR="000314E8" w:rsidRDefault="00596C98" w:rsidP="00596C98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314E8"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596C98" w:rsidRDefault="00596C98" w:rsidP="00596C98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C98" w:rsidRPr="00596C98" w:rsidRDefault="00596C98" w:rsidP="00596C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Познавательные:</w:t>
      </w:r>
    </w:p>
    <w:p w:rsidR="000314E8" w:rsidRPr="00607828" w:rsidRDefault="00596C98" w:rsidP="00607828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314E8"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авательных и практических задач;</w:t>
      </w:r>
    </w:p>
    <w:p w:rsidR="000314E8" w:rsidRPr="00607828" w:rsidRDefault="00596C98" w:rsidP="00596C98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314E8"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задач;</w:t>
      </w:r>
    </w:p>
    <w:p w:rsidR="000314E8" w:rsidRPr="00607828" w:rsidRDefault="00596C98" w:rsidP="00596C98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314E8"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сопровождением;</w:t>
      </w:r>
    </w:p>
    <w:p w:rsidR="000314E8" w:rsidRDefault="00596C98" w:rsidP="00596C98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314E8"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96C98" w:rsidRDefault="00596C98" w:rsidP="00596C98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C98" w:rsidRPr="00596C98" w:rsidRDefault="00596C98" w:rsidP="00596C98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Коммуникативные:</w:t>
      </w:r>
    </w:p>
    <w:p w:rsidR="000314E8" w:rsidRPr="00607828" w:rsidRDefault="00596C98" w:rsidP="00607828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314E8"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гументировать свою точку зрения;</w:t>
      </w:r>
    </w:p>
    <w:p w:rsidR="000314E8" w:rsidRPr="00607828" w:rsidRDefault="00596C98" w:rsidP="00607828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314E8"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оведение и поведение окружающих;</w:t>
      </w:r>
    </w:p>
    <w:p w:rsidR="000314E8" w:rsidRPr="00607828" w:rsidRDefault="00596C98" w:rsidP="00596C98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0314E8"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начальными сведениями о сущности и особенностях объектов и процессов з соответствии с содержанием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предмета «математика»;</w:t>
      </w:r>
    </w:p>
    <w:p w:rsidR="000314E8" w:rsidRPr="00607828" w:rsidRDefault="00596C98" w:rsidP="00596C98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314E8"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базовыми предметными и межпредметными понятиями, отражающими существенные связи и отношен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между объектами и процессами;</w:t>
      </w:r>
    </w:p>
    <w:p w:rsidR="000314E8" w:rsidRDefault="00596C98" w:rsidP="00596C98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314E8"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596C98" w:rsidRPr="00607828" w:rsidRDefault="00596C98" w:rsidP="00596C98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4E8" w:rsidRPr="00607828" w:rsidRDefault="000314E8" w:rsidP="0060782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="00622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bookmarkStart w:id="0" w:name="_GoBack"/>
      <w:bookmarkEnd w:id="0"/>
    </w:p>
    <w:p w:rsidR="00FF0882" w:rsidRPr="008053FE" w:rsidRDefault="00596C98" w:rsidP="00607828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053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научится</w:t>
      </w:r>
      <w:r w:rsidR="00FF0882" w:rsidRPr="008053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8053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0314E8" w:rsidRDefault="00FF0882" w:rsidP="00607828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314E8"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</w:t>
      </w:r>
      <w:r w:rsidR="0059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0314E8"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приобретённы</w:t>
      </w:r>
      <w:r w:rsidR="0059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математические</w:t>
      </w:r>
      <w:r w:rsidR="000314E8"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</w:t>
      </w:r>
      <w:r w:rsidR="0059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314E8"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описания и объяснения окружающих предметов, процессов, явлений, а также для оценки их количественн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 пространственных отношений;</w:t>
      </w:r>
    </w:p>
    <w:p w:rsidR="00FF0882" w:rsidRDefault="00FF0882" w:rsidP="00FF0882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</w:t>
      </w:r>
    </w:p>
    <w:p w:rsidR="00FF0882" w:rsidRPr="00FF0882" w:rsidRDefault="00FF0882" w:rsidP="00FF0882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 интерпретировать данные.</w:t>
      </w:r>
    </w:p>
    <w:p w:rsidR="00FF0882" w:rsidRPr="008053FE" w:rsidRDefault="00596C98" w:rsidP="00596C98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053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</w:t>
      </w:r>
      <w:r w:rsidR="00FF0882" w:rsidRPr="008053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ченик получит возможность:</w:t>
      </w:r>
    </w:p>
    <w:p w:rsidR="000314E8" w:rsidRPr="00607828" w:rsidRDefault="00FF0882" w:rsidP="00596C98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314E8"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</w:t>
      </w:r>
      <w:r w:rsidR="0059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0314E8"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основами логического и алгоритмического мышления, пространственной: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записи и выполнения алгоритмов;</w:t>
      </w:r>
    </w:p>
    <w:p w:rsidR="000314E8" w:rsidRPr="00607828" w:rsidRDefault="00FF0882" w:rsidP="00607828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59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0314E8"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опыт</w:t>
      </w:r>
      <w:r w:rsidR="000314E8"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применения математических знаний для решение учебно-познаватель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 учебно-практических задач;</w:t>
      </w:r>
    </w:p>
    <w:p w:rsidR="000314E8" w:rsidRPr="00607828" w:rsidRDefault="00FF0882" w:rsidP="00596C98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</w:t>
      </w:r>
      <w:r w:rsidR="0059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314E8"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</w:t>
      </w:r>
      <w:r w:rsidR="0059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первоначальные навыки </w:t>
      </w:r>
      <w:r w:rsidR="000314E8"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0314E8" w:rsidRDefault="000314E8" w:rsidP="0060782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6C98" w:rsidRDefault="00596C98" w:rsidP="0060782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6C98" w:rsidRDefault="00596C98" w:rsidP="0060782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6C98" w:rsidRPr="00607828" w:rsidRDefault="00596C98" w:rsidP="0060782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EDC" w:rsidRPr="00607828" w:rsidRDefault="00292EDC" w:rsidP="0060782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828">
        <w:rPr>
          <w:rFonts w:ascii="Times New Roman" w:hAnsi="Times New Roman" w:cs="Times New Roman"/>
          <w:b/>
          <w:sz w:val="32"/>
          <w:szCs w:val="32"/>
        </w:rPr>
        <w:t>Содержание программы класса</w:t>
      </w:r>
    </w:p>
    <w:p w:rsidR="000314E8" w:rsidRPr="00607828" w:rsidRDefault="000314E8" w:rsidP="00596C98">
      <w:pPr>
        <w:pStyle w:val="a7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07828">
        <w:rPr>
          <w:rFonts w:ascii="Times New Roman" w:hAnsi="Times New Roman" w:cs="Times New Roman"/>
          <w:b/>
          <w:spacing w:val="-4"/>
          <w:sz w:val="28"/>
          <w:szCs w:val="28"/>
        </w:rPr>
        <w:t>Чи</w:t>
      </w:r>
      <w:r w:rsidR="00FF0882">
        <w:rPr>
          <w:rFonts w:ascii="Times New Roman" w:hAnsi="Times New Roman" w:cs="Times New Roman"/>
          <w:b/>
          <w:spacing w:val="-4"/>
          <w:sz w:val="28"/>
          <w:szCs w:val="28"/>
        </w:rPr>
        <w:t>сла от 1 до 1000. Повторение (13</w:t>
      </w:r>
      <w:r w:rsidRPr="0060782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ч)</w:t>
      </w:r>
      <w:r w:rsidR="00596C98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</w:p>
    <w:p w:rsidR="000314E8" w:rsidRPr="00607828" w:rsidRDefault="000314E8" w:rsidP="00596C9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>Нумерация. Счёт предметов. Разряды. Числовые выражения. Порядок выполнения действий.</w:t>
      </w:r>
    </w:p>
    <w:p w:rsidR="000314E8" w:rsidRPr="00607828" w:rsidRDefault="000314E8" w:rsidP="00596C9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 xml:space="preserve">Сложение и вычитание. Нахождение суммы нескольких слагаемых. Вычитание трёхзначных чисел вида 607-463. </w:t>
      </w:r>
      <w:r w:rsidRPr="00607828">
        <w:rPr>
          <w:rFonts w:ascii="Times New Roman" w:hAnsi="Times New Roman" w:cs="Times New Roman"/>
          <w:spacing w:val="-2"/>
          <w:sz w:val="28"/>
          <w:szCs w:val="28"/>
        </w:rPr>
        <w:t xml:space="preserve">Приёмы письменного умножения трёхзначных </w:t>
      </w:r>
      <w:r w:rsidRPr="00607828">
        <w:rPr>
          <w:rFonts w:ascii="Times New Roman" w:hAnsi="Times New Roman" w:cs="Times New Roman"/>
          <w:sz w:val="28"/>
          <w:szCs w:val="28"/>
        </w:rPr>
        <w:t xml:space="preserve">чисел на однозначные. Приёмы письменного деления на однозначное </w:t>
      </w:r>
      <w:r w:rsidRPr="00607828">
        <w:rPr>
          <w:rFonts w:ascii="Times New Roman" w:hAnsi="Times New Roman" w:cs="Times New Roman"/>
          <w:spacing w:val="-4"/>
          <w:sz w:val="28"/>
          <w:szCs w:val="28"/>
        </w:rPr>
        <w:t xml:space="preserve">число. </w:t>
      </w:r>
      <w:r w:rsidRPr="00607828">
        <w:rPr>
          <w:rFonts w:ascii="Times New Roman" w:hAnsi="Times New Roman" w:cs="Times New Roman"/>
          <w:sz w:val="28"/>
          <w:szCs w:val="28"/>
        </w:rPr>
        <w:t xml:space="preserve">Деление трёхзначного числа на однозначное, когда в записи частного есть нуль. </w:t>
      </w:r>
    </w:p>
    <w:p w:rsidR="000314E8" w:rsidRPr="00607828" w:rsidRDefault="000314E8" w:rsidP="00596C9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>Входная контрольная работа №1</w:t>
      </w:r>
      <w:r w:rsidR="008053FE">
        <w:rPr>
          <w:rFonts w:ascii="Times New Roman" w:hAnsi="Times New Roman" w:cs="Times New Roman"/>
          <w:sz w:val="28"/>
          <w:szCs w:val="28"/>
        </w:rPr>
        <w:t>.</w:t>
      </w:r>
    </w:p>
    <w:p w:rsidR="000314E8" w:rsidRPr="00607828" w:rsidRDefault="000314E8" w:rsidP="00596C9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>Контрольная работа №2 по теме «Повторение».</w:t>
      </w:r>
    </w:p>
    <w:p w:rsidR="000314E8" w:rsidRPr="00607828" w:rsidRDefault="000314E8" w:rsidP="00596C98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b/>
          <w:sz w:val="28"/>
          <w:szCs w:val="28"/>
        </w:rPr>
        <w:t>Числа, которые больше 1 000 (1</w:t>
      </w:r>
      <w:r w:rsidR="00FF0882">
        <w:rPr>
          <w:rFonts w:ascii="Times New Roman" w:hAnsi="Times New Roman" w:cs="Times New Roman"/>
          <w:b/>
          <w:sz w:val="28"/>
          <w:szCs w:val="28"/>
        </w:rPr>
        <w:t>2</w:t>
      </w:r>
      <w:r w:rsidRPr="00607828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="00596C98">
        <w:rPr>
          <w:rFonts w:ascii="Times New Roman" w:hAnsi="Times New Roman" w:cs="Times New Roman"/>
          <w:b/>
          <w:sz w:val="28"/>
          <w:szCs w:val="28"/>
        </w:rPr>
        <w:t>.</w:t>
      </w:r>
    </w:p>
    <w:p w:rsidR="00596C98" w:rsidRDefault="000314E8" w:rsidP="00596C9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pacing w:val="-2"/>
          <w:sz w:val="28"/>
          <w:szCs w:val="28"/>
        </w:rPr>
        <w:t xml:space="preserve">Новые счётные единицы. Класс единиц и класс тысяч. </w:t>
      </w:r>
      <w:r w:rsidRPr="00607828">
        <w:rPr>
          <w:rFonts w:ascii="Times New Roman" w:hAnsi="Times New Roman" w:cs="Times New Roman"/>
          <w:sz w:val="28"/>
          <w:szCs w:val="28"/>
        </w:rPr>
        <w:t>Чтение и запись ч</w:t>
      </w:r>
      <w:r w:rsidR="00596C98">
        <w:rPr>
          <w:rFonts w:ascii="Times New Roman" w:hAnsi="Times New Roman" w:cs="Times New Roman"/>
          <w:sz w:val="28"/>
          <w:szCs w:val="28"/>
        </w:rPr>
        <w:t>исел.</w:t>
      </w:r>
    </w:p>
    <w:p w:rsidR="000314E8" w:rsidRPr="00607828" w:rsidRDefault="000314E8" w:rsidP="00596C9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 xml:space="preserve">Разрядные слагаемые. </w:t>
      </w:r>
      <w:r w:rsidRPr="00607828">
        <w:rPr>
          <w:rFonts w:ascii="Times New Roman" w:hAnsi="Times New Roman" w:cs="Times New Roman"/>
          <w:spacing w:val="-2"/>
          <w:sz w:val="28"/>
          <w:szCs w:val="28"/>
        </w:rPr>
        <w:t xml:space="preserve">Сравнение чисел. </w:t>
      </w:r>
      <w:r w:rsidRPr="00607828">
        <w:rPr>
          <w:rFonts w:ascii="Times New Roman" w:hAnsi="Times New Roman" w:cs="Times New Roman"/>
          <w:spacing w:val="-3"/>
          <w:sz w:val="28"/>
          <w:szCs w:val="28"/>
        </w:rPr>
        <w:t xml:space="preserve">Увеличение и уменьшение числа в 10, 100, 1000 </w:t>
      </w:r>
      <w:r w:rsidRPr="00607828">
        <w:rPr>
          <w:rFonts w:ascii="Times New Roman" w:hAnsi="Times New Roman" w:cs="Times New Roman"/>
          <w:spacing w:val="-5"/>
          <w:sz w:val="28"/>
          <w:szCs w:val="28"/>
        </w:rPr>
        <w:t xml:space="preserve">раз. </w:t>
      </w:r>
      <w:r w:rsidRPr="00607828">
        <w:rPr>
          <w:rFonts w:ascii="Times New Roman" w:hAnsi="Times New Roman" w:cs="Times New Roman"/>
          <w:sz w:val="28"/>
          <w:szCs w:val="28"/>
        </w:rPr>
        <w:t>Класс миллионов и миллиардов</w:t>
      </w:r>
      <w:r w:rsidR="008053FE">
        <w:rPr>
          <w:rFonts w:ascii="Times New Roman" w:hAnsi="Times New Roman" w:cs="Times New Roman"/>
          <w:sz w:val="28"/>
          <w:szCs w:val="28"/>
        </w:rPr>
        <w:t>.</w:t>
      </w:r>
      <w:r w:rsidRPr="00607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4E8" w:rsidRPr="00607828" w:rsidRDefault="000314E8" w:rsidP="00596C9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>Контрольная работа №3 по теме «Нумерация»</w:t>
      </w:r>
      <w:r w:rsidR="008053FE">
        <w:rPr>
          <w:rFonts w:ascii="Times New Roman" w:hAnsi="Times New Roman" w:cs="Times New Roman"/>
          <w:sz w:val="28"/>
          <w:szCs w:val="28"/>
        </w:rPr>
        <w:t>.</w:t>
      </w:r>
    </w:p>
    <w:p w:rsidR="000314E8" w:rsidRPr="00607828" w:rsidRDefault="00FF0882" w:rsidP="00596C98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Величины (12</w:t>
      </w:r>
      <w:r w:rsidR="000314E8" w:rsidRPr="00607828">
        <w:rPr>
          <w:rFonts w:ascii="Times New Roman" w:hAnsi="Times New Roman" w:cs="Times New Roman"/>
          <w:b/>
          <w:sz w:val="28"/>
          <w:szCs w:val="28"/>
        </w:rPr>
        <w:t>ч)</w:t>
      </w:r>
      <w:r w:rsidR="00596C98">
        <w:rPr>
          <w:rFonts w:ascii="Times New Roman" w:hAnsi="Times New Roman" w:cs="Times New Roman"/>
          <w:b/>
          <w:sz w:val="28"/>
          <w:szCs w:val="28"/>
        </w:rPr>
        <w:t>.</w:t>
      </w:r>
    </w:p>
    <w:p w:rsidR="000314E8" w:rsidRPr="00607828" w:rsidRDefault="000314E8" w:rsidP="00596C9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>Единицы длины. Километр. Единицы площади. Квадратный километр. Квадратный миллиметр</w:t>
      </w:r>
      <w:r w:rsidRPr="0060782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60782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7828">
        <w:rPr>
          <w:rFonts w:ascii="Times New Roman" w:hAnsi="Times New Roman" w:cs="Times New Roman"/>
          <w:sz w:val="28"/>
          <w:szCs w:val="28"/>
        </w:rPr>
        <w:t xml:space="preserve">Решение задач на нахождение площади. </w:t>
      </w:r>
      <w:r w:rsidRPr="00607828">
        <w:rPr>
          <w:rFonts w:ascii="Times New Roman" w:hAnsi="Times New Roman" w:cs="Times New Roman"/>
          <w:spacing w:val="-2"/>
          <w:sz w:val="28"/>
          <w:szCs w:val="28"/>
        </w:rPr>
        <w:t xml:space="preserve">Измерение площади </w:t>
      </w:r>
      <w:r w:rsidRPr="00607828">
        <w:rPr>
          <w:rFonts w:ascii="Times New Roman" w:hAnsi="Times New Roman" w:cs="Times New Roman"/>
          <w:sz w:val="28"/>
          <w:szCs w:val="28"/>
        </w:rPr>
        <w:t>фигуры с помощью палетки. Единицы массы. Тонна. Центнер. Единицы времени. Год. Сутки. Секунда.  Век. Время от 0 до 24 часов. Решение задач на определение начала, продолжительности и конца событий.</w:t>
      </w:r>
    </w:p>
    <w:p w:rsidR="000314E8" w:rsidRPr="00607828" w:rsidRDefault="000314E8" w:rsidP="00596C9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>Контрольная работа №4 по теме «Величины»</w:t>
      </w:r>
      <w:r w:rsidR="008053FE">
        <w:rPr>
          <w:rFonts w:ascii="Times New Roman" w:hAnsi="Times New Roman" w:cs="Times New Roman"/>
          <w:sz w:val="28"/>
          <w:szCs w:val="28"/>
        </w:rPr>
        <w:t>.</w:t>
      </w:r>
    </w:p>
    <w:p w:rsidR="000314E8" w:rsidRPr="00607828" w:rsidRDefault="000314E8" w:rsidP="00596C98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828">
        <w:rPr>
          <w:rFonts w:ascii="Times New Roman" w:hAnsi="Times New Roman" w:cs="Times New Roman"/>
          <w:b/>
          <w:sz w:val="28"/>
          <w:szCs w:val="28"/>
        </w:rPr>
        <w:t>Сложение и вычитание многозначных чисел (1</w:t>
      </w:r>
      <w:r w:rsidR="00FF0882">
        <w:rPr>
          <w:rFonts w:ascii="Times New Roman" w:hAnsi="Times New Roman" w:cs="Times New Roman"/>
          <w:b/>
          <w:sz w:val="28"/>
          <w:szCs w:val="28"/>
        </w:rPr>
        <w:t>2</w:t>
      </w:r>
      <w:r w:rsidRPr="00607828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="00596C98">
        <w:rPr>
          <w:rFonts w:ascii="Times New Roman" w:hAnsi="Times New Roman" w:cs="Times New Roman"/>
          <w:b/>
          <w:sz w:val="28"/>
          <w:szCs w:val="28"/>
        </w:rPr>
        <w:t>.</w:t>
      </w:r>
    </w:p>
    <w:p w:rsidR="000314E8" w:rsidRPr="00607828" w:rsidRDefault="000314E8" w:rsidP="00596C9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 xml:space="preserve">Приёмы письменного вычитания для вида 1000-124, 30007-648. Нахождение неизвестного слагаемого. </w:t>
      </w:r>
    </w:p>
    <w:p w:rsidR="000314E8" w:rsidRPr="00607828" w:rsidRDefault="000314E8" w:rsidP="00596C9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07828">
        <w:rPr>
          <w:rFonts w:ascii="Times New Roman" w:hAnsi="Times New Roman" w:cs="Times New Roman"/>
          <w:spacing w:val="-2"/>
          <w:sz w:val="28"/>
          <w:szCs w:val="28"/>
        </w:rPr>
        <w:t xml:space="preserve">Нахождение неизвестного </w:t>
      </w:r>
      <w:r w:rsidRPr="00607828">
        <w:rPr>
          <w:rFonts w:ascii="Times New Roman" w:hAnsi="Times New Roman" w:cs="Times New Roman"/>
          <w:sz w:val="28"/>
          <w:szCs w:val="28"/>
        </w:rPr>
        <w:t xml:space="preserve">уменьшаемого и вычитаемого. Нахождение нескольких долей целого. Нахождение целого по его части. Сложение и вычитание величин. Задачи на увеличение (уменьшение) числа на </w:t>
      </w:r>
      <w:r w:rsidRPr="00607828">
        <w:rPr>
          <w:rFonts w:ascii="Times New Roman" w:hAnsi="Times New Roman" w:cs="Times New Roman"/>
          <w:spacing w:val="-2"/>
          <w:sz w:val="28"/>
          <w:szCs w:val="28"/>
        </w:rPr>
        <w:t xml:space="preserve">несколько единиц, выраженных в косвенной </w:t>
      </w:r>
      <w:r w:rsidRPr="00607828">
        <w:rPr>
          <w:rFonts w:ascii="Times New Roman" w:hAnsi="Times New Roman" w:cs="Times New Roman"/>
          <w:spacing w:val="-4"/>
          <w:sz w:val="28"/>
          <w:szCs w:val="28"/>
        </w:rPr>
        <w:t>форме.</w:t>
      </w:r>
    </w:p>
    <w:p w:rsidR="000314E8" w:rsidRPr="00607828" w:rsidRDefault="000314E8" w:rsidP="00596C9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>Контрольная работа №5 по теме «Сложение и вычитание»</w:t>
      </w:r>
      <w:r w:rsidR="008053FE">
        <w:rPr>
          <w:rFonts w:ascii="Times New Roman" w:hAnsi="Times New Roman" w:cs="Times New Roman"/>
          <w:sz w:val="28"/>
          <w:szCs w:val="28"/>
        </w:rPr>
        <w:t>.</w:t>
      </w:r>
    </w:p>
    <w:p w:rsidR="000314E8" w:rsidRPr="00607828" w:rsidRDefault="00FF0882" w:rsidP="00596C98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Умножение и деление (72</w:t>
      </w:r>
      <w:r w:rsidR="000314E8" w:rsidRPr="00607828">
        <w:rPr>
          <w:rFonts w:ascii="Times New Roman" w:hAnsi="Times New Roman" w:cs="Times New Roman"/>
          <w:b/>
          <w:sz w:val="28"/>
          <w:szCs w:val="28"/>
        </w:rPr>
        <w:t>ч)</w:t>
      </w:r>
      <w:r w:rsidR="00596C98">
        <w:rPr>
          <w:rFonts w:ascii="Times New Roman" w:hAnsi="Times New Roman" w:cs="Times New Roman"/>
          <w:b/>
          <w:sz w:val="28"/>
          <w:szCs w:val="28"/>
        </w:rPr>
        <w:t>.</w:t>
      </w:r>
    </w:p>
    <w:p w:rsidR="000314E8" w:rsidRPr="00596C98" w:rsidRDefault="000314E8" w:rsidP="00596C98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98">
        <w:rPr>
          <w:rFonts w:ascii="Times New Roman" w:hAnsi="Times New Roman" w:cs="Times New Roman"/>
          <w:b/>
          <w:sz w:val="28"/>
          <w:szCs w:val="28"/>
        </w:rPr>
        <w:lastRenderedPageBreak/>
        <w:t>Умножение и деление на однозначное число</w:t>
      </w:r>
      <w:r w:rsidR="00FF0882">
        <w:rPr>
          <w:rFonts w:ascii="Times New Roman" w:hAnsi="Times New Roman" w:cs="Times New Roman"/>
          <w:b/>
          <w:sz w:val="28"/>
          <w:szCs w:val="28"/>
        </w:rPr>
        <w:t>.</w:t>
      </w:r>
    </w:p>
    <w:p w:rsidR="000314E8" w:rsidRPr="00607828" w:rsidRDefault="000314E8" w:rsidP="00596C9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pacing w:val="-3"/>
          <w:sz w:val="28"/>
          <w:szCs w:val="28"/>
        </w:rPr>
        <w:t xml:space="preserve">Умножение и его свойства.  </w:t>
      </w:r>
      <w:r w:rsidRPr="00607828">
        <w:rPr>
          <w:rFonts w:ascii="Times New Roman" w:hAnsi="Times New Roman" w:cs="Times New Roman"/>
          <w:sz w:val="28"/>
          <w:szCs w:val="28"/>
        </w:rPr>
        <w:t xml:space="preserve">Умножение на 0 и 1. Письменные приёмы умножения. Умножение чисел, запись которых заканчивается нулями. </w:t>
      </w:r>
      <w:r w:rsidRPr="00607828">
        <w:rPr>
          <w:rFonts w:ascii="Times New Roman" w:hAnsi="Times New Roman" w:cs="Times New Roman"/>
          <w:spacing w:val="-3"/>
          <w:sz w:val="28"/>
          <w:szCs w:val="28"/>
        </w:rPr>
        <w:t xml:space="preserve">Нахождение неизвестного множителя, делимого, делителя. </w:t>
      </w:r>
    </w:p>
    <w:p w:rsidR="000314E8" w:rsidRPr="00607828" w:rsidRDefault="000314E8" w:rsidP="00596C9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 xml:space="preserve">Письменные приёмы деления. Решение задач в косвенной форме на увеличение (уменьшение) в несколько раз. Задачи на пропорциональное деление. Деление многозначного числа на однозначное, когда в записи частного есть нули. Скорость. Время. Расстояние. Взаимосвязь между скоростью, временем и расстоянием. </w:t>
      </w:r>
    </w:p>
    <w:p w:rsidR="000314E8" w:rsidRPr="00607828" w:rsidRDefault="000314E8" w:rsidP="00596C9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>Контрольная работа №6 по теме</w:t>
      </w:r>
      <w:r w:rsidRPr="0060782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07828">
        <w:rPr>
          <w:rFonts w:ascii="Times New Roman" w:hAnsi="Times New Roman" w:cs="Times New Roman"/>
          <w:sz w:val="28"/>
          <w:szCs w:val="28"/>
        </w:rPr>
        <w:t>Умножение и деление»</w:t>
      </w:r>
      <w:r w:rsidR="008053FE">
        <w:rPr>
          <w:rFonts w:ascii="Times New Roman" w:hAnsi="Times New Roman" w:cs="Times New Roman"/>
          <w:sz w:val="28"/>
          <w:szCs w:val="28"/>
        </w:rPr>
        <w:t>.</w:t>
      </w:r>
    </w:p>
    <w:p w:rsidR="000314E8" w:rsidRPr="00607828" w:rsidRDefault="000314E8" w:rsidP="006078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 xml:space="preserve"> </w:t>
      </w:r>
      <w:r w:rsidR="00596C98">
        <w:rPr>
          <w:rFonts w:ascii="Times New Roman" w:hAnsi="Times New Roman" w:cs="Times New Roman"/>
          <w:sz w:val="28"/>
          <w:szCs w:val="28"/>
        </w:rPr>
        <w:tab/>
      </w:r>
      <w:r w:rsidRPr="00607828">
        <w:rPr>
          <w:rFonts w:ascii="Times New Roman" w:hAnsi="Times New Roman" w:cs="Times New Roman"/>
          <w:sz w:val="28"/>
          <w:szCs w:val="28"/>
        </w:rPr>
        <w:t xml:space="preserve">Контрольная работа №7 по теме </w:t>
      </w:r>
      <w:r w:rsidRPr="00607828">
        <w:rPr>
          <w:rFonts w:ascii="Times New Roman" w:hAnsi="Times New Roman" w:cs="Times New Roman"/>
          <w:b/>
          <w:sz w:val="28"/>
          <w:szCs w:val="28"/>
        </w:rPr>
        <w:t>«</w:t>
      </w:r>
      <w:r w:rsidRPr="00607828">
        <w:rPr>
          <w:rFonts w:ascii="Times New Roman" w:hAnsi="Times New Roman" w:cs="Times New Roman"/>
          <w:sz w:val="28"/>
          <w:szCs w:val="28"/>
        </w:rPr>
        <w:t>Умножение и деление на однозначное число»</w:t>
      </w:r>
      <w:r w:rsidR="008053FE">
        <w:rPr>
          <w:rFonts w:ascii="Times New Roman" w:hAnsi="Times New Roman" w:cs="Times New Roman"/>
          <w:sz w:val="28"/>
          <w:szCs w:val="28"/>
        </w:rPr>
        <w:t>.</w:t>
      </w:r>
    </w:p>
    <w:p w:rsidR="000314E8" w:rsidRPr="00596C98" w:rsidRDefault="000314E8" w:rsidP="00596C98">
      <w:pPr>
        <w:pStyle w:val="a7"/>
        <w:spacing w:line="36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596C98">
        <w:rPr>
          <w:rFonts w:ascii="Times New Roman" w:hAnsi="Times New Roman" w:cs="Times New Roman"/>
          <w:b/>
          <w:sz w:val="28"/>
          <w:szCs w:val="28"/>
        </w:rPr>
        <w:t>Умножение на числа, оканчивающиеся нулями</w:t>
      </w:r>
      <w:r w:rsidR="00FF0882">
        <w:rPr>
          <w:rFonts w:ascii="Times New Roman" w:hAnsi="Times New Roman" w:cs="Times New Roman"/>
          <w:b/>
          <w:sz w:val="28"/>
          <w:szCs w:val="28"/>
        </w:rPr>
        <w:t>.</w:t>
      </w:r>
    </w:p>
    <w:p w:rsidR="000314E8" w:rsidRPr="00607828" w:rsidRDefault="000314E8" w:rsidP="00596C9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pacing w:val="-3"/>
          <w:sz w:val="28"/>
          <w:szCs w:val="28"/>
        </w:rPr>
        <w:t xml:space="preserve">Умножение числа на произведение. </w:t>
      </w:r>
      <w:r w:rsidRPr="00607828">
        <w:rPr>
          <w:rFonts w:ascii="Times New Roman" w:hAnsi="Times New Roman" w:cs="Times New Roman"/>
          <w:sz w:val="28"/>
          <w:szCs w:val="28"/>
        </w:rPr>
        <w:t xml:space="preserve">Письменное умножение на числа, оканчивающиеся нулями. Задачи на встречное движение. Перестановка и группировка множителей. </w:t>
      </w:r>
    </w:p>
    <w:p w:rsidR="000314E8" w:rsidRPr="00607828" w:rsidRDefault="000314E8" w:rsidP="00596C98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b/>
          <w:sz w:val="28"/>
          <w:szCs w:val="28"/>
        </w:rPr>
        <w:t>Деление на чи</w:t>
      </w:r>
      <w:r w:rsidR="00FF0882">
        <w:rPr>
          <w:rFonts w:ascii="Times New Roman" w:hAnsi="Times New Roman" w:cs="Times New Roman"/>
          <w:b/>
          <w:sz w:val="28"/>
          <w:szCs w:val="28"/>
        </w:rPr>
        <w:t>сла, оканчивающиеся нулям</w:t>
      </w:r>
      <w:r w:rsidR="00596C98">
        <w:rPr>
          <w:rFonts w:ascii="Times New Roman" w:hAnsi="Times New Roman" w:cs="Times New Roman"/>
          <w:b/>
          <w:sz w:val="28"/>
          <w:szCs w:val="28"/>
        </w:rPr>
        <w:t>.</w:t>
      </w:r>
    </w:p>
    <w:p w:rsidR="000314E8" w:rsidRPr="00607828" w:rsidRDefault="000314E8" w:rsidP="00596C9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 xml:space="preserve">Деление числа на произведение. Устные приёмы деления для случаев 600:20, </w:t>
      </w:r>
      <w:r w:rsidRPr="00607828">
        <w:rPr>
          <w:rFonts w:ascii="Times New Roman" w:hAnsi="Times New Roman" w:cs="Times New Roman"/>
          <w:spacing w:val="-2"/>
          <w:sz w:val="28"/>
          <w:szCs w:val="28"/>
        </w:rPr>
        <w:t xml:space="preserve">5 600:800. </w:t>
      </w:r>
      <w:r w:rsidRPr="00607828">
        <w:rPr>
          <w:rFonts w:ascii="Times New Roman" w:hAnsi="Times New Roman" w:cs="Times New Roman"/>
          <w:sz w:val="28"/>
          <w:szCs w:val="28"/>
        </w:rPr>
        <w:t xml:space="preserve">Деление с остатком на 10, 100, 1000. Письменное деление на число, оканчивающееся нулями. Задачи на движение в противоположных направлениях. </w:t>
      </w:r>
    </w:p>
    <w:p w:rsidR="000314E8" w:rsidRPr="00607828" w:rsidRDefault="000314E8" w:rsidP="006078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 xml:space="preserve">Контрольная работа №8 по теме «Письменное деление </w:t>
      </w:r>
      <w:r w:rsidR="008053FE">
        <w:rPr>
          <w:rFonts w:ascii="Times New Roman" w:hAnsi="Times New Roman" w:cs="Times New Roman"/>
          <w:sz w:val="28"/>
          <w:szCs w:val="28"/>
        </w:rPr>
        <w:t>на числа, оканчивающееся нулями</w:t>
      </w:r>
      <w:r w:rsidRPr="00607828">
        <w:rPr>
          <w:rFonts w:ascii="Times New Roman" w:hAnsi="Times New Roman" w:cs="Times New Roman"/>
          <w:sz w:val="28"/>
          <w:szCs w:val="28"/>
        </w:rPr>
        <w:t>»</w:t>
      </w:r>
      <w:r w:rsidR="008053FE">
        <w:rPr>
          <w:rFonts w:ascii="Times New Roman" w:hAnsi="Times New Roman" w:cs="Times New Roman"/>
          <w:sz w:val="28"/>
          <w:szCs w:val="28"/>
        </w:rPr>
        <w:t>.</w:t>
      </w:r>
    </w:p>
    <w:p w:rsidR="000314E8" w:rsidRPr="00607828" w:rsidRDefault="000314E8" w:rsidP="00596C98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b/>
          <w:spacing w:val="-2"/>
          <w:sz w:val="28"/>
          <w:szCs w:val="28"/>
        </w:rPr>
        <w:t>Умножение на двуз</w:t>
      </w:r>
      <w:r w:rsidR="00FF0882">
        <w:rPr>
          <w:rFonts w:ascii="Times New Roman" w:hAnsi="Times New Roman" w:cs="Times New Roman"/>
          <w:b/>
          <w:spacing w:val="-2"/>
          <w:sz w:val="28"/>
          <w:szCs w:val="28"/>
        </w:rPr>
        <w:t>начное и трехзначное число</w:t>
      </w:r>
      <w:r w:rsidR="00596C98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0314E8" w:rsidRPr="008053FE" w:rsidRDefault="000314E8" w:rsidP="008053FE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 xml:space="preserve">Умножение числа на сумму. </w:t>
      </w:r>
      <w:r w:rsidRPr="00607828">
        <w:rPr>
          <w:rFonts w:ascii="Times New Roman" w:hAnsi="Times New Roman" w:cs="Times New Roman"/>
          <w:spacing w:val="-3"/>
          <w:sz w:val="28"/>
          <w:szCs w:val="28"/>
        </w:rPr>
        <w:t>Устные приёмы умножения вида 12</w:t>
      </w:r>
      <w:r w:rsidRPr="00607828"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 xml:space="preserve">. </w:t>
      </w:r>
      <w:r w:rsidRPr="00607828">
        <w:rPr>
          <w:rFonts w:ascii="Times New Roman" w:hAnsi="Times New Roman" w:cs="Times New Roman"/>
          <w:spacing w:val="-3"/>
          <w:sz w:val="28"/>
          <w:szCs w:val="28"/>
        </w:rPr>
        <w:t xml:space="preserve">15, 40 </w:t>
      </w:r>
      <w:r w:rsidRPr="00607828"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>.</w:t>
      </w:r>
      <w:r w:rsidRPr="00607828">
        <w:rPr>
          <w:rFonts w:ascii="Times New Roman" w:hAnsi="Times New Roman" w:cs="Times New Roman"/>
          <w:spacing w:val="-3"/>
          <w:sz w:val="28"/>
          <w:szCs w:val="28"/>
        </w:rPr>
        <w:t xml:space="preserve">32. </w:t>
      </w:r>
      <w:r w:rsidRPr="00607828">
        <w:rPr>
          <w:rFonts w:ascii="Times New Roman" w:hAnsi="Times New Roman" w:cs="Times New Roman"/>
          <w:sz w:val="28"/>
          <w:szCs w:val="28"/>
        </w:rPr>
        <w:t xml:space="preserve">Письменное умножение на двузначное число. </w:t>
      </w:r>
      <w:r w:rsidR="00596C98">
        <w:rPr>
          <w:rFonts w:ascii="Times New Roman" w:hAnsi="Times New Roman" w:cs="Times New Roman"/>
          <w:spacing w:val="-2"/>
          <w:sz w:val="28"/>
          <w:szCs w:val="28"/>
        </w:rPr>
        <w:t>Задачи на нахождение</w:t>
      </w:r>
      <w:r w:rsidR="008053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7828">
        <w:rPr>
          <w:rFonts w:ascii="Times New Roman" w:hAnsi="Times New Roman" w:cs="Times New Roman"/>
          <w:spacing w:val="-2"/>
          <w:sz w:val="28"/>
          <w:szCs w:val="28"/>
        </w:rPr>
        <w:t xml:space="preserve">неизвестного по </w:t>
      </w:r>
      <w:r w:rsidRPr="00607828">
        <w:rPr>
          <w:rFonts w:ascii="Times New Roman" w:hAnsi="Times New Roman" w:cs="Times New Roman"/>
          <w:sz w:val="28"/>
          <w:szCs w:val="28"/>
        </w:rPr>
        <w:t>двум разностям. Письменное умножение на трехзначное число.</w:t>
      </w:r>
    </w:p>
    <w:p w:rsidR="000314E8" w:rsidRPr="00607828" w:rsidRDefault="000314E8" w:rsidP="00596C98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b/>
          <w:sz w:val="28"/>
          <w:szCs w:val="28"/>
        </w:rPr>
        <w:t>Деление на дву</w:t>
      </w:r>
      <w:r w:rsidR="00FF0882">
        <w:rPr>
          <w:rFonts w:ascii="Times New Roman" w:hAnsi="Times New Roman" w:cs="Times New Roman"/>
          <w:b/>
          <w:sz w:val="28"/>
          <w:szCs w:val="28"/>
        </w:rPr>
        <w:t>значное и трехзначное число</w:t>
      </w:r>
      <w:r w:rsidR="00596C98">
        <w:rPr>
          <w:rFonts w:ascii="Times New Roman" w:hAnsi="Times New Roman" w:cs="Times New Roman"/>
          <w:b/>
          <w:sz w:val="28"/>
          <w:szCs w:val="28"/>
        </w:rPr>
        <w:t>.</w:t>
      </w:r>
    </w:p>
    <w:p w:rsidR="000314E8" w:rsidRPr="00607828" w:rsidRDefault="000314E8" w:rsidP="00596C9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>Письменное деление на двузначное число.  Краткая запись письменного деления. Письменное деление на трёхзначное число. Проверка умножения делением и деления умножением. Деление с остатком.</w:t>
      </w:r>
    </w:p>
    <w:p w:rsidR="000314E8" w:rsidRPr="00607828" w:rsidRDefault="000314E8" w:rsidP="00596C9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>Контрольная работа №9 по теме «Письменное деление на двузначное число»</w:t>
      </w:r>
      <w:r w:rsidR="008053FE">
        <w:rPr>
          <w:rFonts w:ascii="Times New Roman" w:hAnsi="Times New Roman" w:cs="Times New Roman"/>
          <w:sz w:val="28"/>
          <w:szCs w:val="28"/>
        </w:rPr>
        <w:t>.</w:t>
      </w:r>
    </w:p>
    <w:p w:rsidR="000314E8" w:rsidRPr="00607828" w:rsidRDefault="000314E8" w:rsidP="00596C9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>Контрольная работа №10 годовая</w:t>
      </w:r>
      <w:r w:rsidR="008053FE">
        <w:rPr>
          <w:rFonts w:ascii="Times New Roman" w:hAnsi="Times New Roman" w:cs="Times New Roman"/>
          <w:sz w:val="28"/>
          <w:szCs w:val="28"/>
        </w:rPr>
        <w:t>.</w:t>
      </w:r>
    </w:p>
    <w:p w:rsidR="000314E8" w:rsidRPr="00607828" w:rsidRDefault="000314E8" w:rsidP="00596C9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>Итоговая комплексная работа</w:t>
      </w:r>
      <w:r w:rsidR="008053FE">
        <w:rPr>
          <w:rFonts w:ascii="Times New Roman" w:hAnsi="Times New Roman" w:cs="Times New Roman"/>
          <w:sz w:val="28"/>
          <w:szCs w:val="28"/>
        </w:rPr>
        <w:t>.</w:t>
      </w:r>
      <w:r w:rsidRPr="00607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4E8" w:rsidRPr="00607828" w:rsidRDefault="00FF0882" w:rsidP="00596C98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повторение (15</w:t>
      </w:r>
      <w:r w:rsidR="000314E8" w:rsidRPr="00607828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="00596C98">
        <w:rPr>
          <w:rFonts w:ascii="Times New Roman" w:hAnsi="Times New Roman" w:cs="Times New Roman"/>
          <w:b/>
          <w:sz w:val="28"/>
          <w:szCs w:val="28"/>
        </w:rPr>
        <w:t>.</w:t>
      </w:r>
    </w:p>
    <w:p w:rsidR="000314E8" w:rsidRPr="00607828" w:rsidRDefault="000314E8" w:rsidP="00596C9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lastRenderedPageBreak/>
        <w:t>Нумерация. Выражение. Равенство. Неравенство. Уравнение. Арифметические действия. Сложение и вычитание. Умножение и деление.</w:t>
      </w:r>
      <w:r w:rsidRPr="00607828">
        <w:rPr>
          <w:rFonts w:ascii="Times New Roman" w:hAnsi="Times New Roman" w:cs="Times New Roman"/>
          <w:spacing w:val="-3"/>
          <w:sz w:val="28"/>
          <w:szCs w:val="28"/>
        </w:rPr>
        <w:t xml:space="preserve"> Правила о порядке выполнения </w:t>
      </w:r>
      <w:r w:rsidRPr="00607828">
        <w:rPr>
          <w:rFonts w:ascii="Times New Roman" w:hAnsi="Times New Roman" w:cs="Times New Roman"/>
          <w:spacing w:val="-2"/>
          <w:sz w:val="28"/>
          <w:szCs w:val="28"/>
        </w:rPr>
        <w:t>действий.</w:t>
      </w:r>
      <w:r w:rsidRPr="00607828">
        <w:rPr>
          <w:rFonts w:ascii="Times New Roman" w:hAnsi="Times New Roman" w:cs="Times New Roman"/>
          <w:sz w:val="28"/>
          <w:szCs w:val="28"/>
        </w:rPr>
        <w:t xml:space="preserve"> Величины. Геометрические фигуры. Задачи.</w:t>
      </w:r>
    </w:p>
    <w:p w:rsidR="000314E8" w:rsidRPr="00607828" w:rsidRDefault="000314E8" w:rsidP="006078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>Проекты: «Числа вокруг нас», «Математика вокруг нас».</w:t>
      </w:r>
      <w:r w:rsidRPr="006078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A11" w:rsidRDefault="00AD7A11" w:rsidP="00DB2D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EDC" w:rsidRDefault="00292EDC" w:rsidP="00DB2D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D4B">
        <w:rPr>
          <w:rFonts w:ascii="Times New Roman" w:hAnsi="Times New Roman" w:cs="Times New Roman"/>
          <w:b/>
          <w:sz w:val="32"/>
          <w:szCs w:val="32"/>
        </w:rPr>
        <w:t>КТП</w:t>
      </w:r>
    </w:p>
    <w:tbl>
      <w:tblPr>
        <w:tblStyle w:val="a4"/>
        <w:tblpPr w:leftFromText="180" w:rightFromText="180" w:vertAnchor="text" w:horzAnchor="margin" w:tblpY="396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1843"/>
        <w:gridCol w:w="1842"/>
        <w:gridCol w:w="1701"/>
      </w:tblGrid>
      <w:tr w:rsidR="00DB2D4B" w:rsidRPr="00CD7BE3" w:rsidTr="00DB2D4B">
        <w:tc>
          <w:tcPr>
            <w:tcW w:w="846" w:type="dxa"/>
          </w:tcPr>
          <w:p w:rsidR="00DB2D4B" w:rsidRPr="00CD7BE3" w:rsidRDefault="00DB2D4B" w:rsidP="00DB2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DB2D4B" w:rsidRPr="00CD7BE3" w:rsidRDefault="00DB2D4B" w:rsidP="00DB2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E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:rsidR="00DB2D4B" w:rsidRPr="00CD7BE3" w:rsidRDefault="00DB2D4B" w:rsidP="00DB2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E3">
              <w:rPr>
                <w:rFonts w:ascii="Times New Roman" w:hAnsi="Times New Roman" w:cs="Times New Roman"/>
                <w:sz w:val="28"/>
                <w:szCs w:val="28"/>
              </w:rPr>
              <w:t>Планируемая дата</w:t>
            </w:r>
          </w:p>
        </w:tc>
        <w:tc>
          <w:tcPr>
            <w:tcW w:w="1842" w:type="dxa"/>
          </w:tcPr>
          <w:p w:rsidR="00DB2D4B" w:rsidRPr="00CD7BE3" w:rsidRDefault="00DB2D4B" w:rsidP="00DB2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E3">
              <w:rPr>
                <w:rFonts w:ascii="Times New Roman" w:hAnsi="Times New Roman" w:cs="Times New Roman"/>
                <w:sz w:val="28"/>
                <w:szCs w:val="28"/>
              </w:rPr>
              <w:t>Фактическая дата</w:t>
            </w:r>
          </w:p>
        </w:tc>
        <w:tc>
          <w:tcPr>
            <w:tcW w:w="1701" w:type="dxa"/>
          </w:tcPr>
          <w:p w:rsidR="00DB2D4B" w:rsidRPr="00CD7BE3" w:rsidRDefault="00DB2D4B" w:rsidP="00DB2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E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36651" w:rsidRPr="00CD7BE3" w:rsidTr="00A36651">
        <w:tc>
          <w:tcPr>
            <w:tcW w:w="10201" w:type="dxa"/>
            <w:gridSpan w:val="5"/>
          </w:tcPr>
          <w:p w:rsidR="00A36651" w:rsidRDefault="00FF0882" w:rsidP="00A36651">
            <w:pPr>
              <w:pStyle w:val="a3"/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Числа от 1 до 1000 (13</w:t>
            </w:r>
            <w:r w:rsidR="00A36651">
              <w:rPr>
                <w:b/>
                <w:sz w:val="24"/>
                <w:szCs w:val="24"/>
              </w:rPr>
              <w:t xml:space="preserve">)   </w:t>
            </w:r>
          </w:p>
        </w:tc>
      </w:tr>
      <w:tr w:rsidR="00B422CD" w:rsidRPr="00CD7BE3" w:rsidTr="00A36651">
        <w:tc>
          <w:tcPr>
            <w:tcW w:w="846" w:type="dxa"/>
          </w:tcPr>
          <w:p w:rsidR="00B422CD" w:rsidRPr="00DB2D4B" w:rsidRDefault="00B422CD" w:rsidP="00DB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CD" w:rsidRPr="00DB2D4B" w:rsidRDefault="00B422CD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B422CD" w:rsidRDefault="00B422CD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Нумерация, счет предметов. Разряды. </w:t>
            </w:r>
          </w:p>
          <w:p w:rsidR="00B422CD" w:rsidRPr="00DB2D4B" w:rsidRDefault="00B422CD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422CD" w:rsidRPr="00B422CD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 – 07.09</w:t>
            </w:r>
          </w:p>
        </w:tc>
        <w:tc>
          <w:tcPr>
            <w:tcW w:w="1842" w:type="dxa"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CD" w:rsidRPr="00CD7BE3" w:rsidTr="00A36651">
        <w:tc>
          <w:tcPr>
            <w:tcW w:w="846" w:type="dxa"/>
          </w:tcPr>
          <w:p w:rsidR="00B422CD" w:rsidRPr="00DB2D4B" w:rsidRDefault="00B422CD" w:rsidP="00DB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CD" w:rsidRDefault="00B422CD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Числовые выражения. Порядок выполнения действий.</w:t>
            </w:r>
          </w:p>
          <w:p w:rsidR="00B422CD" w:rsidRPr="00DB2D4B" w:rsidRDefault="00B422CD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CD" w:rsidRPr="00CD7BE3" w:rsidTr="00A36651">
        <w:tc>
          <w:tcPr>
            <w:tcW w:w="846" w:type="dxa"/>
          </w:tcPr>
          <w:p w:rsidR="00B422CD" w:rsidRPr="00DB2D4B" w:rsidRDefault="00B422CD" w:rsidP="00DB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CD" w:rsidRDefault="00B422CD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2CD" w:rsidRPr="00DB2D4B" w:rsidRDefault="00B422CD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CD" w:rsidRPr="00CD7BE3" w:rsidTr="00A36651">
        <w:tc>
          <w:tcPr>
            <w:tcW w:w="846" w:type="dxa"/>
          </w:tcPr>
          <w:p w:rsidR="00B422CD" w:rsidRPr="00DB2D4B" w:rsidRDefault="00B422CD" w:rsidP="00DB2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CD" w:rsidRDefault="00B422CD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вычитания трёхзначных чисел.</w:t>
            </w:r>
          </w:p>
          <w:p w:rsidR="00B422CD" w:rsidRPr="00DB2D4B" w:rsidRDefault="00B422CD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CD" w:rsidRPr="00CD7BE3" w:rsidTr="00690FE1">
        <w:trPr>
          <w:trHeight w:val="347"/>
        </w:trPr>
        <w:tc>
          <w:tcPr>
            <w:tcW w:w="846" w:type="dxa"/>
          </w:tcPr>
          <w:p w:rsidR="00B422CD" w:rsidRPr="00DB2D4B" w:rsidRDefault="00B422CD" w:rsidP="00DB2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CD" w:rsidRDefault="00B422CD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Умножение трёхзначного числа на однозначное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2CD" w:rsidRPr="00DB2D4B" w:rsidRDefault="00B422CD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422CD" w:rsidRPr="00B422CD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10.09-14.09</w:t>
            </w:r>
          </w:p>
        </w:tc>
        <w:tc>
          <w:tcPr>
            <w:tcW w:w="1842" w:type="dxa"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CD" w:rsidRPr="00CD7BE3" w:rsidTr="004C1E53">
        <w:trPr>
          <w:trHeight w:val="369"/>
        </w:trPr>
        <w:tc>
          <w:tcPr>
            <w:tcW w:w="846" w:type="dxa"/>
          </w:tcPr>
          <w:p w:rsidR="00B422CD" w:rsidRPr="00DB2D4B" w:rsidRDefault="00B422CD" w:rsidP="00DB2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CD" w:rsidRPr="00DB2D4B" w:rsidRDefault="00B422CD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CD" w:rsidRPr="00CD7BE3" w:rsidTr="00A36651">
        <w:tc>
          <w:tcPr>
            <w:tcW w:w="846" w:type="dxa"/>
          </w:tcPr>
          <w:p w:rsidR="00B422CD" w:rsidRPr="00DB2D4B" w:rsidRDefault="00B422CD" w:rsidP="00DB2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CD" w:rsidRDefault="00B422CD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на однозначное число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2CD" w:rsidRPr="00DB2D4B" w:rsidRDefault="00B422CD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544" w:rsidRPr="00CD7BE3" w:rsidTr="004C1E53">
        <w:trPr>
          <w:trHeight w:val="412"/>
        </w:trPr>
        <w:tc>
          <w:tcPr>
            <w:tcW w:w="846" w:type="dxa"/>
          </w:tcPr>
          <w:p w:rsidR="006F0544" w:rsidRPr="00DB2D4B" w:rsidRDefault="006F0544" w:rsidP="00DB2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44" w:rsidRPr="00DB2D4B" w:rsidRDefault="006F0544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деления.</w:t>
            </w:r>
          </w:p>
        </w:tc>
        <w:tc>
          <w:tcPr>
            <w:tcW w:w="1843" w:type="dxa"/>
            <w:vMerge w:val="restart"/>
          </w:tcPr>
          <w:p w:rsidR="006F0544" w:rsidRPr="00B422CD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17.09-21.09</w:t>
            </w:r>
          </w:p>
        </w:tc>
        <w:tc>
          <w:tcPr>
            <w:tcW w:w="1842" w:type="dxa"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544" w:rsidRPr="00CD7BE3" w:rsidTr="004C1E53">
        <w:trPr>
          <w:trHeight w:val="417"/>
        </w:trPr>
        <w:tc>
          <w:tcPr>
            <w:tcW w:w="846" w:type="dxa"/>
          </w:tcPr>
          <w:p w:rsidR="006F0544" w:rsidRPr="00DB2D4B" w:rsidRDefault="006F0544" w:rsidP="00DB2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44" w:rsidRPr="00DB2D4B" w:rsidRDefault="006F0544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6F0544" w:rsidRPr="00B422CD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51" w:rsidRPr="00CD7BE3" w:rsidTr="004C1E53">
        <w:trPr>
          <w:trHeight w:val="409"/>
        </w:trPr>
        <w:tc>
          <w:tcPr>
            <w:tcW w:w="846" w:type="dxa"/>
          </w:tcPr>
          <w:p w:rsidR="00A36651" w:rsidRPr="00DB2D4B" w:rsidRDefault="00A36651" w:rsidP="00DB2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51" w:rsidRPr="00DB2D4B" w:rsidRDefault="00A36651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(входная) №1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A36651" w:rsidRPr="006F0544" w:rsidRDefault="00A36651" w:rsidP="00A366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842" w:type="dxa"/>
          </w:tcPr>
          <w:p w:rsidR="00A36651" w:rsidRPr="00DB2D4B" w:rsidRDefault="00A36651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651" w:rsidRPr="00DB2D4B" w:rsidRDefault="00A36651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51" w:rsidRPr="00CD7BE3" w:rsidTr="004C1E53">
        <w:trPr>
          <w:trHeight w:val="557"/>
        </w:trPr>
        <w:tc>
          <w:tcPr>
            <w:tcW w:w="846" w:type="dxa"/>
          </w:tcPr>
          <w:p w:rsidR="00A36651" w:rsidRPr="00DB2D4B" w:rsidRDefault="00A36651" w:rsidP="00DB2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51" w:rsidRDefault="00A36651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работы, работа над ошибками. </w:t>
            </w:r>
          </w:p>
          <w:p w:rsidR="00A36651" w:rsidRPr="00DB2D4B" w:rsidRDefault="00A36651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6651" w:rsidRPr="00DB2D4B" w:rsidRDefault="00A36651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651" w:rsidRPr="00DB2D4B" w:rsidRDefault="00A36651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651" w:rsidRPr="00DB2D4B" w:rsidRDefault="00A36651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51" w:rsidRPr="00CD7BE3" w:rsidTr="00A36651">
        <w:tc>
          <w:tcPr>
            <w:tcW w:w="846" w:type="dxa"/>
          </w:tcPr>
          <w:p w:rsidR="00A36651" w:rsidRPr="00DB2D4B" w:rsidRDefault="00A36651" w:rsidP="00DB2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51" w:rsidRDefault="00A36651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«Четыре арифметических действия»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651" w:rsidRPr="00DB2D4B" w:rsidRDefault="00A36651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A36651" w:rsidRPr="00DB2D4B" w:rsidRDefault="00A36651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651" w:rsidRPr="00DB2D4B" w:rsidRDefault="00A36651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651" w:rsidRPr="00DB2D4B" w:rsidRDefault="00A36651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51" w:rsidRPr="00CD7BE3" w:rsidTr="00A36651">
        <w:trPr>
          <w:trHeight w:val="701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51" w:rsidRPr="00A36651" w:rsidRDefault="00FF0882" w:rsidP="00A36651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Числа, которые больше 1000 (</w:t>
            </w:r>
            <w:r w:rsidR="00A36651" w:rsidRPr="00A366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12)</w:t>
            </w:r>
          </w:p>
          <w:p w:rsidR="00A36651" w:rsidRPr="00DB2D4B" w:rsidRDefault="00A36651" w:rsidP="00A36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Нумерация (12)</w:t>
            </w:r>
          </w:p>
        </w:tc>
      </w:tr>
      <w:tr w:rsidR="006F0544" w:rsidRPr="00CD7BE3" w:rsidTr="004C1E53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44" w:rsidRPr="00DB2D4B" w:rsidRDefault="006F0544" w:rsidP="00DB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44" w:rsidRPr="00DB2D4B" w:rsidRDefault="006F0544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Нумерация больше 1000. Класс единиц и класс тысяч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F0544" w:rsidRPr="00DB2D4B" w:rsidRDefault="00A36651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842" w:type="dxa"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544" w:rsidRPr="00CD7BE3" w:rsidTr="006F230E">
        <w:trPr>
          <w:trHeight w:val="4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44" w:rsidRPr="00DB2D4B" w:rsidRDefault="006F0544" w:rsidP="00DB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44" w:rsidRPr="00DB2D4B" w:rsidRDefault="006F0544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Чтение многозначных чисел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6F0544" w:rsidRPr="00BD773E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01.10-05.10</w:t>
            </w:r>
          </w:p>
        </w:tc>
        <w:tc>
          <w:tcPr>
            <w:tcW w:w="1842" w:type="dxa"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544" w:rsidRPr="00CD7BE3" w:rsidTr="006F230E">
        <w:trPr>
          <w:trHeight w:val="4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44" w:rsidRPr="00DB2D4B" w:rsidRDefault="006F0544" w:rsidP="00DB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44" w:rsidRPr="00DB2D4B" w:rsidRDefault="006F0544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 xml:space="preserve">Запись  многозначных чисел. </w:t>
            </w:r>
          </w:p>
        </w:tc>
        <w:tc>
          <w:tcPr>
            <w:tcW w:w="1843" w:type="dxa"/>
            <w:vMerge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544" w:rsidRPr="00CD7BE3" w:rsidTr="006F230E">
        <w:trPr>
          <w:trHeight w:val="4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44" w:rsidRPr="00DB2D4B" w:rsidRDefault="006F0544" w:rsidP="00DB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44" w:rsidRPr="00DB2D4B" w:rsidRDefault="006F0544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 xml:space="preserve">Разрядные слагаемые. </w:t>
            </w:r>
          </w:p>
        </w:tc>
        <w:tc>
          <w:tcPr>
            <w:tcW w:w="1843" w:type="dxa"/>
            <w:vMerge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544" w:rsidRPr="00CD7BE3" w:rsidTr="006F230E">
        <w:trPr>
          <w:trHeight w:val="41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44" w:rsidRPr="00DB2D4B" w:rsidRDefault="006F0544" w:rsidP="00DB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44" w:rsidRPr="00DB2D4B" w:rsidRDefault="006F0544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DB2D4B" w:rsidRDefault="00BD773E" w:rsidP="00DB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Default="00BD773E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 числа в 10, 100, 1000 раз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73E" w:rsidRPr="00DB2D4B" w:rsidRDefault="00BD773E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D773E" w:rsidRPr="00BD773E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15.10-19.10</w:t>
            </w:r>
          </w:p>
        </w:tc>
        <w:tc>
          <w:tcPr>
            <w:tcW w:w="1842" w:type="dxa"/>
          </w:tcPr>
          <w:p w:rsidR="00BD773E" w:rsidRPr="00DB2D4B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6F230E">
        <w:trPr>
          <w:trHeight w:val="4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DB2D4B" w:rsidRDefault="00BD773E" w:rsidP="00DB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DB2D4B" w:rsidRDefault="00BD773E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BD773E" w:rsidRPr="00DB2D4B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3E" w:rsidRPr="00DB2D4B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DB2D4B" w:rsidRDefault="00BD773E" w:rsidP="00DB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Default="00BD773E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Класс миллионов, класс миллиардов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73E" w:rsidRPr="00DB2D4B" w:rsidRDefault="00BD773E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773E" w:rsidRPr="00DB2D4B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3E" w:rsidRPr="00DB2D4B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DB2D4B" w:rsidRDefault="00BD773E" w:rsidP="00DB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Default="00BD773E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по теме «Нумерация больше 1000».</w:t>
            </w:r>
          </w:p>
          <w:p w:rsidR="00BD773E" w:rsidRPr="00DB2D4B" w:rsidRDefault="00BD773E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D773E" w:rsidRPr="00BD773E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22.10-26.10</w:t>
            </w:r>
          </w:p>
        </w:tc>
        <w:tc>
          <w:tcPr>
            <w:tcW w:w="1842" w:type="dxa"/>
          </w:tcPr>
          <w:p w:rsidR="00BD773E" w:rsidRPr="00DB2D4B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DB2D4B" w:rsidRDefault="00BD773E" w:rsidP="00DB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E" w:rsidRDefault="00BD773E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 по теме </w:t>
            </w:r>
          </w:p>
          <w:p w:rsidR="00BD773E" w:rsidRDefault="008053FE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773E" w:rsidRPr="00DB2D4B">
              <w:rPr>
                <w:rFonts w:ascii="Times New Roman" w:hAnsi="Times New Roman" w:cs="Times New Roman"/>
                <w:sz w:val="24"/>
                <w:szCs w:val="24"/>
              </w:rPr>
              <w:t>Нумерация чисел больше 1000»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73E" w:rsidRPr="00DB2D4B" w:rsidRDefault="00BD773E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773E" w:rsidRPr="00DB2D4B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3E" w:rsidRPr="00DB2D4B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DB2D4B" w:rsidRDefault="00BD773E" w:rsidP="00DB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DB2D4B" w:rsidRDefault="00BD773E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работы, работа над ошибками. </w:t>
            </w:r>
          </w:p>
          <w:p w:rsidR="00BD773E" w:rsidRDefault="00BD773E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</w:t>
            </w:r>
          </w:p>
          <w:p w:rsidR="00BD773E" w:rsidRPr="00DB2D4B" w:rsidRDefault="00BD773E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773E" w:rsidRPr="00DB2D4B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3E" w:rsidRPr="00DB2D4B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8A" w:rsidRPr="00CD7BE3" w:rsidTr="008252BC">
        <w:trPr>
          <w:trHeight w:val="437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28A" w:rsidRPr="0026628A" w:rsidRDefault="00FF0882" w:rsidP="0026628A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(12</w:t>
            </w:r>
            <w:r w:rsidR="0026628A" w:rsidRPr="0026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BD773E" w:rsidRPr="00CD7BE3" w:rsidTr="006F230E">
        <w:trPr>
          <w:trHeight w:val="4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376B12" w:rsidRDefault="00BD773E" w:rsidP="0037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376B12" w:rsidRDefault="00BD773E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длины – километр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BD773E" w:rsidRPr="00BD773E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29.10-02.11</w:t>
            </w:r>
          </w:p>
        </w:tc>
        <w:tc>
          <w:tcPr>
            <w:tcW w:w="1842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376B12" w:rsidRDefault="00BD773E" w:rsidP="0037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Default="00BD773E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длины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73E" w:rsidRPr="00376B12" w:rsidRDefault="00BD773E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376B12" w:rsidRDefault="00BD773E" w:rsidP="0037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Default="00BD773E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12">
              <w:rPr>
                <w:rFonts w:ascii="Times New Roman" w:hAnsi="Times New Roman" w:cs="Times New Roman"/>
                <w:sz w:val="24"/>
                <w:szCs w:val="24"/>
              </w:rPr>
              <w:t>Единицы площади Квадратный километр Квадратный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иллиметр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73E" w:rsidRDefault="00BD773E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376B12" w:rsidRDefault="00BD773E" w:rsidP="0037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376B12" w:rsidRDefault="00BD773E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12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73E" w:rsidRPr="00376B12" w:rsidRDefault="00BD773E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6F230E">
        <w:trPr>
          <w:trHeight w:val="5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376B12" w:rsidRDefault="00BD773E" w:rsidP="0037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Default="00BD773E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12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площади с помощью палетки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73E" w:rsidRPr="00376B12" w:rsidRDefault="00BD773E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D773E" w:rsidRPr="00BD773E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05.11-09.11</w:t>
            </w:r>
          </w:p>
        </w:tc>
        <w:tc>
          <w:tcPr>
            <w:tcW w:w="1842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6F230E">
        <w:trPr>
          <w:trHeight w:val="4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376B12" w:rsidRDefault="00BD773E" w:rsidP="0037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376B12" w:rsidRDefault="00BD773E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массы. Тонна, центнер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376B12" w:rsidRDefault="00BD773E" w:rsidP="0037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Default="00BD773E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12">
              <w:rPr>
                <w:rFonts w:ascii="Times New Roman" w:hAnsi="Times New Roman" w:cs="Times New Roman"/>
                <w:sz w:val="24"/>
                <w:szCs w:val="24"/>
              </w:rPr>
              <w:t>Единицы 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Определение времени по часам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3FE" w:rsidRPr="00376B12" w:rsidRDefault="008053FE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376B12" w:rsidRDefault="00BD773E" w:rsidP="0037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Default="00BD773E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12">
              <w:rPr>
                <w:rFonts w:ascii="Times New Roman" w:hAnsi="Times New Roman" w:cs="Times New Roman"/>
                <w:sz w:val="24"/>
                <w:szCs w:val="24"/>
              </w:rPr>
              <w:t>Решение задач. (вычисление начала, продолжительности и конца события) Секунда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73E" w:rsidRPr="00376B12" w:rsidRDefault="00BD773E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8A" w:rsidRPr="00CD7BE3" w:rsidTr="006F230E">
        <w:trPr>
          <w:trHeight w:val="4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8A" w:rsidRPr="00376B12" w:rsidRDefault="0026628A" w:rsidP="0037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8A" w:rsidRPr="00376B12" w:rsidRDefault="0026628A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времени. Век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26628A" w:rsidRPr="00BD773E" w:rsidRDefault="0026628A" w:rsidP="0026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842" w:type="dxa"/>
          </w:tcPr>
          <w:p w:rsidR="0026628A" w:rsidRPr="00DB2D4B" w:rsidRDefault="0026628A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28A" w:rsidRPr="00DB2D4B" w:rsidRDefault="0026628A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8A" w:rsidRPr="00CD7BE3" w:rsidTr="006F230E">
        <w:trPr>
          <w:trHeight w:val="4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8A" w:rsidRPr="00376B12" w:rsidRDefault="0026628A" w:rsidP="0037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8A" w:rsidRPr="00376B12" w:rsidRDefault="0026628A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«Единицы времени»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26628A" w:rsidRPr="00DB2D4B" w:rsidRDefault="0026628A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628A" w:rsidRPr="00DB2D4B" w:rsidRDefault="0026628A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28A" w:rsidRPr="00DB2D4B" w:rsidRDefault="0026628A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8A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8A" w:rsidRPr="00376B12" w:rsidRDefault="0026628A" w:rsidP="0037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8A" w:rsidRDefault="0026628A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1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 «Величины»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28A" w:rsidRPr="00376B12" w:rsidRDefault="0026628A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628A" w:rsidRPr="00DB2D4B" w:rsidRDefault="0026628A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628A" w:rsidRPr="00DB2D4B" w:rsidRDefault="0026628A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28A" w:rsidRPr="00DB2D4B" w:rsidRDefault="0026628A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8A" w:rsidRPr="00CD7BE3" w:rsidTr="005D20AA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28A" w:rsidRPr="00DB2D4B" w:rsidRDefault="0026628A" w:rsidP="002662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8A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(12)</w:t>
            </w: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4C1E53" w:rsidRDefault="00BD773E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4C1E53" w:rsidRDefault="00BD773E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BD773E" w:rsidRDefault="00BD773E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73E" w:rsidRPr="004C1E53" w:rsidRDefault="00BD773E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773E" w:rsidRPr="00DB2D4B" w:rsidRDefault="0026628A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842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4C1E53" w:rsidRDefault="00BD773E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Default="00BD773E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73E" w:rsidRPr="004C1E53" w:rsidRDefault="00BD773E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D773E" w:rsidRPr="00BD773E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26.11-30.11</w:t>
            </w:r>
          </w:p>
        </w:tc>
        <w:tc>
          <w:tcPr>
            <w:tcW w:w="1842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4C1E53">
        <w:trPr>
          <w:trHeight w:val="71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4C1E53" w:rsidRDefault="00BD773E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4C1E53" w:rsidRDefault="00BD773E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 и вычитаемого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73E" w:rsidRPr="004C1E53" w:rsidRDefault="00BD773E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4C1E53" w:rsidRDefault="00BD773E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Default="00BD773E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  <w:p w:rsidR="00BD773E" w:rsidRPr="004C1E53" w:rsidRDefault="00BD773E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4C1E53" w:rsidRDefault="00BD773E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  <w:p w:rsidR="00BD773E" w:rsidRPr="004C1E53" w:rsidRDefault="00BD773E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4C1E53" w:rsidRDefault="00BD773E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BD773E" w:rsidRPr="00BD773E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03.12-07.12</w:t>
            </w:r>
          </w:p>
        </w:tc>
        <w:tc>
          <w:tcPr>
            <w:tcW w:w="1842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4C1E53" w:rsidRDefault="00BD773E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4C1E53" w:rsidRDefault="00BD773E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73E" w:rsidRPr="004C1E53" w:rsidRDefault="00BD773E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4C1E53" w:rsidRDefault="00BD773E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4C1E53" w:rsidRDefault="00BD773E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73E" w:rsidRPr="004C1E53" w:rsidRDefault="00BD773E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8A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8A" w:rsidRPr="004C1E53" w:rsidRDefault="0026628A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8A" w:rsidRPr="004C1E53" w:rsidRDefault="0026628A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Закрепление  «Сложение и вычитание».</w:t>
            </w:r>
          </w:p>
          <w:p w:rsidR="0026628A" w:rsidRPr="004C1E53" w:rsidRDefault="0026628A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6628A" w:rsidRPr="00BD773E" w:rsidRDefault="0026628A" w:rsidP="0026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842" w:type="dxa"/>
          </w:tcPr>
          <w:p w:rsidR="0026628A" w:rsidRPr="00DB2D4B" w:rsidRDefault="0026628A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28A" w:rsidRPr="00DB2D4B" w:rsidRDefault="0026628A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8A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8A" w:rsidRPr="004C1E53" w:rsidRDefault="0026628A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8A" w:rsidRDefault="0026628A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«Сложение и вычитание»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28A" w:rsidRPr="004C1E53" w:rsidRDefault="0026628A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628A" w:rsidRPr="00DB2D4B" w:rsidRDefault="0026628A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628A" w:rsidRPr="00DB2D4B" w:rsidRDefault="0026628A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28A" w:rsidRPr="00DB2D4B" w:rsidRDefault="0026628A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8A" w:rsidRPr="00CD7BE3" w:rsidTr="00E275D3">
        <w:trPr>
          <w:trHeight w:val="499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28A" w:rsidRPr="00DB2D4B" w:rsidRDefault="00FF0882" w:rsidP="002662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(72</w:t>
            </w:r>
            <w:r w:rsidR="0026628A" w:rsidRPr="002662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D773E" w:rsidRPr="00CD7BE3" w:rsidTr="006F230E">
        <w:trPr>
          <w:trHeight w:val="4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6F230E" w:rsidRDefault="00BD773E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6F230E" w:rsidRDefault="00BD773E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Анализ к/р. Свойства умножения.</w:t>
            </w:r>
          </w:p>
        </w:tc>
        <w:tc>
          <w:tcPr>
            <w:tcW w:w="1843" w:type="dxa"/>
          </w:tcPr>
          <w:p w:rsidR="00BD773E" w:rsidRPr="00DB2D4B" w:rsidRDefault="0026628A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842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6F230E" w:rsidRDefault="00BD773E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6F230E" w:rsidRDefault="00BD773E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73E" w:rsidRPr="006F230E" w:rsidRDefault="00BD773E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D773E" w:rsidRPr="008A74A9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17.12-21.12</w:t>
            </w:r>
          </w:p>
        </w:tc>
        <w:tc>
          <w:tcPr>
            <w:tcW w:w="1842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6F230E" w:rsidRDefault="00BD773E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6F230E" w:rsidRDefault="00BD773E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73E" w:rsidRPr="006F230E" w:rsidRDefault="00BD773E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6F230E" w:rsidRDefault="00BD773E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6F230E" w:rsidRDefault="00BD773E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  делимого делителя.</w:t>
            </w:r>
          </w:p>
          <w:p w:rsidR="00BD773E" w:rsidRPr="006F230E" w:rsidRDefault="00BD773E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Деление с числами 0 и 1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A74A9" w:rsidRPr="008A74A9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24.12-29.12</w:t>
            </w:r>
          </w:p>
        </w:tc>
        <w:tc>
          <w:tcPr>
            <w:tcW w:w="1842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числа в несколько раз, выраженные в косвенной форме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деления.  Решение задач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A74A9" w:rsidRPr="008A74A9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09.01-11.01</w:t>
            </w:r>
          </w:p>
        </w:tc>
        <w:tc>
          <w:tcPr>
            <w:tcW w:w="1842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деления.  Решение задач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«Деление на однозначное»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 по теме «Умножение и деление на </w:t>
            </w:r>
            <w:r w:rsidRPr="006F2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однозначное число».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A74A9" w:rsidRPr="008A74A9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14.01-18.01</w:t>
            </w:r>
          </w:p>
        </w:tc>
        <w:tc>
          <w:tcPr>
            <w:tcW w:w="1842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 Закрепление изученного.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 Взаимосвязь между скоростью, временем и расстоянием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A74A9" w:rsidRPr="008A74A9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21.01-25.01</w:t>
            </w:r>
          </w:p>
        </w:tc>
        <w:tc>
          <w:tcPr>
            <w:tcW w:w="1842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A74A9" w:rsidRPr="008A74A9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28.01-01.02</w:t>
            </w:r>
          </w:p>
        </w:tc>
        <w:tc>
          <w:tcPr>
            <w:tcW w:w="1842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двух чисел, оканчивающихся нулями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A74A9" w:rsidRPr="008A74A9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04.02-08.02</w:t>
            </w: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 «Умножение и деление»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</w:t>
            </w:r>
          </w:p>
          <w:p w:rsidR="008A74A9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« Письменное умножение».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</w:t>
            </w:r>
          </w:p>
          <w:p w:rsidR="008A74A9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A74A9" w:rsidRPr="008A74A9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11.02-15.02</w:t>
            </w: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1000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84-87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A74A9" w:rsidRPr="008A74A9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25.02-01.03</w:t>
            </w: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Что узнали.</w:t>
            </w:r>
          </w:p>
          <w:p w:rsidR="008A74A9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Чему научились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A74A9" w:rsidRPr="008A74A9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04.03-07.03</w:t>
            </w: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 Умножение и деление на числа, оканчивающиеся нулями».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</w:t>
            </w:r>
          </w:p>
          <w:p w:rsidR="008A74A9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A74A9" w:rsidRPr="008A74A9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11.03-15.03</w:t>
            </w: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A74A9" w:rsidRPr="008A74A9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18.03-22.03</w:t>
            </w: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трехзначное число.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A74A9" w:rsidRPr="008A74A9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25.03-29.03</w:t>
            </w: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101-103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«Умножение на двузначное и трехзначное».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Что узнали.</w:t>
            </w:r>
          </w:p>
          <w:p w:rsidR="008A74A9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Чему научились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 «Умножение на двузначное и   трехзначное число».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A74A9" w:rsidRPr="008A74A9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01.04-05.04</w:t>
            </w: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 Письменное деление на двузначное число.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на двузначное число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на двузначное число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 Закрепление.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A74A9" w:rsidRPr="00081FA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15.04-19.04</w:t>
            </w: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Письменное деление  на двузначное число.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AB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F230E" w:rsidRDefault="00081FAB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F230E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FAB" w:rsidRPr="006F230E" w:rsidRDefault="00081FAB" w:rsidP="006F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081FAB" w:rsidRPr="00081FA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22.04-26.04</w:t>
            </w:r>
          </w:p>
        </w:tc>
        <w:tc>
          <w:tcPr>
            <w:tcW w:w="1842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AB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F230E" w:rsidRDefault="00081FAB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число. Закрепление.</w:t>
            </w:r>
          </w:p>
          <w:p w:rsidR="00081FAB" w:rsidRPr="006F230E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AB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F230E" w:rsidRDefault="00081FAB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114-</w:t>
            </w:r>
            <w:r w:rsidRPr="006F2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F230E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изученного. Решение </w:t>
            </w:r>
            <w:r w:rsidRPr="006F2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FAB" w:rsidRPr="006F230E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AB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F230E" w:rsidRDefault="00081FAB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F230E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</w:t>
            </w:r>
          </w:p>
          <w:p w:rsidR="00081FAB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« Письменное деление на  трехзначное число».</w:t>
            </w:r>
          </w:p>
          <w:p w:rsidR="00081FAB" w:rsidRPr="006F230E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81FAB" w:rsidRPr="00081FA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29.04-03.05</w:t>
            </w:r>
          </w:p>
        </w:tc>
        <w:tc>
          <w:tcPr>
            <w:tcW w:w="1842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AB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F230E" w:rsidRDefault="00081FAB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F230E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Письменное деление на трехзначное число. </w:t>
            </w:r>
          </w:p>
          <w:p w:rsidR="00081FAB" w:rsidRPr="006F230E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AB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F230E" w:rsidRDefault="00081FAB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F230E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трехзначное число. Закрепление. </w:t>
            </w:r>
          </w:p>
          <w:p w:rsidR="00081FAB" w:rsidRPr="006F230E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AB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F230E" w:rsidRDefault="00081FAB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120-124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F230E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трехзначное число. Закрепление. </w:t>
            </w:r>
          </w:p>
          <w:p w:rsidR="00081FAB" w:rsidRPr="006F230E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FAB" w:rsidRPr="006F230E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81FAB" w:rsidRPr="00081FA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06.05-10.05</w:t>
            </w:r>
          </w:p>
        </w:tc>
        <w:tc>
          <w:tcPr>
            <w:tcW w:w="1842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AB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F230E" w:rsidRDefault="00081FAB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К/р № 10 по теме «Деление на трехзначное число»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FAB" w:rsidRPr="006F230E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AB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F230E" w:rsidRDefault="00081FAB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Анализ к/р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FAB" w:rsidRPr="006F230E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FAB" w:rsidRPr="00081FAB" w:rsidRDefault="00081FAB" w:rsidP="0026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1842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8A" w:rsidRPr="00CD7BE3" w:rsidTr="000D4226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28A" w:rsidRPr="00DB2D4B" w:rsidRDefault="00FF0882" w:rsidP="002662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(15</w:t>
            </w:r>
            <w:r w:rsidR="0026628A" w:rsidRPr="002662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6628A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8A" w:rsidRPr="00690FE1" w:rsidRDefault="0026628A" w:rsidP="0069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8A" w:rsidRPr="00690FE1" w:rsidRDefault="0026628A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  <w:p w:rsidR="0026628A" w:rsidRPr="00690FE1" w:rsidRDefault="0026628A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6628A" w:rsidRPr="00DB2D4B" w:rsidRDefault="0026628A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14.05-17.05</w:t>
            </w:r>
          </w:p>
        </w:tc>
        <w:tc>
          <w:tcPr>
            <w:tcW w:w="1842" w:type="dxa"/>
          </w:tcPr>
          <w:p w:rsidR="0026628A" w:rsidRPr="00DB2D4B" w:rsidRDefault="0026628A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28A" w:rsidRPr="00DB2D4B" w:rsidRDefault="0026628A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8A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8A" w:rsidRPr="00690FE1" w:rsidRDefault="0026628A" w:rsidP="0069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8A" w:rsidRPr="00690FE1" w:rsidRDefault="0026628A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Выражения и уравнения.</w:t>
            </w:r>
          </w:p>
          <w:p w:rsidR="0026628A" w:rsidRPr="00690FE1" w:rsidRDefault="0026628A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628A" w:rsidRPr="00DB2D4B" w:rsidRDefault="0026628A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628A" w:rsidRPr="00DB2D4B" w:rsidRDefault="0026628A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28A" w:rsidRPr="00DB2D4B" w:rsidRDefault="0026628A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8A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8A" w:rsidRPr="00690FE1" w:rsidRDefault="0026628A" w:rsidP="0069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8A" w:rsidRPr="00690FE1" w:rsidRDefault="0026628A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  <w:p w:rsidR="0026628A" w:rsidRPr="00690FE1" w:rsidRDefault="0026628A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628A" w:rsidRPr="00DB2D4B" w:rsidRDefault="0026628A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628A" w:rsidRPr="00DB2D4B" w:rsidRDefault="0026628A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28A" w:rsidRPr="00DB2D4B" w:rsidRDefault="0026628A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AB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90FE1" w:rsidRDefault="00081FAB" w:rsidP="0069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90FE1" w:rsidRDefault="00081FAB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Итоговая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081FAB" w:rsidRPr="00081FA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20.05-24.05</w:t>
            </w:r>
          </w:p>
        </w:tc>
        <w:tc>
          <w:tcPr>
            <w:tcW w:w="1842" w:type="dxa"/>
          </w:tcPr>
          <w:p w:rsidR="00081FAB" w:rsidRPr="00DB2D4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AB" w:rsidRPr="00DB2D4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AB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90FE1" w:rsidRDefault="00081FAB" w:rsidP="0069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90FE1" w:rsidRDefault="00081FAB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843" w:type="dxa"/>
            <w:vMerge/>
          </w:tcPr>
          <w:p w:rsidR="00081FAB" w:rsidRPr="00DB2D4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1FAB" w:rsidRPr="00DB2D4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AB" w:rsidRPr="00DB2D4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AB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90FE1" w:rsidRDefault="00081FAB" w:rsidP="0069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90FE1" w:rsidRDefault="00081FAB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</w:t>
            </w:r>
          </w:p>
          <w:p w:rsidR="00081FAB" w:rsidRPr="00690FE1" w:rsidRDefault="00081FAB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 xml:space="preserve">деление. </w:t>
            </w:r>
          </w:p>
          <w:p w:rsidR="00081FAB" w:rsidRPr="00690FE1" w:rsidRDefault="00081FAB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FAB" w:rsidRPr="00DB2D4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1FAB" w:rsidRPr="00DB2D4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AB" w:rsidRPr="00DB2D4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AB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90FE1" w:rsidRDefault="00081FAB" w:rsidP="0069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90FE1" w:rsidRDefault="00081FAB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Величины. Геометрические фигуры.</w:t>
            </w:r>
          </w:p>
          <w:p w:rsidR="00081FAB" w:rsidRPr="00690FE1" w:rsidRDefault="00081FAB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FAB" w:rsidRPr="00DB2D4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1FAB" w:rsidRPr="00DB2D4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AB" w:rsidRPr="00DB2D4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AB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90FE1" w:rsidRDefault="00081FAB" w:rsidP="0069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90FE1" w:rsidRDefault="00081FAB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081FAB" w:rsidRPr="00690FE1" w:rsidRDefault="00081FAB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видов.</w:t>
            </w:r>
          </w:p>
          <w:p w:rsidR="00081FAB" w:rsidRPr="00690FE1" w:rsidRDefault="00081FAB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81FAB" w:rsidRPr="00081FA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27.05-31.05</w:t>
            </w:r>
          </w:p>
        </w:tc>
        <w:tc>
          <w:tcPr>
            <w:tcW w:w="1842" w:type="dxa"/>
          </w:tcPr>
          <w:p w:rsidR="00081FAB" w:rsidRPr="00DB2D4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AB" w:rsidRPr="00DB2D4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AB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90FE1" w:rsidRDefault="00081FAB" w:rsidP="0069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90FE1" w:rsidRDefault="00081FAB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Закрепление за 4 класс</w:t>
            </w:r>
            <w:r w:rsidR="008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FAB" w:rsidRPr="00690FE1" w:rsidRDefault="00081FAB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FAB" w:rsidRPr="00DB2D4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1FAB" w:rsidRPr="00DB2D4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AB" w:rsidRPr="00DB2D4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FE1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FE1" w:rsidRDefault="00690FE1" w:rsidP="00690FE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FE1" w:rsidRDefault="00690FE1" w:rsidP="00690FE1"/>
        </w:tc>
        <w:tc>
          <w:tcPr>
            <w:tcW w:w="1843" w:type="dxa"/>
          </w:tcPr>
          <w:p w:rsidR="00690FE1" w:rsidRPr="00DB2D4B" w:rsidRDefault="00690FE1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0FE1" w:rsidRPr="00DB2D4B" w:rsidRDefault="00690FE1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FE1" w:rsidRPr="00DB2D4B" w:rsidRDefault="00690FE1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D4B" w:rsidRDefault="00DB2D4B" w:rsidP="00DB2D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A11" w:rsidRDefault="00AD7A11" w:rsidP="00DB2D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A11" w:rsidRDefault="00AD7A11" w:rsidP="00DB2D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A11" w:rsidRPr="00DB2D4B" w:rsidRDefault="00AD7A11" w:rsidP="00596C98">
      <w:pPr>
        <w:rPr>
          <w:rFonts w:ascii="Times New Roman" w:hAnsi="Times New Roman" w:cs="Times New Roman"/>
          <w:b/>
          <w:sz w:val="32"/>
          <w:szCs w:val="32"/>
        </w:rPr>
      </w:pPr>
    </w:p>
    <w:sectPr w:rsidR="00AD7A11" w:rsidRPr="00DB2D4B" w:rsidSect="00AD7A11">
      <w:footerReference w:type="even" r:id="rId7"/>
      <w:footerReference w:type="default" r:id="rId8"/>
      <w:pgSz w:w="11906" w:h="16838"/>
      <w:pgMar w:top="284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A11" w:rsidRDefault="00AD7A11" w:rsidP="00AD7A11">
      <w:pPr>
        <w:spacing w:after="0" w:line="240" w:lineRule="auto"/>
      </w:pPr>
      <w:r>
        <w:separator/>
      </w:r>
    </w:p>
  </w:endnote>
  <w:endnote w:type="continuationSeparator" w:id="0">
    <w:p w:rsidR="00AD7A11" w:rsidRDefault="00AD7A11" w:rsidP="00AD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122895770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AD7A11" w:rsidRDefault="00AD7A11" w:rsidP="002F1491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AD7A11" w:rsidRDefault="00AD7A1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-59456142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AD7A11" w:rsidRDefault="00AD7A11" w:rsidP="002F1491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8E1134">
          <w:rPr>
            <w:rStyle w:val="aa"/>
            <w:noProof/>
          </w:rPr>
          <w:t>14</w:t>
        </w:r>
        <w:r>
          <w:rPr>
            <w:rStyle w:val="aa"/>
          </w:rPr>
          <w:fldChar w:fldCharType="end"/>
        </w:r>
      </w:p>
    </w:sdtContent>
  </w:sdt>
  <w:p w:rsidR="00AD7A11" w:rsidRDefault="00AD7A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A11" w:rsidRDefault="00AD7A11" w:rsidP="00AD7A11">
      <w:pPr>
        <w:spacing w:after="0" w:line="240" w:lineRule="auto"/>
      </w:pPr>
      <w:r>
        <w:separator/>
      </w:r>
    </w:p>
  </w:footnote>
  <w:footnote w:type="continuationSeparator" w:id="0">
    <w:p w:rsidR="00AD7A11" w:rsidRDefault="00AD7A11" w:rsidP="00AD7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E6D"/>
    <w:multiLevelType w:val="multilevel"/>
    <w:tmpl w:val="4504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C6800"/>
    <w:multiLevelType w:val="hybridMultilevel"/>
    <w:tmpl w:val="1D68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B7525"/>
    <w:multiLevelType w:val="hybridMultilevel"/>
    <w:tmpl w:val="9982A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1F5630"/>
    <w:multiLevelType w:val="hybridMultilevel"/>
    <w:tmpl w:val="BC3A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86F7A"/>
    <w:multiLevelType w:val="hybridMultilevel"/>
    <w:tmpl w:val="1F20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63A48"/>
    <w:multiLevelType w:val="hybridMultilevel"/>
    <w:tmpl w:val="FCF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EDC"/>
    <w:rsid w:val="000314E8"/>
    <w:rsid w:val="00081FAB"/>
    <w:rsid w:val="000C267B"/>
    <w:rsid w:val="0026628A"/>
    <w:rsid w:val="00292EDC"/>
    <w:rsid w:val="00365771"/>
    <w:rsid w:val="00376B12"/>
    <w:rsid w:val="004C1E53"/>
    <w:rsid w:val="004C6B0F"/>
    <w:rsid w:val="00596C98"/>
    <w:rsid w:val="00607828"/>
    <w:rsid w:val="00622026"/>
    <w:rsid w:val="00690FE1"/>
    <w:rsid w:val="006F0544"/>
    <w:rsid w:val="006F230E"/>
    <w:rsid w:val="00782BBC"/>
    <w:rsid w:val="008053FE"/>
    <w:rsid w:val="0082595C"/>
    <w:rsid w:val="008A74A9"/>
    <w:rsid w:val="008E1134"/>
    <w:rsid w:val="00991E65"/>
    <w:rsid w:val="00A36651"/>
    <w:rsid w:val="00AD7A11"/>
    <w:rsid w:val="00B422CD"/>
    <w:rsid w:val="00B43F61"/>
    <w:rsid w:val="00BD773E"/>
    <w:rsid w:val="00C101D8"/>
    <w:rsid w:val="00CD7BE3"/>
    <w:rsid w:val="00DA6DFA"/>
    <w:rsid w:val="00DB2D4B"/>
    <w:rsid w:val="00E34618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5A04"/>
  <w15:docId w15:val="{E7675060-1959-0049-AB1D-C4E86F01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DC"/>
    <w:pPr>
      <w:ind w:left="720"/>
      <w:contextualSpacing/>
    </w:pPr>
  </w:style>
  <w:style w:type="table" w:styleId="a4">
    <w:name w:val="Table Grid"/>
    <w:basedOn w:val="a1"/>
    <w:uiPriority w:val="39"/>
    <w:rsid w:val="00CD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BE3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E3461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0314E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D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7A11"/>
  </w:style>
  <w:style w:type="character" w:styleId="aa">
    <w:name w:val="page number"/>
    <w:basedOn w:val="a0"/>
    <w:uiPriority w:val="99"/>
    <w:semiHidden/>
    <w:unhideWhenUsed/>
    <w:rsid w:val="00AD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13</Pages>
  <Words>2020</Words>
  <Characters>15029</Characters>
  <Application>Microsoft Office Word</Application>
  <DocSecurity>0</DocSecurity>
  <Lines>1073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ОВ</dc:creator>
  <cp:keywords/>
  <dc:description/>
  <cp:lastModifiedBy>Microsoft Office User</cp:lastModifiedBy>
  <cp:revision>19</cp:revision>
  <cp:lastPrinted>2018-08-21T06:59:00Z</cp:lastPrinted>
  <dcterms:created xsi:type="dcterms:W3CDTF">2018-08-29T07:16:00Z</dcterms:created>
  <dcterms:modified xsi:type="dcterms:W3CDTF">2018-09-13T14:45:00Z</dcterms:modified>
</cp:coreProperties>
</file>