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30" w:rsidRPr="00D31630" w:rsidRDefault="00D31630" w:rsidP="00D31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педагогических кадрах Муниципального бюджетного общеобразовательного учреждения</w:t>
      </w:r>
    </w:p>
    <w:p w:rsidR="00D31630" w:rsidRPr="00D31630" w:rsidRDefault="00D31630" w:rsidP="00D31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«Средняя общеобразовательная школа № </w:t>
      </w:r>
      <w:r w:rsidR="004C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</w:t>
      </w:r>
      <w:r w:rsidRPr="00D316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="004C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D31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 на 01.09.20</w:t>
      </w:r>
      <w:r w:rsidR="00174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bookmarkStart w:id="0" w:name="_GoBack"/>
      <w:bookmarkEnd w:id="0"/>
    </w:p>
    <w:p w:rsidR="00D31630" w:rsidRPr="00D31630" w:rsidRDefault="00D31630" w:rsidP="00D316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260"/>
        <w:gridCol w:w="1620"/>
        <w:gridCol w:w="1833"/>
        <w:gridCol w:w="1407"/>
        <w:gridCol w:w="1427"/>
        <w:gridCol w:w="1093"/>
        <w:gridCol w:w="1165"/>
        <w:gridCol w:w="1355"/>
        <w:gridCol w:w="1264"/>
        <w:gridCol w:w="1064"/>
        <w:gridCol w:w="1576"/>
      </w:tblGrid>
      <w:tr w:rsidR="00D31630" w:rsidRPr="00D31630" w:rsidTr="00D31630">
        <w:tc>
          <w:tcPr>
            <w:tcW w:w="540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60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620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1833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Образование, когда и какие учебные заведения окончили, номера дипломов. Специальность.</w:t>
            </w:r>
          </w:p>
        </w:tc>
        <w:tc>
          <w:tcPr>
            <w:tcW w:w="1407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Занимаемая должность </w:t>
            </w:r>
            <w:proofErr w:type="gramStart"/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в</w:t>
            </w:r>
            <w:proofErr w:type="gramEnd"/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совместительству)</w:t>
            </w:r>
          </w:p>
        </w:tc>
        <w:tc>
          <w:tcPr>
            <w:tcW w:w="1427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Курсовая подготовка, где и когда, № </w:t>
            </w:r>
            <w:proofErr w:type="spellStart"/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</w:t>
            </w:r>
            <w:proofErr w:type="spellEnd"/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3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компьютером</w:t>
            </w:r>
          </w:p>
        </w:tc>
        <w:tc>
          <w:tcPr>
            <w:tcW w:w="1165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Награды, звания, ученая степень</w:t>
            </w:r>
          </w:p>
        </w:tc>
        <w:tc>
          <w:tcPr>
            <w:tcW w:w="1355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аттестации, разряд, квалификация.</w:t>
            </w:r>
          </w:p>
        </w:tc>
        <w:tc>
          <w:tcPr>
            <w:tcW w:w="1264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тема</w:t>
            </w:r>
          </w:p>
        </w:tc>
        <w:tc>
          <w:tcPr>
            <w:tcW w:w="1064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Стаж-общий; Педагог; в уч. зав.</w:t>
            </w:r>
          </w:p>
        </w:tc>
        <w:tc>
          <w:tcPr>
            <w:tcW w:w="1576" w:type="dxa"/>
          </w:tcPr>
          <w:p w:rsidR="00D31630" w:rsidRPr="00D31630" w:rsidRDefault="00174FBA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31630" w:rsidRPr="00D31630" w:rsidTr="00D31630">
        <w:tc>
          <w:tcPr>
            <w:tcW w:w="540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60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620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33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07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27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093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65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355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264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064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576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</w:tbl>
    <w:p w:rsidR="009F61A1" w:rsidRDefault="009F61A1" w:rsidP="00D316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F61A1" w:rsidRPr="0070140B" w:rsidRDefault="00D31630" w:rsidP="0070140B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9F61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Администрация  школы</w:t>
      </w:r>
      <w:proofErr w:type="gramEnd"/>
    </w:p>
    <w:tbl>
      <w:tblPr>
        <w:tblW w:w="31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329"/>
        <w:gridCol w:w="1395"/>
        <w:gridCol w:w="1701"/>
        <w:gridCol w:w="1275"/>
        <w:gridCol w:w="1843"/>
        <w:gridCol w:w="130"/>
        <w:gridCol w:w="941"/>
        <w:gridCol w:w="1213"/>
        <w:gridCol w:w="1213"/>
        <w:gridCol w:w="61"/>
        <w:gridCol w:w="1545"/>
        <w:gridCol w:w="975"/>
        <w:gridCol w:w="17"/>
        <w:gridCol w:w="1306"/>
        <w:gridCol w:w="1214"/>
        <w:gridCol w:w="296"/>
        <w:gridCol w:w="475"/>
        <w:gridCol w:w="471"/>
        <w:gridCol w:w="251"/>
        <w:gridCol w:w="175"/>
        <w:gridCol w:w="947"/>
        <w:gridCol w:w="141"/>
        <w:gridCol w:w="233"/>
        <w:gridCol w:w="49"/>
        <w:gridCol w:w="948"/>
        <w:gridCol w:w="423"/>
        <w:gridCol w:w="76"/>
        <w:gridCol w:w="256"/>
        <w:gridCol w:w="615"/>
        <w:gridCol w:w="422"/>
        <w:gridCol w:w="201"/>
        <w:gridCol w:w="747"/>
        <w:gridCol w:w="420"/>
        <w:gridCol w:w="325"/>
        <w:gridCol w:w="624"/>
        <w:gridCol w:w="421"/>
        <w:gridCol w:w="195"/>
        <w:gridCol w:w="255"/>
        <w:gridCol w:w="499"/>
        <w:gridCol w:w="421"/>
        <w:gridCol w:w="574"/>
        <w:gridCol w:w="236"/>
        <w:gridCol w:w="138"/>
        <w:gridCol w:w="421"/>
        <w:gridCol w:w="700"/>
        <w:gridCol w:w="250"/>
        <w:gridCol w:w="419"/>
        <w:gridCol w:w="57"/>
        <w:gridCol w:w="767"/>
        <w:gridCol w:w="124"/>
        <w:gridCol w:w="423"/>
        <w:gridCol w:w="950"/>
      </w:tblGrid>
      <w:tr w:rsidR="00D31630" w:rsidRPr="00D31630" w:rsidTr="00F540A6">
        <w:trPr>
          <w:gridAfter w:val="38"/>
          <w:wAfter w:w="16159" w:type="dxa"/>
        </w:trPr>
        <w:tc>
          <w:tcPr>
            <w:tcW w:w="577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329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Евдокимова Ирина Константиновна </w:t>
            </w:r>
          </w:p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20.02.1965,</w:t>
            </w:r>
          </w:p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Москва</w:t>
            </w:r>
          </w:p>
        </w:tc>
        <w:tc>
          <w:tcPr>
            <w:tcW w:w="1701" w:type="dxa"/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D3163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1988 г</w:t>
              </w:r>
            </w:smartTag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ПВ № 199256, Московский энергетический институт, радиотехнический факультет;</w:t>
            </w:r>
          </w:p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1996г., ПВ № 284035, Московский государственный педагогический университет, специальность: учитель английского языка</w:t>
            </w:r>
          </w:p>
        </w:tc>
        <w:tc>
          <w:tcPr>
            <w:tcW w:w="1275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школы </w:t>
            </w:r>
          </w:p>
        </w:tc>
        <w:tc>
          <w:tcPr>
            <w:tcW w:w="1843" w:type="dxa"/>
          </w:tcPr>
          <w:p w:rsidR="00D31630" w:rsidRPr="0026278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Педагогическая академия: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6278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2009 г</w:t>
              </w:r>
            </w:smartTag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72 ч.;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6278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2009 г</w:t>
              </w:r>
            </w:smartTag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36ч.;</w:t>
            </w:r>
          </w:p>
          <w:p w:rsidR="00D31630" w:rsidRPr="0026278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26278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2009 г</w:t>
              </w:r>
            </w:smartTag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72 ч.</w:t>
            </w:r>
          </w:p>
          <w:p w:rsidR="00D31630" w:rsidRPr="0026278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АСОУ: </w:t>
            </w:r>
          </w:p>
          <w:p w:rsidR="00D31630" w:rsidRPr="0026278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26278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2008 г</w:t>
              </w:r>
            </w:smartTag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12 ч.;</w:t>
            </w:r>
          </w:p>
          <w:p w:rsidR="00D31630" w:rsidRPr="0026278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26278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2008 г</w:t>
              </w:r>
            </w:smartTag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72 ч.;</w:t>
            </w:r>
          </w:p>
          <w:p w:rsidR="00D31630" w:rsidRPr="0026278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26278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2009 г</w:t>
              </w:r>
            </w:smartTag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72 ч.;</w:t>
            </w:r>
          </w:p>
          <w:p w:rsidR="00D31630" w:rsidRPr="0026278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Педагогическая академия,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278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2011 г</w:t>
              </w:r>
            </w:smartTag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72 ч.  </w:t>
            </w:r>
          </w:p>
        </w:tc>
        <w:tc>
          <w:tcPr>
            <w:tcW w:w="1071" w:type="dxa"/>
            <w:gridSpan w:val="2"/>
          </w:tcPr>
          <w:p w:rsidR="00D31630" w:rsidRPr="0026278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Уверенный пользователь </w:t>
            </w:r>
          </w:p>
        </w:tc>
        <w:tc>
          <w:tcPr>
            <w:tcW w:w="1213" w:type="dxa"/>
          </w:tcPr>
          <w:p w:rsidR="00D31630" w:rsidRPr="0026278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Министерства образования и науки РФ, 11.04.2007;</w:t>
            </w:r>
          </w:p>
          <w:p w:rsidR="00D31630" w:rsidRPr="0026278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Благодарность Главы города Реутов 2008г., 2009г., 2011г.;</w:t>
            </w:r>
          </w:p>
          <w:p w:rsidR="00D31630" w:rsidRPr="0026278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 Управления образования г. Реутов 2007г.,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6278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2007 г</w:t>
              </w:r>
            </w:smartTag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6278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2010 г</w:t>
              </w:r>
            </w:smartTag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2011г.; «Знак благодарю»,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278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2011 г</w:t>
              </w:r>
            </w:smartTag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3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02.12.2015, высшая </w:t>
            </w:r>
            <w:proofErr w:type="spellStart"/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</w:t>
            </w:r>
            <w:proofErr w:type="spellEnd"/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категория</w:t>
            </w:r>
          </w:p>
        </w:tc>
        <w:tc>
          <w:tcPr>
            <w:tcW w:w="1606" w:type="dxa"/>
            <w:gridSpan w:val="2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«Использование компьютерных технологий на уроках английского языка»</w:t>
            </w:r>
          </w:p>
        </w:tc>
        <w:tc>
          <w:tcPr>
            <w:tcW w:w="992" w:type="dxa"/>
            <w:gridSpan w:val="2"/>
          </w:tcPr>
          <w:p w:rsidR="00D31630" w:rsidRPr="00D31630" w:rsidRDefault="0026278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31;29;8</w:t>
            </w:r>
          </w:p>
        </w:tc>
        <w:tc>
          <w:tcPr>
            <w:tcW w:w="1306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1630" w:rsidRPr="00D31630" w:rsidTr="00F540A6">
        <w:trPr>
          <w:gridAfter w:val="38"/>
          <w:wAfter w:w="16159" w:type="dxa"/>
        </w:trPr>
        <w:tc>
          <w:tcPr>
            <w:tcW w:w="577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9" w:type="dxa"/>
          </w:tcPr>
          <w:p w:rsidR="00D31630" w:rsidRPr="00D31630" w:rsidRDefault="007477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Гульсани</w:t>
            </w:r>
            <w:r w:rsidR="00D31630"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spellEnd"/>
            <w:r w:rsidR="00D31630"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31630"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Исмагиловна</w:t>
            </w:r>
            <w:proofErr w:type="spellEnd"/>
          </w:p>
        </w:tc>
        <w:tc>
          <w:tcPr>
            <w:tcW w:w="1395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21.01.1972,</w:t>
            </w:r>
          </w:p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Верхний </w:t>
            </w:r>
            <w:proofErr w:type="spellStart"/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Багряж</w:t>
            </w:r>
            <w:proofErr w:type="spellEnd"/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Заинский</w:t>
            </w:r>
            <w:proofErr w:type="spellEnd"/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республика Татарстан</w:t>
            </w:r>
          </w:p>
        </w:tc>
        <w:tc>
          <w:tcPr>
            <w:tcW w:w="1701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1993 г.</w:t>
            </w:r>
          </w:p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государственный университет, диплом: ШВ №051573, спец: математика</w:t>
            </w:r>
          </w:p>
        </w:tc>
        <w:tc>
          <w:tcPr>
            <w:tcW w:w="1275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УВР, учитель математики</w:t>
            </w:r>
          </w:p>
        </w:tc>
        <w:tc>
          <w:tcPr>
            <w:tcW w:w="1843" w:type="dxa"/>
          </w:tcPr>
          <w:p w:rsid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МОУДБОС «Учебно-мет. Центр» г. Реутов,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спользование комп. Технологий, 36 ч </w:t>
            </w: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</w:t>
            </w:r>
            <w:r w:rsidRPr="00D3163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  <w:p w:rsidR="00D31630" w:rsidRPr="00DE648A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ГОУ «</w:t>
            </w:r>
            <w:proofErr w:type="spellStart"/>
            <w:r w:rsidRPr="00DE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DE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Академия» «Образование и общество» 36 ч, 2014г,</w:t>
            </w:r>
          </w:p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1" w:type="dxa"/>
            <w:gridSpan w:val="2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E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Уверенный пользователь</w:t>
            </w:r>
          </w:p>
        </w:tc>
        <w:tc>
          <w:tcPr>
            <w:tcW w:w="1213" w:type="dxa"/>
          </w:tcPr>
          <w:p w:rsidR="00D31630" w:rsidRPr="00BB703A" w:rsidRDefault="00BB703A" w:rsidP="00BB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Мин. Образ. МО, 2017</w:t>
            </w:r>
          </w:p>
        </w:tc>
        <w:tc>
          <w:tcPr>
            <w:tcW w:w="1213" w:type="dxa"/>
          </w:tcPr>
          <w:p w:rsidR="00D31630" w:rsidRPr="00DE648A" w:rsidRDefault="00DE648A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1.10.2012</w:t>
            </w:r>
            <w:r w:rsidR="00701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первая кв. к</w:t>
            </w:r>
            <w:r w:rsidR="00D31630" w:rsidRPr="00DE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 (зам. директора)</w:t>
            </w:r>
          </w:p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E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05.12.2012, высшая кв. </w:t>
            </w:r>
            <w:r w:rsidRPr="00DE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категория, учитель</w:t>
            </w:r>
          </w:p>
        </w:tc>
        <w:tc>
          <w:tcPr>
            <w:tcW w:w="1606" w:type="dxa"/>
            <w:gridSpan w:val="2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E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«Использование компьютерных технологий на уроках математики»</w:t>
            </w:r>
          </w:p>
        </w:tc>
        <w:tc>
          <w:tcPr>
            <w:tcW w:w="992" w:type="dxa"/>
            <w:gridSpan w:val="2"/>
          </w:tcPr>
          <w:p w:rsidR="00D31630" w:rsidRPr="00D31630" w:rsidRDefault="00FC6C12" w:rsidP="00DE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23;23</w:t>
            </w:r>
            <w:r w:rsidR="00D31630" w:rsidRPr="00DE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DE648A" w:rsidRPr="00DE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DE648A" w:rsidRPr="00DE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6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31630" w:rsidRPr="00D31630" w:rsidTr="00F540A6">
        <w:trPr>
          <w:gridAfter w:val="38"/>
          <w:wAfter w:w="16159" w:type="dxa"/>
          <w:trHeight w:val="352"/>
        </w:trPr>
        <w:tc>
          <w:tcPr>
            <w:tcW w:w="577" w:type="dxa"/>
          </w:tcPr>
          <w:p w:rsidR="00D31630" w:rsidRPr="00DE648A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  <w:p w:rsidR="00D31630" w:rsidRPr="00DE648A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DE648A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DE648A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DE648A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DE648A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DE648A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DE648A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DE648A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DE648A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DE648A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DE648A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</w:tcPr>
          <w:p w:rsidR="00D31630" w:rsidRPr="00DE648A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Ольга Владимировна</w:t>
            </w:r>
          </w:p>
        </w:tc>
        <w:tc>
          <w:tcPr>
            <w:tcW w:w="1395" w:type="dxa"/>
          </w:tcPr>
          <w:p w:rsidR="00DE648A" w:rsidRPr="00DE648A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г.Реутов</w:t>
            </w:r>
            <w:proofErr w:type="spellEnd"/>
            <w:r w:rsidRPr="00DE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E648A" w:rsidRPr="00DE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Московскя</w:t>
            </w:r>
            <w:proofErr w:type="spellEnd"/>
            <w:r w:rsidR="00DE648A" w:rsidRPr="00DE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</w:t>
            </w:r>
          </w:p>
          <w:p w:rsidR="00D31630" w:rsidRPr="00DE648A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09.03.1974</w:t>
            </w:r>
          </w:p>
        </w:tc>
        <w:tc>
          <w:tcPr>
            <w:tcW w:w="1701" w:type="dxa"/>
          </w:tcPr>
          <w:p w:rsidR="00D31630" w:rsidRPr="00DE648A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DE648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1998 г</w:t>
              </w:r>
            </w:smartTag>
            <w:r w:rsidRPr="00DE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D31630" w:rsidRPr="00DE648A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МГОПУ</w:t>
            </w:r>
          </w:p>
          <w:p w:rsidR="00D31630" w:rsidRPr="00DE648A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</w:t>
            </w:r>
            <w:proofErr w:type="spellEnd"/>
            <w:r w:rsidRPr="00DE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701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АВС 0098467; спец.: учитель начал. классов</w:t>
            </w:r>
          </w:p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E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по УВР, учитель начальных классов </w:t>
            </w:r>
          </w:p>
        </w:tc>
        <w:tc>
          <w:tcPr>
            <w:tcW w:w="1843" w:type="dxa"/>
          </w:tcPr>
          <w:p w:rsidR="00DE648A" w:rsidRDefault="00DE648A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МГОУ «Духовно-нравственная культура» </w:t>
            </w:r>
          </w:p>
          <w:p w:rsidR="00D31630" w:rsidRDefault="00DE648A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ч, 2015г.</w:t>
            </w:r>
          </w:p>
          <w:p w:rsidR="00DE648A" w:rsidRDefault="00DE648A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 «Институт информационных технологий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 </w:t>
            </w:r>
          </w:p>
          <w:p w:rsidR="00DE648A" w:rsidRPr="00DE648A" w:rsidRDefault="00BD2DD6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="00DE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ч., 2015г.</w:t>
            </w:r>
          </w:p>
        </w:tc>
        <w:tc>
          <w:tcPr>
            <w:tcW w:w="1071" w:type="dxa"/>
            <w:gridSpan w:val="2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E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пользователь</w:t>
            </w:r>
          </w:p>
        </w:tc>
        <w:tc>
          <w:tcPr>
            <w:tcW w:w="1213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E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Гл</w:t>
            </w:r>
            <w:r w:rsidR="00DE648A" w:rsidRPr="00DE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авы города </w:t>
            </w:r>
            <w:r w:rsidRPr="00DE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2006г, Почетная Грамота Мин. Обр. </w:t>
            </w:r>
            <w:proofErr w:type="spellStart"/>
            <w:r w:rsidRPr="00DE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</w:t>
            </w:r>
            <w:proofErr w:type="spellEnd"/>
            <w:r w:rsidRPr="00DE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Обл. 2011г. Почетная /Грамота Московской областной Думы 2012г. Грамота Управления образования 2013г.</w:t>
            </w:r>
            <w:r w:rsidRPr="00D3163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3" w:type="dxa"/>
          </w:tcPr>
          <w:p w:rsidR="00D31630" w:rsidRPr="00BD2DD6" w:rsidRDefault="00BD2DD6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16.10.2013 (первая кв. категория зам. директора)</w:t>
            </w:r>
            <w:r w:rsidR="00DE648A"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E648A"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11.2015</w:t>
            </w:r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№ 5957 </w:t>
            </w:r>
            <w:r w:rsidR="00D31630"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Министерства образования Московской области. Высшая </w:t>
            </w:r>
            <w:proofErr w:type="spellStart"/>
            <w:r w:rsidR="00D31630"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</w:t>
            </w:r>
            <w:proofErr w:type="spellEnd"/>
            <w:r w:rsidR="00D31630"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D31630"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</w:p>
          <w:p w:rsidR="00BD2DD6" w:rsidRPr="00D31630" w:rsidRDefault="00BD2DD6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06" w:type="dxa"/>
            <w:gridSpan w:val="2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Проблемы преподавания ОРКСЭ в начальной школе. </w:t>
            </w:r>
          </w:p>
        </w:tc>
        <w:tc>
          <w:tcPr>
            <w:tcW w:w="992" w:type="dxa"/>
            <w:gridSpan w:val="2"/>
          </w:tcPr>
          <w:p w:rsidR="00D31630" w:rsidRPr="00BD2DD6" w:rsidRDefault="00BD2DD6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24;24;24</w:t>
            </w:r>
          </w:p>
        </w:tc>
        <w:tc>
          <w:tcPr>
            <w:tcW w:w="1306" w:type="dxa"/>
          </w:tcPr>
          <w:p w:rsidR="00D31630" w:rsidRPr="00BD2DD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630" w:rsidRPr="00D31630" w:rsidTr="00F540A6">
        <w:trPr>
          <w:gridAfter w:val="38"/>
          <w:wAfter w:w="16159" w:type="dxa"/>
          <w:trHeight w:val="1129"/>
        </w:trPr>
        <w:tc>
          <w:tcPr>
            <w:tcW w:w="577" w:type="dxa"/>
          </w:tcPr>
          <w:p w:rsidR="00D31630" w:rsidRPr="00BD2DD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329" w:type="dxa"/>
          </w:tcPr>
          <w:p w:rsidR="00D31630" w:rsidRPr="00BD2DD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Андропов Александр Иванович</w:t>
            </w:r>
          </w:p>
        </w:tc>
        <w:tc>
          <w:tcPr>
            <w:tcW w:w="1395" w:type="dxa"/>
          </w:tcPr>
          <w:p w:rsidR="00D31630" w:rsidRPr="00BD2DD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25.03.1956</w:t>
            </w:r>
          </w:p>
          <w:p w:rsidR="00D31630" w:rsidRPr="00BD2DD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  <w:p w:rsidR="00D31630" w:rsidRPr="00BD2DD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Заболотье</w:t>
            </w:r>
          </w:p>
        </w:tc>
        <w:tc>
          <w:tcPr>
            <w:tcW w:w="1701" w:type="dxa"/>
          </w:tcPr>
          <w:p w:rsidR="00D31630" w:rsidRPr="00BD2DD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Рязанское ВВАИУ в1977 г. Б-</w:t>
            </w:r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31630" w:rsidRPr="00BD2DD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565291</w:t>
            </w:r>
          </w:p>
          <w:p w:rsidR="00D31630" w:rsidRPr="00BD2DD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Военная академия в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BD2DD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1989 г</w:t>
              </w:r>
            </w:smartTag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РВ № 664584</w:t>
            </w:r>
          </w:p>
        </w:tc>
        <w:tc>
          <w:tcPr>
            <w:tcW w:w="1275" w:type="dxa"/>
          </w:tcPr>
          <w:p w:rsidR="00D31630" w:rsidRPr="00BD2DD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по </w:t>
            </w:r>
            <w:proofErr w:type="spellStart"/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</w:t>
            </w:r>
            <w:proofErr w:type="spellEnd"/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31630" w:rsidRPr="00BD2DD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31630" w:rsidRPr="00BD2DD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ОБЖ</w:t>
            </w:r>
          </w:p>
        </w:tc>
        <w:tc>
          <w:tcPr>
            <w:tcW w:w="1843" w:type="dxa"/>
          </w:tcPr>
          <w:p w:rsidR="00D31630" w:rsidRPr="00D31630" w:rsidRDefault="00BD2DD6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ДПО «Институт инф. Технологий </w:t>
            </w:r>
            <w:proofErr w:type="spellStart"/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АйТи</w:t>
            </w:r>
            <w:proofErr w:type="spellEnd"/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»»Применение инновационного оборудования в образ. Деятельности» 72 ч, 2016г </w:t>
            </w:r>
            <w:r w:rsidR="00D31630"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«Комплексная безопасность ОУ в современных условиях», ГОУ Педагогическая академия, 72 ч., 14.04.2011 г. </w:t>
            </w:r>
          </w:p>
        </w:tc>
        <w:tc>
          <w:tcPr>
            <w:tcW w:w="1071" w:type="dxa"/>
            <w:gridSpan w:val="2"/>
          </w:tcPr>
          <w:p w:rsidR="00D31630" w:rsidRPr="00BD2DD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Пользователь</w:t>
            </w:r>
          </w:p>
        </w:tc>
        <w:tc>
          <w:tcPr>
            <w:tcW w:w="1213" w:type="dxa"/>
          </w:tcPr>
          <w:p w:rsidR="00D31630" w:rsidRPr="00BD2DD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Грамота Главы города,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D2DD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2010 г</w:t>
              </w:r>
            </w:smartTag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Почетная </w:t>
            </w:r>
            <w:proofErr w:type="spellStart"/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гармота</w:t>
            </w:r>
            <w:proofErr w:type="spellEnd"/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Главы города,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D2DD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2011 г</w:t>
              </w:r>
            </w:smartTag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Почетная грамота Главы города,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D2DD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2012 г</w:t>
              </w:r>
            </w:smartTag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31630" w:rsidRPr="00BD2DD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 Мин. Образ. </w:t>
            </w:r>
            <w:proofErr w:type="spellStart"/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</w:t>
            </w:r>
            <w:proofErr w:type="spellEnd"/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Обл.</w:t>
            </w:r>
          </w:p>
          <w:p w:rsidR="00D31630" w:rsidRPr="00BD2DD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13" w:type="dxa"/>
          </w:tcPr>
          <w:p w:rsidR="00D31630" w:rsidRPr="00BD2DD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  <w:proofErr w:type="spellStart"/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</w:t>
            </w:r>
            <w:proofErr w:type="spellEnd"/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категория (как зам. директора)</w:t>
            </w:r>
          </w:p>
          <w:p w:rsidR="00D31630" w:rsidRPr="00BD2DD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23.12.2008 г. </w:t>
            </w:r>
          </w:p>
          <w:p w:rsidR="00D31630" w:rsidRPr="00BD2DD6" w:rsidRDefault="00BD2DD6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11.11.2014</w:t>
            </w:r>
            <w:r w:rsidR="00D31630"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высшая </w:t>
            </w:r>
            <w:r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категория (</w:t>
            </w:r>
            <w:r w:rsidR="00D31630" w:rsidRPr="00BD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учитель)</w:t>
            </w:r>
          </w:p>
          <w:p w:rsidR="00D31630" w:rsidRPr="00BD2DD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6" w:type="dxa"/>
            <w:gridSpan w:val="2"/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C6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Вооруженные силы -  основа обороны государства</w:t>
            </w:r>
          </w:p>
        </w:tc>
        <w:tc>
          <w:tcPr>
            <w:tcW w:w="992" w:type="dxa"/>
            <w:gridSpan w:val="2"/>
          </w:tcPr>
          <w:p w:rsidR="00D31630" w:rsidRPr="00D31630" w:rsidRDefault="00FC6C12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C6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D31630" w:rsidRPr="00FC6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;В соответствии с п. 3 ст. 10 ФЗ № 76-ФЗ </w:t>
            </w:r>
            <w:r w:rsidRPr="00FC6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статусе военнослужащих»  - 32;12</w:t>
            </w:r>
          </w:p>
        </w:tc>
        <w:tc>
          <w:tcPr>
            <w:tcW w:w="1306" w:type="dxa"/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31630" w:rsidRPr="00D31630" w:rsidTr="00F540A6">
        <w:trPr>
          <w:gridAfter w:val="38"/>
          <w:wAfter w:w="16159" w:type="dxa"/>
          <w:trHeight w:val="2248"/>
        </w:trPr>
        <w:tc>
          <w:tcPr>
            <w:tcW w:w="577" w:type="dxa"/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1329" w:type="dxa"/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Наталья Александровна</w:t>
            </w:r>
          </w:p>
        </w:tc>
        <w:tc>
          <w:tcPr>
            <w:tcW w:w="1395" w:type="dxa"/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14.03.1972</w:t>
            </w:r>
          </w:p>
          <w:p w:rsidR="00D31630" w:rsidRPr="00D31630" w:rsidRDefault="00FC6C12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обл. Р</w:t>
            </w:r>
            <w:r w:rsidR="00D31630"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аменский р-н. пос. Быково</w:t>
            </w:r>
          </w:p>
        </w:tc>
        <w:tc>
          <w:tcPr>
            <w:tcW w:w="1701" w:type="dxa"/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1994,</w:t>
            </w:r>
          </w:p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государственный педагогический университет им. Ленина, спец.: Биология и химия</w:t>
            </w:r>
          </w:p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 Переподготовка, 2013,</w:t>
            </w:r>
          </w:p>
          <w:p w:rsid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гос. Гуманитарный университет «Управление персоналом»</w:t>
            </w:r>
          </w:p>
          <w:p w:rsidR="009F61A1" w:rsidRDefault="009F61A1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1A1" w:rsidRDefault="009F61A1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1A1" w:rsidRPr="00D31630" w:rsidRDefault="009F61A1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  <w:r w:rsidR="00FC6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(учитель химии)</w:t>
            </w:r>
          </w:p>
        </w:tc>
        <w:tc>
          <w:tcPr>
            <w:tcW w:w="1843" w:type="dxa"/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г. Москва «Московский городской дом учителя»</w:t>
            </w:r>
          </w:p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проф.  Компетентности учителя химии в услови</w:t>
            </w:r>
            <w:r w:rsidR="00FC6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 совр</w:t>
            </w:r>
            <w:r w:rsidR="004C7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FC6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7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C6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школы» 72ч, </w:t>
            </w: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="00FC6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071" w:type="dxa"/>
            <w:gridSpan w:val="2"/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пользователь</w:t>
            </w:r>
          </w:p>
        </w:tc>
        <w:tc>
          <w:tcPr>
            <w:tcW w:w="1213" w:type="dxa"/>
          </w:tcPr>
          <w:p w:rsidR="00D31630" w:rsidRPr="00D31630" w:rsidRDefault="00D31630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</w:tcPr>
          <w:p w:rsidR="00D31630" w:rsidRDefault="00FC6C12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09.09.2016</w:t>
            </w:r>
            <w:r w:rsidR="00D31630"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первая </w:t>
            </w:r>
            <w:r w:rsidR="009F6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D31630"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Категория по должности «заместитель  директора»</w:t>
            </w:r>
          </w:p>
          <w:p w:rsidR="009F61A1" w:rsidRPr="00D31630" w:rsidRDefault="009F61A1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УО №241-ОД от 09.09.2016</w:t>
            </w:r>
          </w:p>
        </w:tc>
        <w:tc>
          <w:tcPr>
            <w:tcW w:w="1606" w:type="dxa"/>
            <w:gridSpan w:val="2"/>
          </w:tcPr>
          <w:p w:rsidR="00D31630" w:rsidRPr="00D31630" w:rsidRDefault="009F61A1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F6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Воспитательная работа в школе</w:t>
            </w:r>
          </w:p>
        </w:tc>
        <w:tc>
          <w:tcPr>
            <w:tcW w:w="992" w:type="dxa"/>
            <w:gridSpan w:val="2"/>
          </w:tcPr>
          <w:p w:rsidR="00D31630" w:rsidRPr="00D31630" w:rsidRDefault="009F61A1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22, 22, 1</w:t>
            </w:r>
          </w:p>
        </w:tc>
        <w:tc>
          <w:tcPr>
            <w:tcW w:w="1306" w:type="dxa"/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13BD7" w:rsidRPr="00D31630" w:rsidTr="0047646B">
        <w:trPr>
          <w:gridAfter w:val="4"/>
          <w:wAfter w:w="2264" w:type="dxa"/>
          <w:trHeight w:val="251"/>
        </w:trPr>
        <w:tc>
          <w:tcPr>
            <w:tcW w:w="17506" w:type="dxa"/>
            <w:gridSpan w:val="18"/>
            <w:tcBorders>
              <w:left w:val="nil"/>
            </w:tcBorders>
          </w:tcPr>
          <w:p w:rsidR="00213BD7" w:rsidRDefault="00213BD7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213BD7" w:rsidRPr="00213BD7" w:rsidRDefault="00213BD7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694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Начальные классы</w:t>
            </w:r>
          </w:p>
        </w:tc>
        <w:tc>
          <w:tcPr>
            <w:tcW w:w="1985" w:type="dxa"/>
            <w:gridSpan w:val="5"/>
          </w:tcPr>
          <w:p w:rsidR="00213BD7" w:rsidRPr="00D31630" w:rsidRDefault="00213BD7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6"/>
          </w:tcPr>
          <w:p w:rsidR="00213BD7" w:rsidRPr="00D31630" w:rsidRDefault="00213BD7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</w:tcPr>
          <w:p w:rsidR="00213BD7" w:rsidRPr="00D31630" w:rsidRDefault="00213BD7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</w:tcPr>
          <w:p w:rsidR="00213BD7" w:rsidRPr="00D31630" w:rsidRDefault="00213BD7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</w:tcPr>
          <w:p w:rsidR="00213BD7" w:rsidRPr="00D31630" w:rsidRDefault="00213BD7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6"/>
          </w:tcPr>
          <w:p w:rsidR="00213BD7" w:rsidRPr="00D31630" w:rsidRDefault="00213BD7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31630" w:rsidRPr="00D31630" w:rsidTr="00F540A6">
        <w:trPr>
          <w:gridAfter w:val="38"/>
          <w:wAfter w:w="16159" w:type="dxa"/>
          <w:cantSplit/>
        </w:trPr>
        <w:tc>
          <w:tcPr>
            <w:tcW w:w="577" w:type="dxa"/>
            <w:tcBorders>
              <w:left w:val="single" w:sz="4" w:space="0" w:color="auto"/>
            </w:tcBorders>
          </w:tcPr>
          <w:p w:rsidR="00D31630" w:rsidRPr="009F61A1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  <w:p w:rsidR="00D31630" w:rsidRPr="009F61A1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9F61A1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9F61A1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9F61A1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9F61A1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D31630" w:rsidRPr="009F61A1" w:rsidRDefault="005474CE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Демидова  Татьяна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</w:t>
            </w:r>
            <w:r w:rsidR="00D31630" w:rsidRPr="009F6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аевна </w:t>
            </w:r>
          </w:p>
        </w:tc>
        <w:tc>
          <w:tcPr>
            <w:tcW w:w="1395" w:type="dxa"/>
          </w:tcPr>
          <w:p w:rsidR="00D31630" w:rsidRPr="009F61A1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Коськово, </w:t>
            </w:r>
            <w:proofErr w:type="spellStart"/>
            <w:r w:rsidRPr="009F6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Куньинского</w:t>
            </w:r>
            <w:proofErr w:type="spellEnd"/>
            <w:r w:rsidRPr="009F6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р-на, Псковской обл.</w:t>
            </w:r>
          </w:p>
          <w:p w:rsidR="00D31630" w:rsidRPr="009F61A1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05.05.1977</w:t>
            </w:r>
          </w:p>
          <w:p w:rsidR="00D31630" w:rsidRPr="009F61A1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специальное, </w:t>
            </w:r>
            <w:proofErr w:type="spellStart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Опочецкий</w:t>
            </w:r>
            <w:proofErr w:type="spellEnd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педагогический колледж,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26278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1992 г</w:t>
              </w:r>
            </w:smartTag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спец.: преподаватель начальных классов общеобразовательной школы. УТ № 634854 </w:t>
            </w:r>
          </w:p>
        </w:tc>
        <w:tc>
          <w:tcPr>
            <w:tcW w:w="1275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</w:tcPr>
          <w:p w:rsidR="00694682" w:rsidRPr="00694682" w:rsidRDefault="009F61A1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работы с одаренными детьми» «учебно-мет. Центр» г. Реутов, 36ч., 2015г.</w:t>
            </w:r>
          </w:p>
          <w:p w:rsidR="00D31630" w:rsidRPr="00694682" w:rsidRDefault="00694682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ДПО «Использование современных образ. Технологий , ЭОР в образ процессе» «Институт </w:t>
            </w:r>
            <w:r w:rsidR="009F61A1"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инф. Технологий </w:t>
            </w:r>
            <w:proofErr w:type="spellStart"/>
            <w:r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АйТи</w:t>
            </w:r>
            <w:proofErr w:type="spellEnd"/>
            <w:r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36ч, 20</w:t>
            </w:r>
            <w:r w:rsidR="00C25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4г </w:t>
            </w:r>
            <w:r w:rsidR="00D31630"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«Основные направления преемственности ДОУ и нач. школьного звена» 72 ч, МОУДБОС(БК)»Учебно-</w:t>
            </w:r>
            <w:proofErr w:type="spellStart"/>
            <w:r w:rsidR="00D31630"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методич.центр</w:t>
            </w:r>
            <w:proofErr w:type="spellEnd"/>
            <w:r w:rsidR="00D31630"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г. Реутов</w:t>
            </w:r>
          </w:p>
          <w:p w:rsidR="00D31630" w:rsidRPr="00694682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71" w:type="dxa"/>
            <w:gridSpan w:val="2"/>
          </w:tcPr>
          <w:p w:rsidR="00D31630" w:rsidRPr="00694682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Пользователь  </w:t>
            </w:r>
          </w:p>
        </w:tc>
        <w:tc>
          <w:tcPr>
            <w:tcW w:w="1213" w:type="dxa"/>
          </w:tcPr>
          <w:p w:rsidR="00D31630" w:rsidRPr="00694682" w:rsidRDefault="00D31630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Главы города2011г.</w:t>
            </w:r>
          </w:p>
          <w:p w:rsidR="00694682" w:rsidRPr="00D31630" w:rsidRDefault="00694682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Управления образования 2014г</w:t>
            </w:r>
          </w:p>
        </w:tc>
        <w:tc>
          <w:tcPr>
            <w:tcW w:w="1213" w:type="dxa"/>
          </w:tcPr>
          <w:p w:rsidR="00D31630" w:rsidRPr="00694682" w:rsidRDefault="00694682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27..02.2017высшая </w:t>
            </w:r>
            <w:r w:rsidR="00D31630"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квалификационная категория</w:t>
            </w:r>
            <w:r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учитель</w:t>
            </w:r>
            <w:r w:rsidR="00D31630"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6" w:type="dxa"/>
            <w:gridSpan w:val="2"/>
          </w:tcPr>
          <w:p w:rsidR="00D31630" w:rsidRPr="00694682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 логического мышления  младших школьников.</w:t>
            </w:r>
          </w:p>
        </w:tc>
        <w:tc>
          <w:tcPr>
            <w:tcW w:w="992" w:type="dxa"/>
            <w:gridSpan w:val="2"/>
          </w:tcPr>
          <w:p w:rsidR="00D31630" w:rsidRPr="00D31630" w:rsidRDefault="00694682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21.21;10</w:t>
            </w:r>
          </w:p>
        </w:tc>
        <w:tc>
          <w:tcPr>
            <w:tcW w:w="1306" w:type="dxa"/>
          </w:tcPr>
          <w:p w:rsidR="00D31630" w:rsidRPr="0070140B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70140B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70140B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70140B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70140B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70140B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70140B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70140B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70140B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70140B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70140B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70140B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70140B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70140B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630" w:rsidRPr="00D31630" w:rsidTr="00F540A6">
        <w:trPr>
          <w:gridAfter w:val="38"/>
          <w:wAfter w:w="16159" w:type="dxa"/>
        </w:trPr>
        <w:tc>
          <w:tcPr>
            <w:tcW w:w="577" w:type="dxa"/>
          </w:tcPr>
          <w:p w:rsidR="00D31630" w:rsidRPr="00694682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1329" w:type="dxa"/>
          </w:tcPr>
          <w:p w:rsidR="00D31630" w:rsidRPr="00694682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Зюзина Анна Алексеевна</w:t>
            </w:r>
          </w:p>
        </w:tc>
        <w:tc>
          <w:tcPr>
            <w:tcW w:w="1395" w:type="dxa"/>
          </w:tcPr>
          <w:p w:rsidR="00D31630" w:rsidRPr="00694682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Заря, </w:t>
            </w:r>
            <w:proofErr w:type="spellStart"/>
            <w:r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Балашихинского</w:t>
            </w:r>
            <w:proofErr w:type="spellEnd"/>
            <w:r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р-на, Московской обл.</w:t>
            </w:r>
          </w:p>
        </w:tc>
        <w:tc>
          <w:tcPr>
            <w:tcW w:w="1701" w:type="dxa"/>
          </w:tcPr>
          <w:p w:rsidR="00D31630" w:rsidRPr="0047646B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специальное, ГБОУ СПО Педагогичес</w:t>
            </w:r>
            <w:r w:rsidR="0054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колледж №</w:t>
            </w:r>
            <w:proofErr w:type="gramStart"/>
            <w:r w:rsidRPr="004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10,г.</w:t>
            </w:r>
            <w:proofErr w:type="gramEnd"/>
            <w:r w:rsidRPr="004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Москва, спец: учитель начальных классов с доп. Подготовкой в обл. иностранного языка</w:t>
            </w:r>
          </w:p>
        </w:tc>
        <w:tc>
          <w:tcPr>
            <w:tcW w:w="1275" w:type="dxa"/>
          </w:tcPr>
          <w:p w:rsidR="00D31630" w:rsidRPr="0047646B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</w:tcPr>
          <w:p w:rsidR="00D31630" w:rsidRPr="0047646B" w:rsidRDefault="00694682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«Использование комп. Технологий» «Учебно-мет. Центр» г. Реутов 36ч, 2015г</w:t>
            </w:r>
          </w:p>
        </w:tc>
        <w:tc>
          <w:tcPr>
            <w:tcW w:w="1071" w:type="dxa"/>
            <w:gridSpan w:val="2"/>
          </w:tcPr>
          <w:p w:rsidR="00D31630" w:rsidRPr="00D31630" w:rsidRDefault="005474CE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</w:t>
            </w:r>
            <w:r w:rsidR="00D31630"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1213" w:type="dxa"/>
          </w:tcPr>
          <w:p w:rsidR="00D31630" w:rsidRPr="00D31630" w:rsidRDefault="00694682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r w:rsidR="0054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мота Управления образования 2017г</w:t>
            </w:r>
          </w:p>
        </w:tc>
        <w:tc>
          <w:tcPr>
            <w:tcW w:w="1213" w:type="dxa"/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</w:tcPr>
          <w:p w:rsidR="00D31630" w:rsidRPr="00D31630" w:rsidRDefault="00694682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в школе»</w:t>
            </w:r>
          </w:p>
        </w:tc>
        <w:tc>
          <w:tcPr>
            <w:tcW w:w="992" w:type="dxa"/>
            <w:gridSpan w:val="2"/>
          </w:tcPr>
          <w:p w:rsidR="00D31630" w:rsidRPr="00694682" w:rsidRDefault="0047646B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94682"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;3;3</w:t>
            </w:r>
          </w:p>
        </w:tc>
        <w:tc>
          <w:tcPr>
            <w:tcW w:w="1306" w:type="dxa"/>
          </w:tcPr>
          <w:p w:rsidR="00D31630" w:rsidRPr="00694682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630" w:rsidRPr="00D31630" w:rsidTr="00F540A6">
        <w:trPr>
          <w:gridAfter w:val="38"/>
          <w:wAfter w:w="16159" w:type="dxa"/>
          <w:trHeight w:val="2404"/>
        </w:trPr>
        <w:tc>
          <w:tcPr>
            <w:tcW w:w="577" w:type="dxa"/>
          </w:tcPr>
          <w:p w:rsidR="00D31630" w:rsidRPr="00694682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329" w:type="dxa"/>
          </w:tcPr>
          <w:p w:rsidR="00D31630" w:rsidRPr="00694682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Николина Елена Юрьевна</w:t>
            </w:r>
          </w:p>
        </w:tc>
        <w:tc>
          <w:tcPr>
            <w:tcW w:w="1395" w:type="dxa"/>
          </w:tcPr>
          <w:p w:rsidR="00D31630" w:rsidRPr="00694682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г.Реутов,</w:t>
            </w:r>
            <w:r w:rsidR="00694682"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Московская обл.</w:t>
            </w:r>
          </w:p>
          <w:p w:rsidR="00D31630" w:rsidRPr="00694682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23.01.1969г.</w:t>
            </w:r>
          </w:p>
        </w:tc>
        <w:tc>
          <w:tcPr>
            <w:tcW w:w="1701" w:type="dxa"/>
          </w:tcPr>
          <w:p w:rsidR="00D31630" w:rsidRPr="00694682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1988г.Пед.училище № 8, диплом ЕТ №695342, спец: учитель н</w:t>
            </w:r>
            <w:r w:rsidR="0054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ач. классов; 1994г. МГОПИ диплом</w:t>
            </w:r>
            <w:r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ШВ №046404</w:t>
            </w:r>
          </w:p>
          <w:p w:rsidR="00D31630" w:rsidRPr="00694682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Спец:</w:t>
            </w:r>
            <w:r w:rsidR="0054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методист по </w:t>
            </w:r>
            <w:proofErr w:type="spellStart"/>
            <w:r w:rsidR="0054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</w:t>
            </w:r>
            <w:r w:rsidR="004C7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</w:t>
            </w:r>
            <w:proofErr w:type="spellEnd"/>
            <w:r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</w:t>
            </w:r>
            <w:proofErr w:type="spellEnd"/>
            <w:r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31630" w:rsidRPr="00694682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те; практический </w:t>
            </w:r>
          </w:p>
          <w:p w:rsidR="00D31630" w:rsidRPr="00694682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</w:t>
            </w:r>
          </w:p>
        </w:tc>
        <w:tc>
          <w:tcPr>
            <w:tcW w:w="1275" w:type="dxa"/>
          </w:tcPr>
          <w:p w:rsidR="00D31630" w:rsidRPr="00694682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</w:tcPr>
          <w:p w:rsidR="00C81793" w:rsidRPr="00C81793" w:rsidRDefault="00C81793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«Аттестация как ресурс профессионального развития педагога» Уч. мет центр г. Реутов, 36ч.. 2016г</w:t>
            </w:r>
          </w:p>
          <w:p w:rsidR="00D31630" w:rsidRPr="00D31630" w:rsidRDefault="00C81793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8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«Теория и практика организации ФГОС НОО» АСОУ, 72ч, 2014г.</w:t>
            </w:r>
            <w:r w:rsidR="00694682" w:rsidRPr="00C8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1630" w:rsidRPr="00C8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«ОРКСЭ. Основы светской этики» 72 ч.</w:t>
            </w:r>
            <w:r w:rsidR="0054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1630" w:rsidRPr="00C8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АСОУ, 2013</w:t>
            </w:r>
          </w:p>
        </w:tc>
        <w:tc>
          <w:tcPr>
            <w:tcW w:w="1071" w:type="dxa"/>
            <w:gridSpan w:val="2"/>
          </w:tcPr>
          <w:p w:rsidR="00D31630" w:rsidRPr="00C81793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Пользователь</w:t>
            </w:r>
          </w:p>
        </w:tc>
        <w:tc>
          <w:tcPr>
            <w:tcW w:w="1213" w:type="dxa"/>
          </w:tcPr>
          <w:p w:rsidR="00D31630" w:rsidRPr="00C81793" w:rsidRDefault="00D31630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главы города2006г. Почетная грамота</w:t>
            </w:r>
            <w:r w:rsidR="0054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Мин. Обр. </w:t>
            </w:r>
            <w:proofErr w:type="spellStart"/>
            <w:r w:rsidR="0054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</w:t>
            </w:r>
            <w:proofErr w:type="spellEnd"/>
            <w:r w:rsidR="0054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Обл.2008г. Гра</w:t>
            </w:r>
            <w:r w:rsidRPr="00C8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мота Управления образования 2012г.</w:t>
            </w:r>
          </w:p>
          <w:p w:rsidR="00C81793" w:rsidRPr="00C81793" w:rsidRDefault="00C81793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московской областной Думы. 2015г</w:t>
            </w:r>
          </w:p>
        </w:tc>
        <w:tc>
          <w:tcPr>
            <w:tcW w:w="1213" w:type="dxa"/>
          </w:tcPr>
          <w:p w:rsidR="00D31630" w:rsidRPr="00D31630" w:rsidRDefault="00C81793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8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16.11.2015 Приказ № 5957</w:t>
            </w:r>
            <w:r w:rsidR="00D31630" w:rsidRPr="00C8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Министерства образования Московской области. Высшая </w:t>
            </w:r>
            <w:proofErr w:type="spellStart"/>
            <w:r w:rsidR="00D31630" w:rsidRPr="00C8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</w:t>
            </w:r>
            <w:proofErr w:type="spellEnd"/>
            <w:r w:rsidR="00D31630" w:rsidRPr="00C8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C8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D31630" w:rsidRPr="00C8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r w:rsidRPr="00C8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учитель</w:t>
            </w:r>
          </w:p>
        </w:tc>
        <w:tc>
          <w:tcPr>
            <w:tcW w:w="1606" w:type="dxa"/>
            <w:gridSpan w:val="2"/>
          </w:tcPr>
          <w:p w:rsidR="00D31630" w:rsidRPr="00C81793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познавательной деятельности младших школьников</w:t>
            </w:r>
          </w:p>
          <w:p w:rsidR="00D31630" w:rsidRPr="00C81793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31630" w:rsidRPr="00C81793" w:rsidRDefault="00C81793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29;29;29</w:t>
            </w:r>
          </w:p>
        </w:tc>
        <w:tc>
          <w:tcPr>
            <w:tcW w:w="1306" w:type="dxa"/>
          </w:tcPr>
          <w:p w:rsidR="00D31630" w:rsidRPr="00C81793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630" w:rsidRPr="00D31630" w:rsidTr="00F540A6">
        <w:trPr>
          <w:gridAfter w:val="38"/>
          <w:wAfter w:w="16159" w:type="dxa"/>
          <w:trHeight w:val="1408"/>
        </w:trPr>
        <w:tc>
          <w:tcPr>
            <w:tcW w:w="577" w:type="dxa"/>
          </w:tcPr>
          <w:p w:rsidR="00D31630" w:rsidRPr="00C81793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329" w:type="dxa"/>
          </w:tcPr>
          <w:p w:rsidR="00D31630" w:rsidRPr="00C81793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Зуйлова</w:t>
            </w:r>
            <w:proofErr w:type="spellEnd"/>
            <w:r w:rsidRPr="00C8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Нина Михайловна</w:t>
            </w:r>
          </w:p>
        </w:tc>
        <w:tc>
          <w:tcPr>
            <w:tcW w:w="1395" w:type="dxa"/>
          </w:tcPr>
          <w:p w:rsidR="00D31630" w:rsidRPr="00C81793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19.01.1956г</w:t>
            </w:r>
          </w:p>
          <w:p w:rsidR="00D31630" w:rsidRPr="00C81793" w:rsidRDefault="00C81793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г.Реутов Московская </w:t>
            </w:r>
            <w:r w:rsidR="00D31630" w:rsidRPr="00C8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</w:t>
            </w:r>
          </w:p>
        </w:tc>
        <w:tc>
          <w:tcPr>
            <w:tcW w:w="1701" w:type="dxa"/>
          </w:tcPr>
          <w:p w:rsidR="00D31630" w:rsidRPr="00C81793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МОПИ им. Н.К. Крупской,1980г.,</w:t>
            </w:r>
          </w:p>
          <w:p w:rsidR="00D31630" w:rsidRPr="00C81793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ЖВ №525105</w:t>
            </w:r>
          </w:p>
          <w:p w:rsidR="00D31630" w:rsidRPr="00C81793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Спец: немецкого языка</w:t>
            </w:r>
          </w:p>
        </w:tc>
        <w:tc>
          <w:tcPr>
            <w:tcW w:w="1275" w:type="dxa"/>
          </w:tcPr>
          <w:p w:rsidR="00D31630" w:rsidRPr="00C81793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нач.</w:t>
            </w:r>
            <w:r w:rsidR="00C8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</w:t>
            </w:r>
          </w:p>
        </w:tc>
        <w:tc>
          <w:tcPr>
            <w:tcW w:w="1843" w:type="dxa"/>
          </w:tcPr>
          <w:p w:rsidR="00D31630" w:rsidRPr="00C259B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«ОР</w:t>
            </w:r>
            <w:r w:rsidR="00C259B9" w:rsidRPr="00C25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КСЭ. Основы светской этики» 72ч., </w:t>
            </w:r>
            <w:r w:rsidRPr="00C25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АСОУ, 2013</w:t>
            </w:r>
            <w:r w:rsidR="00C259B9" w:rsidRPr="00C25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  <w:p w:rsidR="00C259B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C25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C25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Условия реализации  ФГОС НОО»АСОУ </w:t>
            </w:r>
            <w:r w:rsidR="00C259B9" w:rsidRPr="00C25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ч.. </w:t>
            </w:r>
            <w:r w:rsidRPr="00C25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 w:rsidR="00C259B9" w:rsidRPr="00C25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  <w:p w:rsidR="00C259B9" w:rsidRPr="00C259B9" w:rsidRDefault="00C259B9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«основные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напрвления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 одаренными детьми» Уч. мет. Центр. Г. Реутов, 36ч., 2015г</w:t>
            </w:r>
          </w:p>
          <w:p w:rsidR="00C259B9" w:rsidRPr="00D31630" w:rsidRDefault="00C259B9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«Использование современных образ. Технологий , ЭОР в образ процессе»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ДПО </w:t>
            </w:r>
            <w:r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«Институт  инф. Технологий </w:t>
            </w:r>
            <w:proofErr w:type="spellStart"/>
            <w:r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АйТи</w:t>
            </w:r>
            <w:proofErr w:type="spellEnd"/>
            <w:r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ч,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69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071" w:type="dxa"/>
            <w:gridSpan w:val="2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13" w:type="dxa"/>
          </w:tcPr>
          <w:p w:rsidR="00D31630" w:rsidRPr="00681586" w:rsidRDefault="00D31630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Медаль к 850-летию г. Москвы 2003г.</w:t>
            </w:r>
          </w:p>
          <w:p w:rsidR="00D31630" w:rsidRPr="00D31630" w:rsidRDefault="00D31630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Главы города 2007г, 2013 г.</w:t>
            </w:r>
          </w:p>
        </w:tc>
        <w:tc>
          <w:tcPr>
            <w:tcW w:w="1213" w:type="dxa"/>
          </w:tcPr>
          <w:p w:rsidR="00D31630" w:rsidRPr="00681586" w:rsidRDefault="00681586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12.02.2014</w:t>
            </w:r>
            <w:r w:rsidR="00D31630" w:rsidRPr="006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31630" w:rsidRPr="0068158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;высшая</w:t>
            </w:r>
          </w:p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6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</w:t>
            </w:r>
            <w:proofErr w:type="spellEnd"/>
            <w:r w:rsidRPr="006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681586" w:rsidRPr="006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r w:rsidR="00681586" w:rsidRPr="006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учитель</w:t>
            </w:r>
          </w:p>
        </w:tc>
        <w:tc>
          <w:tcPr>
            <w:tcW w:w="1606" w:type="dxa"/>
            <w:gridSpan w:val="2"/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познавательного интереса</w:t>
            </w:r>
            <w:r w:rsidR="00681586" w:rsidRPr="006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младших школьников</w:t>
            </w:r>
            <w:r w:rsidRPr="006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gridSpan w:val="2"/>
          </w:tcPr>
          <w:p w:rsidR="00D31630" w:rsidRPr="00681586" w:rsidRDefault="00681586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44;44;30</w:t>
            </w:r>
          </w:p>
        </w:tc>
        <w:tc>
          <w:tcPr>
            <w:tcW w:w="1306" w:type="dxa"/>
          </w:tcPr>
          <w:p w:rsidR="00D31630" w:rsidRPr="0068158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630" w:rsidRPr="00D31630" w:rsidTr="00F540A6">
        <w:trPr>
          <w:gridAfter w:val="38"/>
          <w:wAfter w:w="16159" w:type="dxa"/>
        </w:trPr>
        <w:tc>
          <w:tcPr>
            <w:tcW w:w="577" w:type="dxa"/>
          </w:tcPr>
          <w:p w:rsidR="00D31630" w:rsidRPr="0047337C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1329" w:type="dxa"/>
          </w:tcPr>
          <w:p w:rsidR="00D31630" w:rsidRPr="0047337C" w:rsidRDefault="00681586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Накропина</w:t>
            </w:r>
            <w:proofErr w:type="spellEnd"/>
            <w:r w:rsidRPr="004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Ивановна</w:t>
            </w:r>
          </w:p>
        </w:tc>
        <w:tc>
          <w:tcPr>
            <w:tcW w:w="1395" w:type="dxa"/>
          </w:tcPr>
          <w:p w:rsidR="00D31630" w:rsidRPr="0047337C" w:rsidRDefault="008103E7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31.08.1965, г. Фергана. </w:t>
            </w:r>
            <w:proofErr w:type="spellStart"/>
            <w:r w:rsidRPr="004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4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Узбекистан</w:t>
            </w:r>
          </w:p>
        </w:tc>
        <w:tc>
          <w:tcPr>
            <w:tcW w:w="1701" w:type="dxa"/>
          </w:tcPr>
          <w:p w:rsidR="00D31630" w:rsidRPr="0047337C" w:rsidRDefault="008103E7" w:rsidP="0081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1986г, Ферганский государственный педагогический институт им. </w:t>
            </w:r>
            <w:proofErr w:type="spellStart"/>
            <w:r w:rsidRPr="004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Улукбека</w:t>
            </w:r>
            <w:proofErr w:type="spellEnd"/>
            <w:r w:rsidRPr="004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Специальность: педагог</w:t>
            </w:r>
            <w:r w:rsidR="004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ика и методика начального обуче</w:t>
            </w:r>
            <w:r w:rsidRPr="004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ния. Диплом ЛВ №462691</w:t>
            </w:r>
          </w:p>
        </w:tc>
        <w:tc>
          <w:tcPr>
            <w:tcW w:w="1275" w:type="dxa"/>
          </w:tcPr>
          <w:p w:rsidR="00D31630" w:rsidRPr="0047337C" w:rsidRDefault="00681586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</w:tcPr>
          <w:p w:rsidR="00D31630" w:rsidRPr="0047337C" w:rsidRDefault="008103E7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ВПО «Оренбургский гос. </w:t>
            </w:r>
            <w:proofErr w:type="spellStart"/>
            <w:r w:rsidRPr="004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4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университет»</w:t>
            </w:r>
            <w:r w:rsidR="00A50449" w:rsidRPr="004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«КБКП</w:t>
            </w:r>
            <w:r w:rsidR="00973CE4" w:rsidRPr="004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условиях введения ФГОС» </w:t>
            </w:r>
            <w:r w:rsidR="0047337C" w:rsidRPr="004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часа, 2015г.</w:t>
            </w:r>
          </w:p>
        </w:tc>
        <w:tc>
          <w:tcPr>
            <w:tcW w:w="1071" w:type="dxa"/>
            <w:gridSpan w:val="2"/>
          </w:tcPr>
          <w:p w:rsidR="00D31630" w:rsidRPr="0047337C" w:rsidRDefault="0047337C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пользователь</w:t>
            </w:r>
          </w:p>
        </w:tc>
        <w:tc>
          <w:tcPr>
            <w:tcW w:w="1213" w:type="dxa"/>
          </w:tcPr>
          <w:p w:rsidR="00D31630" w:rsidRPr="0047337C" w:rsidRDefault="00D31630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</w:tcPr>
          <w:p w:rsidR="00D31630" w:rsidRPr="0047337C" w:rsidRDefault="0047337C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27.06.2013</w:t>
            </w:r>
          </w:p>
          <w:p w:rsidR="0047337C" w:rsidRPr="0047337C" w:rsidRDefault="0047337C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кв. категория приказ мин. Обр. Оренбургской обл. №01-21/1043</w:t>
            </w:r>
          </w:p>
        </w:tc>
        <w:tc>
          <w:tcPr>
            <w:tcW w:w="1606" w:type="dxa"/>
            <w:gridSpan w:val="2"/>
          </w:tcPr>
          <w:p w:rsidR="00D31630" w:rsidRPr="0047337C" w:rsidRDefault="00C5189D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л</w:t>
            </w:r>
            <w:r w:rsidR="004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ичностно-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ориентированное обучения в начальной школе.</w:t>
            </w:r>
          </w:p>
        </w:tc>
        <w:tc>
          <w:tcPr>
            <w:tcW w:w="975" w:type="dxa"/>
          </w:tcPr>
          <w:p w:rsidR="00D31630" w:rsidRPr="0047337C" w:rsidRDefault="0047337C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25;25;0</w:t>
            </w:r>
          </w:p>
        </w:tc>
        <w:tc>
          <w:tcPr>
            <w:tcW w:w="1323" w:type="dxa"/>
            <w:gridSpan w:val="2"/>
          </w:tcPr>
          <w:p w:rsidR="008103E7" w:rsidRPr="0047337C" w:rsidRDefault="008103E7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630" w:rsidRPr="00D31630" w:rsidTr="00F540A6">
        <w:trPr>
          <w:gridAfter w:val="38"/>
          <w:wAfter w:w="16159" w:type="dxa"/>
        </w:trPr>
        <w:tc>
          <w:tcPr>
            <w:tcW w:w="577" w:type="dxa"/>
          </w:tcPr>
          <w:p w:rsidR="00D31630" w:rsidRPr="0068158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329" w:type="dxa"/>
          </w:tcPr>
          <w:p w:rsidR="00D31630" w:rsidRPr="0068158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Серикова Маргарита Сергеевна </w:t>
            </w:r>
          </w:p>
        </w:tc>
        <w:tc>
          <w:tcPr>
            <w:tcW w:w="1395" w:type="dxa"/>
          </w:tcPr>
          <w:p w:rsidR="00D31630" w:rsidRPr="0068158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Улан-Батор МНР, 18.01.1991</w:t>
            </w:r>
          </w:p>
        </w:tc>
        <w:tc>
          <w:tcPr>
            <w:tcW w:w="1701" w:type="dxa"/>
          </w:tcPr>
          <w:p w:rsidR="00D31630" w:rsidRPr="0047646B" w:rsidRDefault="00681586" w:rsidP="0047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Высшее. </w:t>
            </w:r>
            <w:r w:rsidR="0047646B" w:rsidRPr="004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2015.</w:t>
            </w:r>
            <w:r w:rsidR="00D31630" w:rsidRPr="004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МГОУ, </w:t>
            </w:r>
            <w:r w:rsidR="0047646B" w:rsidRPr="004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спецификация: социальная педагогика; квалификация: соц. педагог.</w:t>
            </w:r>
          </w:p>
          <w:p w:rsidR="0047646B" w:rsidRPr="0047646B" w:rsidRDefault="0047646B" w:rsidP="0047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117718 0402356</w:t>
            </w:r>
          </w:p>
        </w:tc>
        <w:tc>
          <w:tcPr>
            <w:tcW w:w="1275" w:type="dxa"/>
          </w:tcPr>
          <w:p w:rsidR="00D31630" w:rsidRPr="0047646B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начальных классов </w:t>
            </w:r>
          </w:p>
        </w:tc>
        <w:tc>
          <w:tcPr>
            <w:tcW w:w="1843" w:type="dxa"/>
          </w:tcPr>
          <w:p w:rsidR="00D31630" w:rsidRPr="0047646B" w:rsidRDefault="00681586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4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4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Условия реализации  ФГОС НОО» </w:t>
            </w:r>
            <w:r w:rsidR="00D31630" w:rsidRPr="004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Педагогическая академия,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D31630" w:rsidRPr="0047646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2011 г</w:t>
              </w:r>
            </w:smartTag>
            <w:r w:rsidR="00D31630" w:rsidRPr="004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72 ч.</w:t>
            </w:r>
          </w:p>
          <w:p w:rsidR="00681586" w:rsidRPr="0047646B" w:rsidRDefault="00681586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работы с одаренными детьми» Уч.-</w:t>
            </w:r>
            <w:proofErr w:type="spellStart"/>
            <w:r w:rsidRPr="004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мет.центр</w:t>
            </w:r>
            <w:proofErr w:type="spellEnd"/>
            <w:r w:rsidRPr="004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Реутов, 36ч., 2015г</w:t>
            </w:r>
          </w:p>
        </w:tc>
        <w:tc>
          <w:tcPr>
            <w:tcW w:w="1071" w:type="dxa"/>
            <w:gridSpan w:val="2"/>
          </w:tcPr>
          <w:p w:rsidR="00D31630" w:rsidRPr="0047646B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Пользователь </w:t>
            </w:r>
          </w:p>
        </w:tc>
        <w:tc>
          <w:tcPr>
            <w:tcW w:w="1213" w:type="dxa"/>
          </w:tcPr>
          <w:p w:rsidR="00D31630" w:rsidRPr="0047646B" w:rsidRDefault="00D31630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Управления образова2013г</w:t>
            </w:r>
          </w:p>
        </w:tc>
        <w:tc>
          <w:tcPr>
            <w:tcW w:w="1213" w:type="dxa"/>
          </w:tcPr>
          <w:p w:rsidR="00D31630" w:rsidRPr="0047646B" w:rsidRDefault="0047646B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31217 о</w:t>
            </w:r>
            <w:r w:rsidR="004C7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т14.04.2017, первая </w:t>
            </w:r>
            <w:proofErr w:type="spellStart"/>
            <w:r w:rsidR="004C7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</w:t>
            </w:r>
            <w:proofErr w:type="spellEnd"/>
            <w:r w:rsidR="004C7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кате</w:t>
            </w:r>
            <w:r w:rsidRPr="004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гория</w:t>
            </w:r>
            <w:r w:rsidR="00D31630" w:rsidRPr="004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6" w:type="dxa"/>
            <w:gridSpan w:val="2"/>
          </w:tcPr>
          <w:p w:rsidR="00D31630" w:rsidRPr="0047646B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</w:tcPr>
          <w:p w:rsidR="00D31630" w:rsidRPr="0047646B" w:rsidRDefault="0047646B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6;6;6</w:t>
            </w:r>
          </w:p>
        </w:tc>
        <w:tc>
          <w:tcPr>
            <w:tcW w:w="1323" w:type="dxa"/>
            <w:gridSpan w:val="2"/>
          </w:tcPr>
          <w:p w:rsidR="00D31630" w:rsidRPr="0047646B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630" w:rsidRPr="00D31630" w:rsidTr="00F540A6">
        <w:trPr>
          <w:gridAfter w:val="38"/>
          <w:wAfter w:w="16159" w:type="dxa"/>
        </w:trPr>
        <w:tc>
          <w:tcPr>
            <w:tcW w:w="577" w:type="dxa"/>
          </w:tcPr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29" w:type="dxa"/>
          </w:tcPr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Жернова Светлана Федоровна</w:t>
            </w: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395" w:type="dxa"/>
          </w:tcPr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</w:t>
            </w:r>
            <w:proofErr w:type="spellEnd"/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Половинский</w:t>
            </w:r>
            <w:proofErr w:type="spellEnd"/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 , </w:t>
            </w:r>
            <w:proofErr w:type="spellStart"/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с.Сумки</w:t>
            </w:r>
            <w:proofErr w:type="spellEnd"/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26.04.1966г</w:t>
            </w: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701" w:type="dxa"/>
          </w:tcPr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Среднее-спец-</w:t>
            </w:r>
            <w:proofErr w:type="spellStart"/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</w:t>
            </w:r>
            <w:proofErr w:type="spellEnd"/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Мишкинское</w:t>
            </w:r>
            <w:proofErr w:type="spellEnd"/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педагогич.училище</w:t>
            </w:r>
            <w:proofErr w:type="spellEnd"/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Курганской</w:t>
            </w: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 1985г.</w:t>
            </w: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№140003</w:t>
            </w: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спец: учитель</w:t>
            </w: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нач. классов                  </w:t>
            </w:r>
          </w:p>
        </w:tc>
        <w:tc>
          <w:tcPr>
            <w:tcW w:w="1275" w:type="dxa"/>
          </w:tcPr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нач. классов</w:t>
            </w: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843" w:type="dxa"/>
          </w:tcPr>
          <w:p w:rsidR="00D31630" w:rsidRPr="006C4416" w:rsidRDefault="0047646B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1630"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«Основные направления преемственности ДОУ и нач. школьного звена» 72 ч, МОУДБОС(БК)»Учебно-</w:t>
            </w:r>
            <w:proofErr w:type="spellStart"/>
            <w:r w:rsidR="00D31630"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методич.центр</w:t>
            </w:r>
            <w:proofErr w:type="spellEnd"/>
            <w:r w:rsidR="00D31630"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г. Реутов</w:t>
            </w: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  <w:p w:rsidR="006C4416" w:rsidRPr="006C4416" w:rsidRDefault="006C4416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«Организация работы с одаренными детьми» 36 ч, </w:t>
            </w:r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УМЦ г. Реутов, 2015</w:t>
            </w:r>
          </w:p>
        </w:tc>
        <w:tc>
          <w:tcPr>
            <w:tcW w:w="1071" w:type="dxa"/>
            <w:gridSpan w:val="2"/>
          </w:tcPr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Пользователь</w:t>
            </w: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213" w:type="dxa"/>
          </w:tcPr>
          <w:p w:rsidR="00D31630" w:rsidRPr="006C4416" w:rsidRDefault="00D31630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Управления образования 2009г.</w:t>
            </w:r>
          </w:p>
          <w:p w:rsidR="00D31630" w:rsidRPr="006C4416" w:rsidRDefault="00D31630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Благодарность Главы города 2012г</w:t>
            </w:r>
          </w:p>
        </w:tc>
        <w:tc>
          <w:tcPr>
            <w:tcW w:w="1213" w:type="dxa"/>
          </w:tcPr>
          <w:p w:rsidR="00D31630" w:rsidRPr="006C4416" w:rsidRDefault="006C4416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№865 от 11.03.2013</w:t>
            </w:r>
          </w:p>
          <w:p w:rsidR="006C4416" w:rsidRPr="006C4416" w:rsidRDefault="006C4416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  <w:proofErr w:type="spellStart"/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</w:t>
            </w:r>
            <w:proofErr w:type="spellEnd"/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категория</w:t>
            </w: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606" w:type="dxa"/>
            <w:gridSpan w:val="2"/>
          </w:tcPr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внимания,</w:t>
            </w: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мышления памяти </w:t>
            </w:r>
          </w:p>
          <w:p w:rsidR="00D31630" w:rsidRPr="006C4416" w:rsidRDefault="004C74D1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уроках русского языка и</w:t>
            </w:r>
          </w:p>
          <w:p w:rsidR="00D31630" w:rsidRPr="006C4416" w:rsidRDefault="004C74D1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математики </w:t>
            </w:r>
            <w:r w:rsidR="00D31630"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975" w:type="dxa"/>
          </w:tcPr>
          <w:p w:rsidR="00D31630" w:rsidRPr="006C4416" w:rsidRDefault="006C4416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31;30;15</w:t>
            </w: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23" w:type="dxa"/>
            <w:gridSpan w:val="2"/>
          </w:tcPr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630" w:rsidRPr="00D31630" w:rsidTr="00F540A6">
        <w:trPr>
          <w:gridAfter w:val="38"/>
          <w:wAfter w:w="16159" w:type="dxa"/>
          <w:cantSplit/>
          <w:trHeight w:val="1360"/>
        </w:trPr>
        <w:tc>
          <w:tcPr>
            <w:tcW w:w="577" w:type="dxa"/>
          </w:tcPr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2.8</w:t>
            </w:r>
          </w:p>
        </w:tc>
        <w:tc>
          <w:tcPr>
            <w:tcW w:w="1329" w:type="dxa"/>
          </w:tcPr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Мухамедьярова</w:t>
            </w:r>
            <w:proofErr w:type="spellEnd"/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Васильевна </w:t>
            </w:r>
          </w:p>
        </w:tc>
        <w:tc>
          <w:tcPr>
            <w:tcW w:w="1395" w:type="dxa"/>
          </w:tcPr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18.07.1964</w:t>
            </w:r>
          </w:p>
        </w:tc>
        <w:tc>
          <w:tcPr>
            <w:tcW w:w="1701" w:type="dxa"/>
          </w:tcPr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Среднее; Челябинское педагогическое училище № 1,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6C44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1982 г</w:t>
              </w:r>
            </w:smartTag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спец.: учитель начальных классов, воспитатель ГПД</w:t>
            </w:r>
          </w:p>
        </w:tc>
        <w:tc>
          <w:tcPr>
            <w:tcW w:w="1275" w:type="dxa"/>
          </w:tcPr>
          <w:p w:rsidR="00D31630" w:rsidRPr="006C4416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</w:t>
            </w:r>
            <w:r w:rsidR="006C4416" w:rsidRP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альных классов, </w:t>
            </w:r>
          </w:p>
        </w:tc>
        <w:tc>
          <w:tcPr>
            <w:tcW w:w="1843" w:type="dxa"/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Пользователь </w:t>
            </w:r>
          </w:p>
        </w:tc>
        <w:tc>
          <w:tcPr>
            <w:tcW w:w="1213" w:type="dxa"/>
          </w:tcPr>
          <w:p w:rsidR="00D31630" w:rsidRPr="00262780" w:rsidRDefault="00D31630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Управления образования 2011г.</w:t>
            </w:r>
          </w:p>
          <w:p w:rsidR="00D31630" w:rsidRPr="00262780" w:rsidRDefault="00D31630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Главы города 2012г.</w:t>
            </w:r>
          </w:p>
        </w:tc>
        <w:tc>
          <w:tcPr>
            <w:tcW w:w="1213" w:type="dxa"/>
          </w:tcPr>
          <w:p w:rsidR="00AC6C0A" w:rsidRPr="00262780" w:rsidRDefault="00AC6C0A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12.02.2014</w:t>
            </w:r>
          </w:p>
          <w:p w:rsidR="00D31630" w:rsidRPr="00262780" w:rsidRDefault="00AC6C0A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№545</w:t>
            </w:r>
            <w:r w:rsidR="00D31630"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C6C0A" w:rsidRPr="00262780" w:rsidRDefault="00AC6C0A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кв. категория</w:t>
            </w:r>
          </w:p>
        </w:tc>
        <w:tc>
          <w:tcPr>
            <w:tcW w:w="1606" w:type="dxa"/>
            <w:gridSpan w:val="2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творческой активности на уроках  математики </w:t>
            </w:r>
          </w:p>
        </w:tc>
        <w:tc>
          <w:tcPr>
            <w:tcW w:w="975" w:type="dxa"/>
          </w:tcPr>
          <w:p w:rsidR="00D31630" w:rsidRPr="00262780" w:rsidRDefault="0026278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31;30;9</w:t>
            </w:r>
          </w:p>
        </w:tc>
        <w:tc>
          <w:tcPr>
            <w:tcW w:w="1323" w:type="dxa"/>
            <w:gridSpan w:val="2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630" w:rsidRPr="00D31630" w:rsidTr="00F540A6">
        <w:trPr>
          <w:gridAfter w:val="38"/>
          <w:wAfter w:w="16159" w:type="dxa"/>
          <w:cantSplit/>
          <w:trHeight w:val="4814"/>
        </w:trPr>
        <w:tc>
          <w:tcPr>
            <w:tcW w:w="577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329" w:type="dxa"/>
          </w:tcPr>
          <w:p w:rsidR="00D31630" w:rsidRPr="00262780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Мусаева </w:t>
            </w:r>
            <w:proofErr w:type="spellStart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Бурлият</w:t>
            </w:r>
            <w:proofErr w:type="spellEnd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Казбековна</w:t>
            </w:r>
            <w:proofErr w:type="spellEnd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5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12.12.1981г.,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Хасавюрт Дагестанской АССР</w:t>
            </w:r>
          </w:p>
        </w:tc>
        <w:tc>
          <w:tcPr>
            <w:tcW w:w="1701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Хасавюртовский педагогический колледж, АК № 0248214, специальность: Преподавание в начальных классах, квалификация: учитель начальных классов и родного языка и литературы основной общей школы</w:t>
            </w:r>
          </w:p>
        </w:tc>
        <w:tc>
          <w:tcPr>
            <w:tcW w:w="1275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Педагогическая,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278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2011 г</w:t>
              </w:r>
            </w:smartTag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36 ч.;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Педагогическая,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278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2012 г</w:t>
              </w:r>
            </w:smartTag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72 ч.</w:t>
            </w:r>
          </w:p>
        </w:tc>
        <w:tc>
          <w:tcPr>
            <w:tcW w:w="1071" w:type="dxa"/>
            <w:gridSpan w:val="2"/>
          </w:tcPr>
          <w:p w:rsidR="00D31630" w:rsidRPr="00262780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пользоаптель</w:t>
            </w:r>
            <w:proofErr w:type="spellEnd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3" w:type="dxa"/>
          </w:tcPr>
          <w:p w:rsidR="00D31630" w:rsidRPr="00262780" w:rsidRDefault="00D31630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Управления образования 2013г.</w:t>
            </w:r>
          </w:p>
        </w:tc>
        <w:tc>
          <w:tcPr>
            <w:tcW w:w="1213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22.08.2008, вторая </w:t>
            </w:r>
            <w:proofErr w:type="spellStart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</w:t>
            </w:r>
            <w:proofErr w:type="spellEnd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категория</w:t>
            </w:r>
          </w:p>
        </w:tc>
        <w:tc>
          <w:tcPr>
            <w:tcW w:w="1606" w:type="dxa"/>
            <w:gridSpan w:val="2"/>
          </w:tcPr>
          <w:p w:rsidR="00D31630" w:rsidRPr="0026278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</w:tcPr>
          <w:p w:rsidR="00D31630" w:rsidRPr="00262780" w:rsidRDefault="0026278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8;8;5</w:t>
            </w:r>
          </w:p>
        </w:tc>
        <w:tc>
          <w:tcPr>
            <w:tcW w:w="1323" w:type="dxa"/>
            <w:gridSpan w:val="2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630" w:rsidRPr="00D31630" w:rsidTr="00F540A6">
        <w:trPr>
          <w:gridAfter w:val="38"/>
          <w:wAfter w:w="16159" w:type="dxa"/>
          <w:cantSplit/>
          <w:trHeight w:val="1360"/>
        </w:trPr>
        <w:tc>
          <w:tcPr>
            <w:tcW w:w="577" w:type="dxa"/>
          </w:tcPr>
          <w:p w:rsidR="00D31630" w:rsidRPr="00262780" w:rsidRDefault="00D31630" w:rsidP="00D31630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2.10</w:t>
            </w:r>
          </w:p>
        </w:tc>
        <w:tc>
          <w:tcPr>
            <w:tcW w:w="1329" w:type="dxa"/>
          </w:tcPr>
          <w:p w:rsidR="00D31630" w:rsidRPr="00262780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Стемиковская</w:t>
            </w:r>
            <w:proofErr w:type="spellEnd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Петровна</w:t>
            </w:r>
          </w:p>
        </w:tc>
        <w:tc>
          <w:tcPr>
            <w:tcW w:w="1395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</w:t>
            </w:r>
            <w:proofErr w:type="spellEnd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г.Орехово</w:t>
            </w:r>
            <w:proofErr w:type="spellEnd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Зуево</w:t>
            </w:r>
            <w:proofErr w:type="spellEnd"/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29.10.1964</w:t>
            </w:r>
          </w:p>
          <w:p w:rsidR="00D31630" w:rsidRPr="0026278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31630" w:rsidRPr="0026278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1986г. ОЗПИ, НВ 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238463, спец: «педагогика и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начального обучения</w:t>
            </w:r>
          </w:p>
          <w:p w:rsidR="00D31630" w:rsidRPr="0026278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31630" w:rsidRPr="00262780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</w:tcPr>
          <w:p w:rsidR="00D31630" w:rsidRPr="0026278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ПРНО </w:t>
            </w:r>
            <w:proofErr w:type="spellStart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Москов.обл</w:t>
            </w:r>
            <w:proofErr w:type="spellEnd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23.06.2005, № 17472.</w:t>
            </w:r>
          </w:p>
          <w:p w:rsidR="00D31630" w:rsidRPr="0026278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МГТУ им. Баумана,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6278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2007 г</w:t>
              </w:r>
            </w:smartTag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«Научные исследования в школе», уд. № 291-МИПК.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«АСОУ», 30.10.2009, уд. № 1232 (72 ч.);  «Особенности ФГОС», УМЦ г. Реутов, 36 ч., 02.09.2011 г.; «Методика разработки основной образовательной программы ступени начального общего образования», ГОУ Педагогическая академия, 02.09.2011, 72 ч. и 2012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«Теория и практика реализации ФГОС НОО» 72 ч. АСОУ 2013</w:t>
            </w:r>
          </w:p>
        </w:tc>
        <w:tc>
          <w:tcPr>
            <w:tcW w:w="1071" w:type="dxa"/>
            <w:gridSpan w:val="2"/>
          </w:tcPr>
          <w:p w:rsidR="00D31630" w:rsidRPr="00262780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пользователь</w:t>
            </w:r>
          </w:p>
        </w:tc>
        <w:tc>
          <w:tcPr>
            <w:tcW w:w="1213" w:type="dxa"/>
          </w:tcPr>
          <w:p w:rsidR="00D31630" w:rsidRPr="0026278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«Почетный работник общего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РФ»</w:t>
            </w:r>
          </w:p>
          <w:p w:rsidR="00D31630" w:rsidRPr="0026278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2003г.</w:t>
            </w:r>
          </w:p>
          <w:p w:rsidR="00D31630" w:rsidRPr="0026278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 Главы города,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6278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2007 г</w:t>
              </w:r>
            </w:smartTag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D31630" w:rsidRPr="00262780" w:rsidRDefault="00D31630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Почетный работник Министерства образования Московской области, 2011</w:t>
            </w:r>
          </w:p>
          <w:p w:rsidR="00D31630" w:rsidRPr="00262780" w:rsidRDefault="00D31630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Главы города 2013г.</w:t>
            </w:r>
          </w:p>
        </w:tc>
        <w:tc>
          <w:tcPr>
            <w:tcW w:w="1213" w:type="dxa"/>
          </w:tcPr>
          <w:p w:rsidR="00D31630" w:rsidRPr="0026278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21.11.2007, 15, высшая квалификационная категория (как зам. директора).</w:t>
            </w:r>
          </w:p>
          <w:p w:rsidR="00D31630" w:rsidRPr="0026278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11.11.2009, высшая (как учитель)</w:t>
            </w:r>
          </w:p>
          <w:p w:rsidR="00D31630" w:rsidRPr="0026278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познавательной деятельности и интереса учащихся на уроке.</w:t>
            </w:r>
          </w:p>
        </w:tc>
        <w:tc>
          <w:tcPr>
            <w:tcW w:w="975" w:type="dxa"/>
          </w:tcPr>
          <w:p w:rsidR="00D31630" w:rsidRPr="00262780" w:rsidRDefault="0026278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31;31;31</w:t>
            </w:r>
          </w:p>
        </w:tc>
        <w:tc>
          <w:tcPr>
            <w:tcW w:w="1323" w:type="dxa"/>
            <w:gridSpan w:val="2"/>
          </w:tcPr>
          <w:p w:rsidR="00D31630" w:rsidRPr="00262780" w:rsidRDefault="00D31630" w:rsidP="0017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630" w:rsidRPr="00D31630" w:rsidTr="00F540A6">
        <w:trPr>
          <w:gridAfter w:val="38"/>
          <w:wAfter w:w="16159" w:type="dxa"/>
          <w:cantSplit/>
          <w:trHeight w:val="1360"/>
        </w:trPr>
        <w:tc>
          <w:tcPr>
            <w:tcW w:w="577" w:type="dxa"/>
          </w:tcPr>
          <w:p w:rsidR="00D31630" w:rsidRPr="00213BD7" w:rsidRDefault="00D31630" w:rsidP="00D31630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2.11</w:t>
            </w:r>
          </w:p>
        </w:tc>
        <w:tc>
          <w:tcPr>
            <w:tcW w:w="1329" w:type="dxa"/>
          </w:tcPr>
          <w:p w:rsidR="00D31630" w:rsidRPr="00213BD7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Костюченко Наталь</w:t>
            </w:r>
            <w:r w:rsidR="00213BD7" w:rsidRPr="002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Августовна</w:t>
            </w:r>
            <w:proofErr w:type="spellEnd"/>
          </w:p>
        </w:tc>
        <w:tc>
          <w:tcPr>
            <w:tcW w:w="1395" w:type="dxa"/>
          </w:tcPr>
          <w:p w:rsidR="00D31630" w:rsidRPr="00213BD7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18.02.1971, Московская область, г. Долгопрудный</w:t>
            </w:r>
          </w:p>
        </w:tc>
        <w:tc>
          <w:tcPr>
            <w:tcW w:w="1701" w:type="dxa"/>
          </w:tcPr>
          <w:p w:rsidR="00D31630" w:rsidRPr="00213BD7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Политехникум им. Моссовета, спец-</w:t>
            </w:r>
            <w:proofErr w:type="spellStart"/>
            <w:r w:rsidRPr="002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proofErr w:type="spellEnd"/>
            <w:r w:rsidRPr="002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«Швейное производство», </w:t>
            </w:r>
            <w:proofErr w:type="spellStart"/>
            <w:r w:rsidRPr="002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</w:t>
            </w:r>
            <w:proofErr w:type="spellEnd"/>
            <w:r w:rsidRPr="002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-я: «техник-технолог»,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213BD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1992 г</w:t>
              </w:r>
            </w:smartTag>
            <w:r w:rsidRPr="002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диплом № 468199;</w:t>
            </w:r>
          </w:p>
          <w:p w:rsidR="00D31630" w:rsidRDefault="0047646B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СПО </w:t>
            </w:r>
            <w:r w:rsidR="002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колледж</w:t>
            </w:r>
            <w:r w:rsidR="00D31630" w:rsidRPr="002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№5 </w:t>
            </w:r>
            <w:proofErr w:type="spellStart"/>
            <w:r w:rsidR="00D31630" w:rsidRPr="002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квалификация: учитель начальных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класов</w:t>
            </w:r>
            <w:proofErr w:type="spellEnd"/>
          </w:p>
          <w:p w:rsidR="0047646B" w:rsidRDefault="0070140B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117704 0024106, 20124</w:t>
            </w:r>
          </w:p>
          <w:p w:rsidR="0047646B" w:rsidRDefault="0047646B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646B" w:rsidRDefault="0047646B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646B" w:rsidRDefault="0047646B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646B" w:rsidRPr="00213BD7" w:rsidRDefault="0047646B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31630" w:rsidRPr="00213BD7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  <w:r w:rsidR="006C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рук. ШМО </w:t>
            </w:r>
          </w:p>
        </w:tc>
        <w:tc>
          <w:tcPr>
            <w:tcW w:w="1843" w:type="dxa"/>
          </w:tcPr>
          <w:p w:rsidR="00D31630" w:rsidRPr="00213BD7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«Учебно-методический центр», спец-</w:t>
            </w:r>
            <w:proofErr w:type="spellStart"/>
            <w:r w:rsidRPr="002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proofErr w:type="spellEnd"/>
            <w:r w:rsidRPr="002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«Оператор ЭВМ», </w:t>
            </w:r>
            <w:proofErr w:type="spellStart"/>
            <w:r w:rsidRPr="002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</w:t>
            </w:r>
            <w:proofErr w:type="spellEnd"/>
            <w:r w:rsidRPr="002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 № 0096,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13BD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2004 г</w:t>
              </w:r>
            </w:smartTag>
            <w:r w:rsidRPr="002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31630" w:rsidRPr="00213BD7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«Теория и практика реализации ФГОС НОО» 72 ч. АСОУ 2013</w:t>
            </w:r>
          </w:p>
          <w:p w:rsidR="00D31630" w:rsidRPr="00213BD7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</w:tcPr>
          <w:p w:rsidR="00D31630" w:rsidRPr="00213BD7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пользователь</w:t>
            </w:r>
          </w:p>
        </w:tc>
        <w:tc>
          <w:tcPr>
            <w:tcW w:w="1213" w:type="dxa"/>
          </w:tcPr>
          <w:p w:rsidR="00D31630" w:rsidRPr="00213BD7" w:rsidRDefault="00D31630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Грамота Управления образования 2013</w:t>
            </w:r>
            <w:r w:rsidR="00213BD7" w:rsidRPr="00213B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Благодарность Главы города Реутова, 2017</w:t>
            </w:r>
          </w:p>
        </w:tc>
        <w:tc>
          <w:tcPr>
            <w:tcW w:w="1213" w:type="dxa"/>
          </w:tcPr>
          <w:p w:rsidR="00D31630" w:rsidRPr="00213BD7" w:rsidRDefault="0047646B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  <w:r w:rsidR="00213BD7" w:rsidRPr="002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</w:t>
            </w:r>
          </w:p>
          <w:p w:rsidR="00213BD7" w:rsidRPr="00213BD7" w:rsidRDefault="00213BD7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№1217, первая квалификационная категория</w:t>
            </w:r>
          </w:p>
        </w:tc>
        <w:tc>
          <w:tcPr>
            <w:tcW w:w="1606" w:type="dxa"/>
            <w:gridSpan w:val="2"/>
          </w:tcPr>
          <w:p w:rsidR="00D31630" w:rsidRPr="00213BD7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</w:tcPr>
          <w:p w:rsidR="00D31630" w:rsidRPr="00213BD7" w:rsidRDefault="00213BD7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21;5;5</w:t>
            </w:r>
          </w:p>
        </w:tc>
        <w:tc>
          <w:tcPr>
            <w:tcW w:w="1323" w:type="dxa"/>
            <w:gridSpan w:val="2"/>
          </w:tcPr>
          <w:p w:rsidR="00D31630" w:rsidRPr="00213BD7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630" w:rsidRPr="00D31630" w:rsidTr="00F540A6">
        <w:trPr>
          <w:gridAfter w:val="38"/>
          <w:wAfter w:w="16159" w:type="dxa"/>
          <w:cantSplit/>
          <w:trHeight w:val="1360"/>
        </w:trPr>
        <w:tc>
          <w:tcPr>
            <w:tcW w:w="577" w:type="dxa"/>
          </w:tcPr>
          <w:p w:rsidR="00D31630" w:rsidRPr="00D31630" w:rsidRDefault="00D31630" w:rsidP="00D31630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D31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1329" w:type="dxa"/>
          </w:tcPr>
          <w:p w:rsidR="00D31630" w:rsidRPr="00D31630" w:rsidRDefault="004963C4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Владимировна</w:t>
            </w:r>
            <w:r w:rsidR="00F02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95" w:type="dxa"/>
          </w:tcPr>
          <w:p w:rsidR="00D31630" w:rsidRPr="00D31630" w:rsidRDefault="004963C4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17.06.1969, 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Каушан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Молдавской ССР.</w:t>
            </w:r>
          </w:p>
        </w:tc>
        <w:tc>
          <w:tcPr>
            <w:tcW w:w="1701" w:type="dxa"/>
          </w:tcPr>
          <w:p w:rsidR="00D31630" w:rsidRPr="00D31630" w:rsidRDefault="004963C4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Высшее: 1989г, Уссурийский государственный педагогический институт. Специальность: </w:t>
            </w:r>
            <w:r w:rsidR="001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методика начального обучения. МВ №357958</w:t>
            </w:r>
          </w:p>
        </w:tc>
        <w:tc>
          <w:tcPr>
            <w:tcW w:w="1275" w:type="dxa"/>
          </w:tcPr>
          <w:p w:rsidR="00D31630" w:rsidRPr="00D31630" w:rsidRDefault="00107028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</w:tcPr>
          <w:p w:rsidR="00D31630" w:rsidRPr="00D31630" w:rsidRDefault="00107028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Московский институт открытого образования «реализация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подхода в обучении» 72 часа, 2014г</w:t>
            </w:r>
          </w:p>
        </w:tc>
        <w:tc>
          <w:tcPr>
            <w:tcW w:w="1071" w:type="dxa"/>
            <w:gridSpan w:val="2"/>
          </w:tcPr>
          <w:p w:rsidR="00D31630" w:rsidRPr="00D31630" w:rsidRDefault="00107028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пользователь</w:t>
            </w:r>
          </w:p>
        </w:tc>
        <w:tc>
          <w:tcPr>
            <w:tcW w:w="1213" w:type="dxa"/>
          </w:tcPr>
          <w:p w:rsidR="00D31630" w:rsidRDefault="00107028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мин. Обр. МО, 2007.</w:t>
            </w:r>
          </w:p>
          <w:p w:rsidR="00107028" w:rsidRPr="00D31630" w:rsidRDefault="00107028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Памятный знак «Лучший учитель» 2010г. (СВОУО ДО Г, Москвы)</w:t>
            </w:r>
          </w:p>
        </w:tc>
        <w:tc>
          <w:tcPr>
            <w:tcW w:w="1213" w:type="dxa"/>
          </w:tcPr>
          <w:p w:rsidR="00D31630" w:rsidRPr="00D31630" w:rsidRDefault="00107028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26.11.2015 высшая кв. категория приказ департамента образования города Москвы №5/ап-15</w:t>
            </w:r>
          </w:p>
        </w:tc>
        <w:tc>
          <w:tcPr>
            <w:tcW w:w="1606" w:type="dxa"/>
            <w:gridSpan w:val="2"/>
          </w:tcPr>
          <w:p w:rsidR="00D31630" w:rsidRPr="00D31630" w:rsidRDefault="00107028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 в школе</w:t>
            </w:r>
          </w:p>
        </w:tc>
        <w:tc>
          <w:tcPr>
            <w:tcW w:w="975" w:type="dxa"/>
          </w:tcPr>
          <w:p w:rsidR="00D31630" w:rsidRPr="00992C98" w:rsidRDefault="00992C98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28;28;0</w:t>
            </w:r>
          </w:p>
        </w:tc>
        <w:tc>
          <w:tcPr>
            <w:tcW w:w="1323" w:type="dxa"/>
            <w:gridSpan w:val="2"/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630" w:rsidRPr="00D31630" w:rsidTr="00F540A6">
        <w:trPr>
          <w:gridAfter w:val="38"/>
          <w:wAfter w:w="16159" w:type="dxa"/>
          <w:cantSplit/>
          <w:trHeight w:val="1360"/>
        </w:trPr>
        <w:tc>
          <w:tcPr>
            <w:tcW w:w="577" w:type="dxa"/>
          </w:tcPr>
          <w:p w:rsidR="00D31630" w:rsidRPr="00262780" w:rsidRDefault="00D31630" w:rsidP="00D31630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2.13</w:t>
            </w:r>
          </w:p>
        </w:tc>
        <w:tc>
          <w:tcPr>
            <w:tcW w:w="1329" w:type="dxa"/>
          </w:tcPr>
          <w:p w:rsidR="00D31630" w:rsidRPr="00262780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Молодцова</w:t>
            </w:r>
            <w:proofErr w:type="spellEnd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Евгеньевна</w:t>
            </w:r>
          </w:p>
        </w:tc>
        <w:tc>
          <w:tcPr>
            <w:tcW w:w="1395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03.07.1986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701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</w:t>
            </w:r>
            <w:proofErr w:type="spellEnd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Колледж №9 «Арбат», 2005, 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Спец.: учитель нач. классов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СБ 5014117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НОУВПО «Академия МНЭПУ» 2012,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Спец.: психолог, преподаватель психологии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КМ №48335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31630" w:rsidRPr="00262780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</w:tcPr>
          <w:p w:rsidR="00D31630" w:rsidRPr="00262780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</w:tcPr>
          <w:p w:rsidR="00D31630" w:rsidRPr="00262780" w:rsidRDefault="00D31630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06" w:type="dxa"/>
            <w:gridSpan w:val="2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</w:tcPr>
          <w:p w:rsidR="00D31630" w:rsidRPr="00262780" w:rsidRDefault="00213BD7" w:rsidP="0021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D31630"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</w:t>
            </w:r>
            <w:r w:rsidR="00D31630"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3" w:type="dxa"/>
            <w:gridSpan w:val="2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630" w:rsidRPr="00D31630" w:rsidTr="00F540A6">
        <w:trPr>
          <w:gridAfter w:val="38"/>
          <w:wAfter w:w="16159" w:type="dxa"/>
          <w:cantSplit/>
          <w:trHeight w:val="1360"/>
        </w:trPr>
        <w:tc>
          <w:tcPr>
            <w:tcW w:w="577" w:type="dxa"/>
          </w:tcPr>
          <w:p w:rsidR="00D31630" w:rsidRPr="00D31630" w:rsidRDefault="00D31630" w:rsidP="00D31630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1329" w:type="dxa"/>
          </w:tcPr>
          <w:p w:rsidR="00D31630" w:rsidRPr="00D31630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Бутусова Олеся Юрьевна</w:t>
            </w:r>
          </w:p>
        </w:tc>
        <w:tc>
          <w:tcPr>
            <w:tcW w:w="1395" w:type="dxa"/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29.03.1989</w:t>
            </w:r>
          </w:p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обл., г. Родники</w:t>
            </w:r>
          </w:p>
        </w:tc>
        <w:tc>
          <w:tcPr>
            <w:tcW w:w="1701" w:type="dxa"/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гос. Химико-технологический университет, 20012, спец.: инженер</w:t>
            </w:r>
          </w:p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КБ №22525</w:t>
            </w:r>
          </w:p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МПГУ г. Москва, 2014, спец.: учитель нач. классов</w:t>
            </w:r>
          </w:p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проф. Переподготовке 772402029442</w:t>
            </w:r>
          </w:p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31630" w:rsidRPr="00D31630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</w:tcPr>
          <w:p w:rsidR="00D31630" w:rsidRPr="00D31630" w:rsidRDefault="00F026D4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УМЦ г. Реутов. «Аттестация как ресурс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Развития педагога», 2016г, </w:t>
            </w:r>
          </w:p>
        </w:tc>
        <w:tc>
          <w:tcPr>
            <w:tcW w:w="1071" w:type="dxa"/>
            <w:gridSpan w:val="2"/>
          </w:tcPr>
          <w:p w:rsidR="00D31630" w:rsidRPr="00D31630" w:rsidRDefault="00107028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пользователь</w:t>
            </w:r>
          </w:p>
        </w:tc>
        <w:tc>
          <w:tcPr>
            <w:tcW w:w="1213" w:type="dxa"/>
          </w:tcPr>
          <w:p w:rsidR="00D31630" w:rsidRPr="00D31630" w:rsidRDefault="00D31630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06" w:type="dxa"/>
            <w:gridSpan w:val="2"/>
          </w:tcPr>
          <w:p w:rsidR="00D31630" w:rsidRPr="00D31630" w:rsidRDefault="00F026D4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познавательной активности на уроках математики </w:t>
            </w:r>
          </w:p>
        </w:tc>
        <w:tc>
          <w:tcPr>
            <w:tcW w:w="975" w:type="dxa"/>
          </w:tcPr>
          <w:p w:rsidR="00D31630" w:rsidRPr="00D31630" w:rsidRDefault="00992C98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323" w:type="dxa"/>
            <w:gridSpan w:val="2"/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630" w:rsidRPr="00D31630" w:rsidTr="00F540A6">
        <w:trPr>
          <w:gridAfter w:val="38"/>
          <w:wAfter w:w="16159" w:type="dxa"/>
          <w:cantSplit/>
          <w:trHeight w:val="1360"/>
        </w:trPr>
        <w:tc>
          <w:tcPr>
            <w:tcW w:w="577" w:type="dxa"/>
          </w:tcPr>
          <w:p w:rsidR="00D31630" w:rsidRPr="00D31630" w:rsidRDefault="00D31630" w:rsidP="00D31630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1329" w:type="dxa"/>
          </w:tcPr>
          <w:p w:rsidR="00D31630" w:rsidRPr="00D31630" w:rsidRDefault="00151F57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Булычева Дарья Александровна</w:t>
            </w:r>
          </w:p>
        </w:tc>
        <w:tc>
          <w:tcPr>
            <w:tcW w:w="1395" w:type="dxa"/>
          </w:tcPr>
          <w:p w:rsidR="00D31630" w:rsidRDefault="00151F57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20.07.1992</w:t>
            </w:r>
          </w:p>
          <w:p w:rsidR="00151F57" w:rsidRPr="00D31630" w:rsidRDefault="00151F57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Москва,</w:t>
            </w:r>
          </w:p>
        </w:tc>
        <w:tc>
          <w:tcPr>
            <w:tcW w:w="1701" w:type="dxa"/>
          </w:tcPr>
          <w:p w:rsidR="00151F57" w:rsidRDefault="00151F57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Высшее,2015г.</w:t>
            </w:r>
          </w:p>
          <w:p w:rsidR="00D31630" w:rsidRDefault="00151F57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ВО МГПУ г Москва. Специальность: педагогика и методика начального образования с дополнительной специальностью «Социальная педагогика»</w:t>
            </w:r>
          </w:p>
          <w:p w:rsidR="00151F57" w:rsidRPr="00D31630" w:rsidRDefault="00151F57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117705 0008746</w:t>
            </w:r>
          </w:p>
        </w:tc>
        <w:tc>
          <w:tcPr>
            <w:tcW w:w="1275" w:type="dxa"/>
          </w:tcPr>
          <w:p w:rsidR="00D31630" w:rsidRPr="00D31630" w:rsidRDefault="00151F57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</w:tcPr>
          <w:p w:rsidR="00D31630" w:rsidRDefault="00151F57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центр технологической модернизации образования «Исп</w:t>
            </w:r>
            <w:r w:rsidR="00431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льзование современного интерактивного оборудования в образовании», 72 часа, 2016г</w:t>
            </w:r>
          </w:p>
          <w:p w:rsidR="00151F57" w:rsidRPr="00D31630" w:rsidRDefault="00151F57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</w:tcPr>
          <w:p w:rsidR="00D31630" w:rsidRPr="00D31630" w:rsidRDefault="00F540A6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пользователь</w:t>
            </w:r>
          </w:p>
        </w:tc>
        <w:tc>
          <w:tcPr>
            <w:tcW w:w="1213" w:type="dxa"/>
          </w:tcPr>
          <w:p w:rsidR="00D31630" w:rsidRPr="00D31630" w:rsidRDefault="00F540A6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3" w:type="dxa"/>
          </w:tcPr>
          <w:p w:rsidR="00D31630" w:rsidRPr="00D31630" w:rsidRDefault="00F540A6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6" w:type="dxa"/>
            <w:gridSpan w:val="2"/>
          </w:tcPr>
          <w:p w:rsidR="00D31630" w:rsidRPr="00D31630" w:rsidRDefault="00F540A6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</w:t>
            </w:r>
            <w:r w:rsidR="0054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льзование современного интерактивного оборудования в начальной школе.</w:t>
            </w:r>
          </w:p>
        </w:tc>
        <w:tc>
          <w:tcPr>
            <w:tcW w:w="975" w:type="dxa"/>
          </w:tcPr>
          <w:p w:rsidR="00D31630" w:rsidRPr="00D31630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151F57" w:rsidRPr="00D31630" w:rsidRDefault="00151F57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000" w:rsidRPr="00D31630" w:rsidTr="00F540A6">
        <w:trPr>
          <w:gridAfter w:val="38"/>
          <w:wAfter w:w="16159" w:type="dxa"/>
          <w:cantSplit/>
          <w:trHeight w:val="1360"/>
        </w:trPr>
        <w:tc>
          <w:tcPr>
            <w:tcW w:w="577" w:type="dxa"/>
          </w:tcPr>
          <w:p w:rsidR="00A64000" w:rsidRPr="00D31630" w:rsidRDefault="00A64000" w:rsidP="00D31630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2.16</w:t>
            </w:r>
          </w:p>
        </w:tc>
        <w:tc>
          <w:tcPr>
            <w:tcW w:w="1329" w:type="dxa"/>
          </w:tcPr>
          <w:p w:rsidR="00A64000" w:rsidRDefault="005474CE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Вероника С</w:t>
            </w:r>
            <w:r w:rsidR="00A6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ергеевна</w:t>
            </w:r>
          </w:p>
        </w:tc>
        <w:tc>
          <w:tcPr>
            <w:tcW w:w="1395" w:type="dxa"/>
          </w:tcPr>
          <w:p w:rsidR="00A64000" w:rsidRDefault="00A6400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07.10.1996</w:t>
            </w:r>
          </w:p>
          <w:p w:rsidR="00A64000" w:rsidRDefault="00A6400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701" w:type="dxa"/>
          </w:tcPr>
          <w:p w:rsidR="00A64000" w:rsidRDefault="00A6400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Среднее, 2017г.</w:t>
            </w:r>
          </w:p>
          <w:p w:rsidR="00A64000" w:rsidRDefault="00A64000" w:rsidP="00A6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колледж №4 «Черемушки» Специальность: преподавание в начальных классах, диплом №</w:t>
            </w:r>
            <w:r w:rsidR="00431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117718 0304327</w:t>
            </w:r>
          </w:p>
          <w:p w:rsidR="00A64000" w:rsidRDefault="00A64000" w:rsidP="00A6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64000" w:rsidRDefault="00431884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</w:tcPr>
          <w:p w:rsidR="00A64000" w:rsidRDefault="00A6400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</w:tcPr>
          <w:p w:rsidR="00A64000" w:rsidRDefault="00431884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пользователь</w:t>
            </w:r>
          </w:p>
        </w:tc>
        <w:tc>
          <w:tcPr>
            <w:tcW w:w="1213" w:type="dxa"/>
          </w:tcPr>
          <w:p w:rsidR="00A64000" w:rsidRDefault="00431884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3" w:type="dxa"/>
          </w:tcPr>
          <w:p w:rsidR="00A64000" w:rsidRDefault="00431884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6" w:type="dxa"/>
            <w:gridSpan w:val="2"/>
          </w:tcPr>
          <w:p w:rsidR="00A64000" w:rsidRDefault="00431884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творческих способностей младших школьников</w:t>
            </w:r>
          </w:p>
        </w:tc>
        <w:tc>
          <w:tcPr>
            <w:tcW w:w="975" w:type="dxa"/>
          </w:tcPr>
          <w:p w:rsidR="00A64000" w:rsidRPr="00D31630" w:rsidRDefault="00431884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0;0;0</w:t>
            </w:r>
          </w:p>
        </w:tc>
        <w:tc>
          <w:tcPr>
            <w:tcW w:w="1323" w:type="dxa"/>
            <w:gridSpan w:val="2"/>
          </w:tcPr>
          <w:p w:rsidR="00A64000" w:rsidRDefault="00A6400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56A" w:rsidRPr="00D31630" w:rsidTr="00F540A6">
        <w:trPr>
          <w:gridAfter w:val="38"/>
          <w:wAfter w:w="16159" w:type="dxa"/>
          <w:cantSplit/>
          <w:trHeight w:val="1360"/>
        </w:trPr>
        <w:tc>
          <w:tcPr>
            <w:tcW w:w="577" w:type="dxa"/>
          </w:tcPr>
          <w:p w:rsidR="007B556A" w:rsidRPr="007B556A" w:rsidRDefault="007B556A" w:rsidP="00D31630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.17</w:t>
            </w:r>
          </w:p>
        </w:tc>
        <w:tc>
          <w:tcPr>
            <w:tcW w:w="1329" w:type="dxa"/>
          </w:tcPr>
          <w:p w:rsidR="007B556A" w:rsidRDefault="007B556A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Ашрафова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Айгюль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Икрамовна</w:t>
            </w:r>
            <w:proofErr w:type="spellEnd"/>
          </w:p>
        </w:tc>
        <w:tc>
          <w:tcPr>
            <w:tcW w:w="1395" w:type="dxa"/>
          </w:tcPr>
          <w:p w:rsidR="007B556A" w:rsidRDefault="007B556A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27.09.1991</w:t>
            </w:r>
          </w:p>
          <w:p w:rsidR="007B556A" w:rsidRDefault="007B556A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Азербайджан</w:t>
            </w:r>
          </w:p>
          <w:p w:rsidR="007B556A" w:rsidRDefault="007B556A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B556A" w:rsidRDefault="007B556A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Высшее;. Бакалавр</w:t>
            </w:r>
          </w:p>
          <w:p w:rsidR="007B556A" w:rsidRDefault="007B556A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«Липецкий государственный педагогический университет П.П. Семенова-Тян-Шанского»</w:t>
            </w:r>
          </w:p>
          <w:p w:rsidR="007B556A" w:rsidRDefault="007B556A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104824 2801046</w:t>
            </w:r>
          </w:p>
        </w:tc>
        <w:tc>
          <w:tcPr>
            <w:tcW w:w="1275" w:type="dxa"/>
          </w:tcPr>
          <w:p w:rsidR="007B556A" w:rsidRDefault="003472DE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</w:tcPr>
          <w:p w:rsidR="007B556A" w:rsidRDefault="007B556A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</w:tcPr>
          <w:p w:rsidR="007B556A" w:rsidRDefault="003472DE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пользователь</w:t>
            </w:r>
          </w:p>
        </w:tc>
        <w:tc>
          <w:tcPr>
            <w:tcW w:w="1213" w:type="dxa"/>
          </w:tcPr>
          <w:p w:rsidR="007B556A" w:rsidRDefault="007B556A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7B556A" w:rsidRDefault="007B556A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</w:tcPr>
          <w:p w:rsidR="007B556A" w:rsidRDefault="003472DE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познавательных интересов младших школьников на уроках математики.</w:t>
            </w:r>
          </w:p>
        </w:tc>
        <w:tc>
          <w:tcPr>
            <w:tcW w:w="975" w:type="dxa"/>
          </w:tcPr>
          <w:p w:rsidR="007B556A" w:rsidRDefault="007B556A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7B556A" w:rsidRDefault="007B556A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630" w:rsidRPr="00D31630" w:rsidTr="00D31630">
        <w:trPr>
          <w:cantSplit/>
          <w:trHeight w:val="280"/>
        </w:trPr>
        <w:tc>
          <w:tcPr>
            <w:tcW w:w="15521" w:type="dxa"/>
            <w:gridSpan w:val="15"/>
            <w:tcBorders>
              <w:right w:val="nil"/>
            </w:tcBorders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3.Русский язык и литература</w:t>
            </w:r>
          </w:p>
        </w:tc>
        <w:tc>
          <w:tcPr>
            <w:tcW w:w="2456" w:type="dxa"/>
            <w:gridSpan w:val="4"/>
            <w:tcBorders>
              <w:top w:val="nil"/>
              <w:bottom w:val="nil"/>
              <w:right w:val="nil"/>
            </w:tcBorders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right w:val="nil"/>
            </w:tcBorders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gridSpan w:val="4"/>
            <w:tcBorders>
              <w:right w:val="nil"/>
            </w:tcBorders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gridSpan w:val="4"/>
            <w:tcBorders>
              <w:right w:val="nil"/>
            </w:tcBorders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gridSpan w:val="3"/>
            <w:tcBorders>
              <w:right w:val="nil"/>
            </w:tcBorders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right w:val="nil"/>
            </w:tcBorders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gridSpan w:val="4"/>
            <w:tcBorders>
              <w:right w:val="nil"/>
            </w:tcBorders>
          </w:tcPr>
          <w:p w:rsidR="00D31630" w:rsidRPr="00D31630" w:rsidRDefault="00D31630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gridSpan w:val="4"/>
            <w:tcBorders>
              <w:right w:val="nil"/>
            </w:tcBorders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gridSpan w:val="3"/>
            <w:tcBorders>
              <w:right w:val="nil"/>
            </w:tcBorders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gridSpan w:val="4"/>
            <w:tcBorders>
              <w:right w:val="nil"/>
            </w:tcBorders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right w:val="nil"/>
            </w:tcBorders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31630" w:rsidRPr="00D31630" w:rsidTr="00F540A6">
        <w:trPr>
          <w:gridAfter w:val="38"/>
          <w:wAfter w:w="16159" w:type="dxa"/>
          <w:trHeight w:val="2404"/>
        </w:trPr>
        <w:tc>
          <w:tcPr>
            <w:tcW w:w="577" w:type="dxa"/>
          </w:tcPr>
          <w:p w:rsidR="00D31630" w:rsidRPr="003472DE" w:rsidRDefault="008D3E28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29" w:type="dxa"/>
          </w:tcPr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Межлумян</w:t>
            </w:r>
            <w:proofErr w:type="spellEnd"/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Гаяне</w:t>
            </w:r>
            <w:proofErr w:type="spellEnd"/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395" w:type="dxa"/>
          </w:tcPr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Азербайджан, </w:t>
            </w:r>
            <w:proofErr w:type="spellStart"/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Шаумяновский</w:t>
            </w:r>
            <w:proofErr w:type="spellEnd"/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пос. Шаумян</w:t>
            </w:r>
          </w:p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14.11.1960</w:t>
            </w:r>
          </w:p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701" w:type="dxa"/>
          </w:tcPr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1983г.,</w:t>
            </w:r>
          </w:p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КБГУ</w:t>
            </w:r>
          </w:p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№140176</w:t>
            </w:r>
          </w:p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спец: учитель </w:t>
            </w:r>
            <w:proofErr w:type="spellStart"/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русск.яз</w:t>
            </w:r>
            <w:proofErr w:type="spellEnd"/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лит-</w:t>
            </w:r>
            <w:proofErr w:type="spellStart"/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</w:t>
            </w:r>
            <w:proofErr w:type="spellEnd"/>
          </w:p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D31630" w:rsidRPr="003472DE" w:rsidRDefault="003472DE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русского языка </w:t>
            </w:r>
            <w:r w:rsidR="00D31630"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литературы</w:t>
            </w:r>
          </w:p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973" w:type="dxa"/>
            <w:gridSpan w:val="2"/>
          </w:tcPr>
          <w:p w:rsidR="00D31630" w:rsidRPr="003472DE" w:rsidRDefault="003472DE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1630"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«Использование многомерных образовательных ресурсов и видеоматериалов (3д) 36 ч, ГОУ ВПО МГОУ 2014</w:t>
            </w:r>
          </w:p>
        </w:tc>
        <w:tc>
          <w:tcPr>
            <w:tcW w:w="941" w:type="dxa"/>
          </w:tcPr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Пользователь</w:t>
            </w:r>
          </w:p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</w:tcPr>
          <w:p w:rsidR="00D31630" w:rsidRPr="003472DE" w:rsidRDefault="00D31630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Управления образования 2007 2012</w:t>
            </w:r>
          </w:p>
          <w:p w:rsidR="00D31630" w:rsidRPr="003472DE" w:rsidRDefault="00D31630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Благодарность главы города 2008</w:t>
            </w:r>
          </w:p>
          <w:p w:rsidR="00D31630" w:rsidRPr="003472DE" w:rsidRDefault="00D31630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мин. </w:t>
            </w:r>
            <w:proofErr w:type="spellStart"/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Обр.Моск</w:t>
            </w:r>
            <w:proofErr w:type="spellEnd"/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обл.2012</w:t>
            </w:r>
          </w:p>
          <w:p w:rsidR="00D31630" w:rsidRPr="003472DE" w:rsidRDefault="00D31630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«организация внеурочной деятельности в </w:t>
            </w:r>
            <w:proofErr w:type="spellStart"/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услдовиях</w:t>
            </w:r>
            <w:proofErr w:type="spellEnd"/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ФГОС» 36ч, АСОУ 2013</w:t>
            </w:r>
          </w:p>
        </w:tc>
        <w:tc>
          <w:tcPr>
            <w:tcW w:w="1274" w:type="dxa"/>
            <w:gridSpan w:val="2"/>
          </w:tcPr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26.01.2005.,14, высшая </w:t>
            </w:r>
            <w:proofErr w:type="spellStart"/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</w:t>
            </w:r>
            <w:proofErr w:type="spellEnd"/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категория.</w:t>
            </w:r>
          </w:p>
          <w:p w:rsidR="00213BD7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11.11.2009,</w:t>
            </w:r>
          </w:p>
          <w:p w:rsidR="00D31630" w:rsidRPr="003472DE" w:rsidRDefault="00213BD7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11.11.2014</w:t>
            </w:r>
            <w:r w:rsidR="00D31630"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высшая </w:t>
            </w:r>
            <w:proofErr w:type="spellStart"/>
            <w:r w:rsidR="00D31630"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квадификационная</w:t>
            </w:r>
            <w:proofErr w:type="spellEnd"/>
            <w:r w:rsidR="00D31630"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категория     </w:t>
            </w:r>
          </w:p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1545" w:type="dxa"/>
          </w:tcPr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словарного запаса и грамматической речи учащихся</w:t>
            </w:r>
          </w:p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975" w:type="dxa"/>
          </w:tcPr>
          <w:p w:rsidR="00D31630" w:rsidRPr="003472DE" w:rsidRDefault="003472DE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32;32;21</w:t>
            </w:r>
          </w:p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323" w:type="dxa"/>
            <w:gridSpan w:val="2"/>
          </w:tcPr>
          <w:p w:rsidR="00D31630" w:rsidRPr="003472D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630" w:rsidRPr="00D31630" w:rsidTr="00F540A6">
        <w:trPr>
          <w:gridAfter w:val="38"/>
          <w:wAfter w:w="16159" w:type="dxa"/>
        </w:trPr>
        <w:tc>
          <w:tcPr>
            <w:tcW w:w="577" w:type="dxa"/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gridSpan w:val="2"/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</w:tcPr>
          <w:p w:rsidR="00D31630" w:rsidRPr="00D31630" w:rsidRDefault="00D31630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31630" w:rsidRPr="00D31630" w:rsidTr="00F540A6">
        <w:trPr>
          <w:gridAfter w:val="38"/>
          <w:wAfter w:w="16159" w:type="dxa"/>
        </w:trPr>
        <w:tc>
          <w:tcPr>
            <w:tcW w:w="577" w:type="dxa"/>
          </w:tcPr>
          <w:p w:rsidR="00D31630" w:rsidRPr="00262780" w:rsidRDefault="008D3E28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329" w:type="dxa"/>
          </w:tcPr>
          <w:p w:rsidR="00D31630" w:rsidRPr="00262780" w:rsidRDefault="005474CE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Нагаева Виктория Вячесла</w:t>
            </w:r>
            <w:r w:rsidR="00D31630"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="00D31630"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395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12.08.1987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Ташкент, </w:t>
            </w:r>
            <w:proofErr w:type="spellStart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Узбекистан</w:t>
            </w:r>
          </w:p>
        </w:tc>
        <w:tc>
          <w:tcPr>
            <w:tcW w:w="1701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ба</w:t>
            </w:r>
            <w:r w:rsidR="008D3E28"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алавр, 2009,  Ташкентский государственный педагогический университет им. Низами, </w:t>
            </w:r>
            <w:proofErr w:type="spellStart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</w:t>
            </w:r>
            <w:proofErr w:type="spellEnd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русский язык и литература</w:t>
            </w:r>
          </w:p>
        </w:tc>
        <w:tc>
          <w:tcPr>
            <w:tcW w:w="1275" w:type="dxa"/>
          </w:tcPr>
          <w:p w:rsidR="00D31630" w:rsidRPr="00262780" w:rsidRDefault="008D3E28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r w:rsidR="00D31630"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русского языка и литературы</w:t>
            </w:r>
          </w:p>
        </w:tc>
        <w:tc>
          <w:tcPr>
            <w:tcW w:w="1973" w:type="dxa"/>
            <w:gridSpan w:val="2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институт открытого образования, 13РЯ 32-12/19 «Система оценивания образовательных результатов в условиях ФГОС ООО»,2014 г.; 13РЯ 31-14/15 «ИКТ компетентность», 2013 г.</w:t>
            </w:r>
          </w:p>
        </w:tc>
        <w:tc>
          <w:tcPr>
            <w:tcW w:w="941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Уверенный пользователь</w:t>
            </w:r>
          </w:p>
        </w:tc>
        <w:tc>
          <w:tcPr>
            <w:tcW w:w="1213" w:type="dxa"/>
          </w:tcPr>
          <w:p w:rsidR="00D31630" w:rsidRPr="00262780" w:rsidRDefault="00D31630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4" w:type="dxa"/>
            <w:gridSpan w:val="2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компьютерных технологий на уроках русского  языка</w:t>
            </w:r>
          </w:p>
        </w:tc>
        <w:tc>
          <w:tcPr>
            <w:tcW w:w="975" w:type="dxa"/>
          </w:tcPr>
          <w:p w:rsidR="00D31630" w:rsidRPr="00262780" w:rsidRDefault="0026278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6;6;3</w:t>
            </w:r>
          </w:p>
        </w:tc>
        <w:tc>
          <w:tcPr>
            <w:tcW w:w="1323" w:type="dxa"/>
            <w:gridSpan w:val="2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E28" w:rsidRPr="00D31630" w:rsidTr="00F540A6">
        <w:trPr>
          <w:gridAfter w:val="38"/>
          <w:wAfter w:w="16159" w:type="dxa"/>
        </w:trPr>
        <w:tc>
          <w:tcPr>
            <w:tcW w:w="577" w:type="dxa"/>
          </w:tcPr>
          <w:p w:rsidR="008D3E28" w:rsidRPr="008D3E28" w:rsidRDefault="008D3E28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329" w:type="dxa"/>
          </w:tcPr>
          <w:p w:rsidR="008D3E28" w:rsidRPr="008D3E28" w:rsidRDefault="008D3E28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Полина Валерьевна</w:t>
            </w:r>
          </w:p>
        </w:tc>
        <w:tc>
          <w:tcPr>
            <w:tcW w:w="1395" w:type="dxa"/>
          </w:tcPr>
          <w:p w:rsidR="008D3E28" w:rsidRPr="008D3E28" w:rsidRDefault="008D3E28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13.01.1991,</w:t>
            </w:r>
          </w:p>
          <w:p w:rsidR="008D3E28" w:rsidRPr="008D3E28" w:rsidRDefault="008D3E28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Нижнекамск, </w:t>
            </w:r>
            <w:proofErr w:type="spellStart"/>
            <w:r w:rsidRPr="008D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8D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Татарстан</w:t>
            </w:r>
          </w:p>
        </w:tc>
        <w:tc>
          <w:tcPr>
            <w:tcW w:w="1701" w:type="dxa"/>
          </w:tcPr>
          <w:p w:rsidR="008D3E28" w:rsidRPr="008D3E28" w:rsidRDefault="008D3E28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2012</w:t>
            </w:r>
          </w:p>
          <w:p w:rsidR="008D3E28" w:rsidRPr="008D3E28" w:rsidRDefault="008D3E28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ФГАОУВПО «Казанский Федеральный университет» Квалификация: учитель русского языка и литературы, </w:t>
            </w:r>
          </w:p>
          <w:p w:rsidR="008D3E28" w:rsidRDefault="008D3E28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ОК №21559</w:t>
            </w:r>
          </w:p>
          <w:p w:rsidR="00262780" w:rsidRPr="008D3E28" w:rsidRDefault="0026278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D3E28" w:rsidRPr="008D3E28" w:rsidRDefault="008D3E28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973" w:type="dxa"/>
            <w:gridSpan w:val="2"/>
          </w:tcPr>
          <w:p w:rsidR="008D3E28" w:rsidRPr="008D3E28" w:rsidRDefault="008D3E28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«Формирование образовательных компетенций обучающихся» 108 ч. Приволжский межрегиональный центр повышения квалификации</w:t>
            </w:r>
          </w:p>
        </w:tc>
        <w:tc>
          <w:tcPr>
            <w:tcW w:w="941" w:type="dxa"/>
          </w:tcPr>
          <w:p w:rsidR="008D3E28" w:rsidRPr="008D3E28" w:rsidRDefault="008D3E28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пользователь</w:t>
            </w:r>
          </w:p>
        </w:tc>
        <w:tc>
          <w:tcPr>
            <w:tcW w:w="1213" w:type="dxa"/>
          </w:tcPr>
          <w:p w:rsidR="008D3E28" w:rsidRPr="008D3E28" w:rsidRDefault="008D3E28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</w:tcPr>
          <w:p w:rsidR="008D3E28" w:rsidRPr="008D3E28" w:rsidRDefault="008D3E28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45" w:type="dxa"/>
          </w:tcPr>
          <w:p w:rsidR="008D3E28" w:rsidRPr="008D3E28" w:rsidRDefault="008D3E28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«Изучение поэзии в средней школе»</w:t>
            </w:r>
          </w:p>
        </w:tc>
        <w:tc>
          <w:tcPr>
            <w:tcW w:w="975" w:type="dxa"/>
          </w:tcPr>
          <w:p w:rsidR="008D3E28" w:rsidRPr="008D3E28" w:rsidRDefault="008D3E28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5;5;0</w:t>
            </w:r>
          </w:p>
        </w:tc>
        <w:tc>
          <w:tcPr>
            <w:tcW w:w="1323" w:type="dxa"/>
            <w:gridSpan w:val="2"/>
          </w:tcPr>
          <w:p w:rsidR="008D3E28" w:rsidRPr="008D3E28" w:rsidRDefault="008D3E28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780" w:rsidRPr="00D31630" w:rsidTr="00F540A6">
        <w:trPr>
          <w:gridAfter w:val="38"/>
          <w:wAfter w:w="16159" w:type="dxa"/>
        </w:trPr>
        <w:tc>
          <w:tcPr>
            <w:tcW w:w="577" w:type="dxa"/>
          </w:tcPr>
          <w:p w:rsidR="00262780" w:rsidRPr="008D3E28" w:rsidRDefault="0026278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329" w:type="dxa"/>
          </w:tcPr>
          <w:p w:rsidR="00262780" w:rsidRPr="008D3E28" w:rsidRDefault="0026278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Ефимова Ирина Анатольевна</w:t>
            </w:r>
          </w:p>
        </w:tc>
        <w:tc>
          <w:tcPr>
            <w:tcW w:w="1395" w:type="dxa"/>
          </w:tcPr>
          <w:p w:rsidR="00262780" w:rsidRDefault="00C511C1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18.06.1989</w:t>
            </w:r>
          </w:p>
          <w:p w:rsidR="00C511C1" w:rsidRPr="008D3E28" w:rsidRDefault="00C511C1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</w:t>
            </w:r>
            <w:proofErr w:type="spellEnd"/>
          </w:p>
        </w:tc>
        <w:tc>
          <w:tcPr>
            <w:tcW w:w="1701" w:type="dxa"/>
          </w:tcPr>
          <w:p w:rsidR="00262780" w:rsidRPr="008D3E28" w:rsidRDefault="00C511C1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Высшее: Воронежский государственный педагогический университет.  Специальность: учитель русского языка и литературы, диплом КБ № 29536</w:t>
            </w:r>
          </w:p>
        </w:tc>
        <w:tc>
          <w:tcPr>
            <w:tcW w:w="1275" w:type="dxa"/>
          </w:tcPr>
          <w:p w:rsidR="00262780" w:rsidRPr="008D3E28" w:rsidRDefault="00C511C1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973" w:type="dxa"/>
            <w:gridSpan w:val="2"/>
          </w:tcPr>
          <w:p w:rsidR="00262780" w:rsidRPr="008D3E28" w:rsidRDefault="00C511C1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«Руководство проектной и исследовательской деятельностью школьников» АСОУ 2017 г. </w:t>
            </w:r>
          </w:p>
        </w:tc>
        <w:tc>
          <w:tcPr>
            <w:tcW w:w="941" w:type="dxa"/>
          </w:tcPr>
          <w:p w:rsidR="00262780" w:rsidRPr="008D3E28" w:rsidRDefault="00C511C1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пользователь</w:t>
            </w:r>
          </w:p>
        </w:tc>
        <w:tc>
          <w:tcPr>
            <w:tcW w:w="1213" w:type="dxa"/>
          </w:tcPr>
          <w:p w:rsidR="00262780" w:rsidRPr="008D3E28" w:rsidRDefault="00262780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</w:tcPr>
          <w:p w:rsidR="00262780" w:rsidRPr="008D3E28" w:rsidRDefault="00C511C1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45" w:type="dxa"/>
          </w:tcPr>
          <w:p w:rsidR="00262780" w:rsidRPr="008D3E28" w:rsidRDefault="00C511C1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Трудные вопросы о</w:t>
            </w:r>
            <w:r w:rsidR="0054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фографии</w:t>
            </w:r>
          </w:p>
        </w:tc>
        <w:tc>
          <w:tcPr>
            <w:tcW w:w="975" w:type="dxa"/>
          </w:tcPr>
          <w:p w:rsidR="00262780" w:rsidRPr="008D3E28" w:rsidRDefault="00C511C1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6;6;1</w:t>
            </w:r>
          </w:p>
        </w:tc>
        <w:tc>
          <w:tcPr>
            <w:tcW w:w="1323" w:type="dxa"/>
            <w:gridSpan w:val="2"/>
          </w:tcPr>
          <w:p w:rsidR="00C511C1" w:rsidRPr="008D3E28" w:rsidRDefault="00C511C1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630" w:rsidRPr="00D31630" w:rsidTr="00D31630">
        <w:trPr>
          <w:gridAfter w:val="1"/>
          <w:wAfter w:w="950" w:type="dxa"/>
          <w:cantSplit/>
        </w:trPr>
        <w:tc>
          <w:tcPr>
            <w:tcW w:w="15521" w:type="dxa"/>
            <w:gridSpan w:val="15"/>
            <w:tcBorders>
              <w:right w:val="nil"/>
            </w:tcBorders>
          </w:tcPr>
          <w:p w:rsidR="00D31630" w:rsidRPr="00D457FC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4.Иностранный язык</w:t>
            </w:r>
          </w:p>
        </w:tc>
        <w:tc>
          <w:tcPr>
            <w:tcW w:w="1510" w:type="dxa"/>
            <w:gridSpan w:val="2"/>
            <w:tcBorders>
              <w:top w:val="nil"/>
              <w:bottom w:val="nil"/>
              <w:right w:val="nil"/>
            </w:tcBorders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4"/>
            <w:tcBorders>
              <w:right w:val="nil"/>
            </w:tcBorders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gridSpan w:val="4"/>
            <w:tcBorders>
              <w:right w:val="nil"/>
            </w:tcBorders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right w:val="nil"/>
            </w:tcBorders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gridSpan w:val="4"/>
            <w:tcBorders>
              <w:right w:val="nil"/>
            </w:tcBorders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3"/>
            <w:tcBorders>
              <w:right w:val="nil"/>
            </w:tcBorders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gridSpan w:val="3"/>
            <w:tcBorders>
              <w:right w:val="nil"/>
            </w:tcBorders>
          </w:tcPr>
          <w:p w:rsidR="00D31630" w:rsidRPr="00D31630" w:rsidRDefault="00D31630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4"/>
            <w:tcBorders>
              <w:right w:val="nil"/>
            </w:tcBorders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gridSpan w:val="4"/>
            <w:tcBorders>
              <w:right w:val="nil"/>
            </w:tcBorders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right w:val="nil"/>
            </w:tcBorders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gridSpan w:val="4"/>
            <w:tcBorders>
              <w:right w:val="nil"/>
            </w:tcBorders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31630" w:rsidRPr="00D31630" w:rsidTr="00F540A6">
        <w:trPr>
          <w:gridAfter w:val="38"/>
          <w:wAfter w:w="16159" w:type="dxa"/>
        </w:trPr>
        <w:tc>
          <w:tcPr>
            <w:tcW w:w="577" w:type="dxa"/>
          </w:tcPr>
          <w:p w:rsidR="00D31630" w:rsidRPr="00D457FC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329" w:type="dxa"/>
          </w:tcPr>
          <w:p w:rsidR="00D31630" w:rsidRPr="00BB703A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Григорян Сусанна Робертовна</w:t>
            </w:r>
          </w:p>
        </w:tc>
        <w:tc>
          <w:tcPr>
            <w:tcW w:w="1395" w:type="dxa"/>
          </w:tcPr>
          <w:p w:rsidR="00D31630" w:rsidRPr="00BB703A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54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Баку</w:t>
            </w:r>
          </w:p>
          <w:p w:rsidR="00D31630" w:rsidRPr="00BB703A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26.07.1963г</w:t>
            </w:r>
          </w:p>
        </w:tc>
        <w:tc>
          <w:tcPr>
            <w:tcW w:w="1701" w:type="dxa"/>
          </w:tcPr>
          <w:p w:rsidR="00D31630" w:rsidRPr="00BB703A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1985г.,</w:t>
            </w:r>
          </w:p>
          <w:p w:rsidR="00D31630" w:rsidRPr="00BB703A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ТГУ им. А.М. </w:t>
            </w:r>
            <w:proofErr w:type="spellStart"/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Горького,г</w:t>
            </w:r>
            <w:proofErr w:type="spellEnd"/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Ашхабат</w:t>
            </w:r>
            <w:proofErr w:type="spellEnd"/>
          </w:p>
          <w:p w:rsidR="00D31630" w:rsidRPr="00BB703A" w:rsidRDefault="005474CE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Спец: филолог,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</w:t>
            </w:r>
            <w:proofErr w:type="spellEnd"/>
            <w:r w:rsidR="00D31630"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="00D31630"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анг.яз</w:t>
            </w:r>
            <w:proofErr w:type="spellEnd"/>
            <w:r w:rsidR="00D31630"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переводчик</w:t>
            </w:r>
          </w:p>
          <w:p w:rsidR="00D31630" w:rsidRPr="00BB703A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ЛВ № 469018</w:t>
            </w:r>
          </w:p>
        </w:tc>
        <w:tc>
          <w:tcPr>
            <w:tcW w:w="1275" w:type="dxa"/>
          </w:tcPr>
          <w:p w:rsidR="00D31630" w:rsidRPr="00BB703A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973" w:type="dxa"/>
            <w:gridSpan w:val="2"/>
          </w:tcPr>
          <w:p w:rsidR="00D31630" w:rsidRPr="00BB703A" w:rsidRDefault="00BB703A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</w:t>
            </w:r>
            <w:r w:rsidR="00D31630"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</w:t>
            </w:r>
            <w:r w:rsidR="0054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внеурочной деятельности в усл</w:t>
            </w:r>
            <w:r w:rsidR="00D31630"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овиях ФГОС» 36ч, АСОУ 2013</w:t>
            </w:r>
          </w:p>
          <w:p w:rsidR="00D31630" w:rsidRPr="00BB703A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BB703A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«Использование многомерных образовательных ресурсов и </w:t>
            </w:r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видеоматериалов (3д) 36 ч, ГОУ ВПО МГОУ 2014</w:t>
            </w:r>
          </w:p>
          <w:p w:rsidR="00BB703A" w:rsidRPr="00BB703A" w:rsidRDefault="00BB703A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«Подготовка экспертов ОГЭ членов предметных комиссий по англ. Языку» 36 часов, АСОУ, 2016</w:t>
            </w:r>
          </w:p>
        </w:tc>
        <w:tc>
          <w:tcPr>
            <w:tcW w:w="941" w:type="dxa"/>
          </w:tcPr>
          <w:p w:rsidR="00D31630" w:rsidRPr="00BB703A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пользователь</w:t>
            </w:r>
          </w:p>
        </w:tc>
        <w:tc>
          <w:tcPr>
            <w:tcW w:w="1213" w:type="dxa"/>
          </w:tcPr>
          <w:p w:rsidR="00D31630" w:rsidRPr="00BB703A" w:rsidRDefault="00D31630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Главы города 2007 2011</w:t>
            </w:r>
          </w:p>
          <w:p w:rsidR="00D31630" w:rsidRPr="00BB703A" w:rsidRDefault="00D31630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упр. Обр.2007Благодарственное письмо</w:t>
            </w:r>
            <w:r w:rsidR="0054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Моск</w:t>
            </w:r>
            <w:proofErr w:type="spellEnd"/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Обл. Думы 2012</w:t>
            </w:r>
          </w:p>
          <w:p w:rsidR="00D31630" w:rsidRPr="00BB703A" w:rsidRDefault="00D31630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Мин. Обр. </w:t>
            </w:r>
            <w:proofErr w:type="spellStart"/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</w:t>
            </w:r>
            <w:proofErr w:type="spellEnd"/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Обл. 2013</w:t>
            </w:r>
          </w:p>
        </w:tc>
        <w:tc>
          <w:tcPr>
            <w:tcW w:w="1274" w:type="dxa"/>
            <w:gridSpan w:val="2"/>
          </w:tcPr>
          <w:p w:rsidR="00D31630" w:rsidRPr="00BB703A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15.03.2012; </w:t>
            </w:r>
          </w:p>
          <w:p w:rsidR="00D31630" w:rsidRPr="00BB703A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  - учитель.</w:t>
            </w:r>
          </w:p>
          <w:p w:rsidR="00D31630" w:rsidRPr="00BB703A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D31630" w:rsidRPr="00BB703A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54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Игры-</w:t>
            </w:r>
            <w:proofErr w:type="gramStart"/>
            <w:r w:rsidR="0054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неотъемлемая  часть</w:t>
            </w:r>
            <w:proofErr w:type="gramEnd"/>
            <w:r w:rsidR="0054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организации уроков</w:t>
            </w:r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5 классе</w:t>
            </w:r>
          </w:p>
        </w:tc>
        <w:tc>
          <w:tcPr>
            <w:tcW w:w="975" w:type="dxa"/>
          </w:tcPr>
          <w:p w:rsidR="00D31630" w:rsidRPr="00BB703A" w:rsidRDefault="00BB703A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31;28;20</w:t>
            </w:r>
          </w:p>
        </w:tc>
        <w:tc>
          <w:tcPr>
            <w:tcW w:w="1323" w:type="dxa"/>
            <w:gridSpan w:val="2"/>
          </w:tcPr>
          <w:p w:rsidR="00D31630" w:rsidRPr="00BB703A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630" w:rsidRPr="00D31630" w:rsidTr="00F540A6">
        <w:trPr>
          <w:gridAfter w:val="38"/>
          <w:wAfter w:w="16159" w:type="dxa"/>
        </w:trPr>
        <w:tc>
          <w:tcPr>
            <w:tcW w:w="577" w:type="dxa"/>
          </w:tcPr>
          <w:p w:rsidR="00D31630" w:rsidRPr="00992C98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1329" w:type="dxa"/>
          </w:tcPr>
          <w:p w:rsidR="00D31630" w:rsidRPr="00992C98" w:rsidRDefault="00992C98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Малышева Елена Леонидовна</w:t>
            </w:r>
          </w:p>
        </w:tc>
        <w:tc>
          <w:tcPr>
            <w:tcW w:w="1395" w:type="dxa"/>
          </w:tcPr>
          <w:p w:rsidR="00D31630" w:rsidRPr="00992C98" w:rsidRDefault="00992C98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12.01.1970</w:t>
            </w:r>
          </w:p>
          <w:p w:rsidR="00992C98" w:rsidRPr="00992C98" w:rsidRDefault="00992C98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обл., г. Павловский Посад</w:t>
            </w:r>
          </w:p>
        </w:tc>
        <w:tc>
          <w:tcPr>
            <w:tcW w:w="1701" w:type="dxa"/>
          </w:tcPr>
          <w:p w:rsidR="00D31630" w:rsidRPr="00992C98" w:rsidRDefault="00992C98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Высшее. 1992г.,</w:t>
            </w:r>
          </w:p>
          <w:p w:rsidR="00992C98" w:rsidRDefault="00992C98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Орехово-Зуевский педагогич</w:t>
            </w:r>
            <w:r w:rsidR="0054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институт. Специальность: английский и немецкий языки</w:t>
            </w:r>
          </w:p>
          <w:p w:rsidR="008760F3" w:rsidRPr="00D31630" w:rsidRDefault="008760F3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ЦВ №237788</w:t>
            </w:r>
          </w:p>
        </w:tc>
        <w:tc>
          <w:tcPr>
            <w:tcW w:w="1275" w:type="dxa"/>
          </w:tcPr>
          <w:p w:rsidR="00D31630" w:rsidRPr="00635D4A" w:rsidRDefault="00992C98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</w:t>
            </w:r>
            <w:r w:rsidR="0054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63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</w:t>
            </w:r>
          </w:p>
        </w:tc>
        <w:tc>
          <w:tcPr>
            <w:tcW w:w="1973" w:type="dxa"/>
            <w:gridSpan w:val="2"/>
          </w:tcPr>
          <w:p w:rsidR="00D31630" w:rsidRPr="00635D4A" w:rsidRDefault="00992C98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ГАОУ ВПО МИОО «особенности обучения английскому языку в начальной школе в соответствии с ФГОС», 72 часа, 2014г</w:t>
            </w:r>
          </w:p>
          <w:p w:rsidR="00992C98" w:rsidRDefault="00992C98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 ДПО Академия образования взрослых «Альтернатива» </w:t>
            </w:r>
            <w:r w:rsidR="00635D4A" w:rsidRPr="0063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«Реализация ФГОС ООО и СОО по иностранным языкам», 144 часа, 2016г.</w:t>
            </w:r>
          </w:p>
          <w:p w:rsidR="004E3DE1" w:rsidRPr="00635D4A" w:rsidRDefault="004E3DE1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</w:tcPr>
          <w:p w:rsidR="00D31630" w:rsidRPr="00D31630" w:rsidRDefault="00635D4A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3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пользователь</w:t>
            </w:r>
          </w:p>
        </w:tc>
        <w:tc>
          <w:tcPr>
            <w:tcW w:w="1213" w:type="dxa"/>
          </w:tcPr>
          <w:p w:rsidR="00D31630" w:rsidRPr="00D31630" w:rsidRDefault="00D31630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</w:tcPr>
          <w:p w:rsidR="00D31630" w:rsidRPr="00D31630" w:rsidRDefault="00635D4A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3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19.05.2014 первая кв. Категория, приказ №585 УО Ногинского </w:t>
            </w:r>
            <w:proofErr w:type="spellStart"/>
            <w:r w:rsidRPr="0063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proofErr w:type="spellEnd"/>
            <w:r w:rsidRPr="0063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Р-на</w:t>
            </w:r>
          </w:p>
        </w:tc>
        <w:tc>
          <w:tcPr>
            <w:tcW w:w="1545" w:type="dxa"/>
          </w:tcPr>
          <w:p w:rsidR="00D31630" w:rsidRPr="00D31630" w:rsidRDefault="00635D4A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3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работа на уроках английского языка</w:t>
            </w:r>
          </w:p>
        </w:tc>
        <w:tc>
          <w:tcPr>
            <w:tcW w:w="975" w:type="dxa"/>
          </w:tcPr>
          <w:p w:rsidR="00D31630" w:rsidRPr="00BB703A" w:rsidRDefault="00BB703A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635D4A"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;25;0</w:t>
            </w:r>
          </w:p>
        </w:tc>
        <w:tc>
          <w:tcPr>
            <w:tcW w:w="1323" w:type="dxa"/>
            <w:gridSpan w:val="2"/>
          </w:tcPr>
          <w:p w:rsidR="00992C98" w:rsidRPr="00D31630" w:rsidRDefault="00992C98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E3DE1" w:rsidRPr="00D31630" w:rsidTr="00F540A6">
        <w:trPr>
          <w:gridAfter w:val="38"/>
          <w:wAfter w:w="16159" w:type="dxa"/>
        </w:trPr>
        <w:tc>
          <w:tcPr>
            <w:tcW w:w="577" w:type="dxa"/>
          </w:tcPr>
          <w:p w:rsidR="004E3DE1" w:rsidRPr="00992C98" w:rsidRDefault="004E3DE1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329" w:type="dxa"/>
          </w:tcPr>
          <w:p w:rsidR="004E3DE1" w:rsidRPr="00992C98" w:rsidRDefault="004E3DE1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Акулинина Юлия Борисовна</w:t>
            </w:r>
          </w:p>
        </w:tc>
        <w:tc>
          <w:tcPr>
            <w:tcW w:w="1395" w:type="dxa"/>
          </w:tcPr>
          <w:p w:rsidR="004E3DE1" w:rsidRDefault="004E3DE1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18.06.1983, </w:t>
            </w:r>
          </w:p>
          <w:p w:rsidR="004E3DE1" w:rsidRPr="00992C98" w:rsidRDefault="005474CE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</w:t>
            </w:r>
            <w:r w:rsidR="004E3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митровоград</w:t>
            </w:r>
            <w:proofErr w:type="spellEnd"/>
            <w:r w:rsidR="004E3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Ульяновской обл.</w:t>
            </w:r>
          </w:p>
        </w:tc>
        <w:tc>
          <w:tcPr>
            <w:tcW w:w="1701" w:type="dxa"/>
          </w:tcPr>
          <w:p w:rsidR="004E3DE1" w:rsidRDefault="004E3DE1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2007г, Нижегоро</w:t>
            </w:r>
            <w:r w:rsidR="0054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дский лингвистический университ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им. Н.А. Добролюбова. Специальность: теория и методика преподавания ин. «зыков»</w:t>
            </w:r>
          </w:p>
          <w:p w:rsidR="004E3DE1" w:rsidRPr="00992C98" w:rsidRDefault="004E3DE1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Диплом: </w:t>
            </w:r>
            <w:r w:rsidR="00876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ВСГ №0542371</w:t>
            </w:r>
          </w:p>
        </w:tc>
        <w:tc>
          <w:tcPr>
            <w:tcW w:w="1275" w:type="dxa"/>
          </w:tcPr>
          <w:p w:rsidR="004E3DE1" w:rsidRPr="00635D4A" w:rsidRDefault="008760F3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973" w:type="dxa"/>
            <w:gridSpan w:val="2"/>
          </w:tcPr>
          <w:p w:rsidR="004E3DE1" w:rsidRPr="00635D4A" w:rsidRDefault="008760F3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Университет «Первое сентября» «Школьные версии международных экзаменов по английскому языку», 72 часа, 2016г.</w:t>
            </w:r>
          </w:p>
        </w:tc>
        <w:tc>
          <w:tcPr>
            <w:tcW w:w="941" w:type="dxa"/>
          </w:tcPr>
          <w:p w:rsidR="004E3DE1" w:rsidRPr="00635D4A" w:rsidRDefault="008760F3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пользователь</w:t>
            </w:r>
          </w:p>
        </w:tc>
        <w:tc>
          <w:tcPr>
            <w:tcW w:w="1213" w:type="dxa"/>
          </w:tcPr>
          <w:p w:rsidR="004E3DE1" w:rsidRPr="00D31630" w:rsidRDefault="008760F3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</w:tcPr>
          <w:p w:rsidR="004E3DE1" w:rsidRPr="00635D4A" w:rsidRDefault="008760F3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24.11.2016 первая кв. категория, приказ №32236-Р Мин</w:t>
            </w:r>
            <w:r w:rsidR="0054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54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4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науки Ульяновской области</w:t>
            </w:r>
          </w:p>
        </w:tc>
        <w:tc>
          <w:tcPr>
            <w:tcW w:w="1545" w:type="dxa"/>
          </w:tcPr>
          <w:p w:rsidR="004E3DE1" w:rsidRPr="00635D4A" w:rsidRDefault="008760F3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уроках английского языка.</w:t>
            </w:r>
          </w:p>
        </w:tc>
        <w:tc>
          <w:tcPr>
            <w:tcW w:w="975" w:type="dxa"/>
          </w:tcPr>
          <w:p w:rsidR="004E3DE1" w:rsidRPr="00BB703A" w:rsidRDefault="00BB703A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E3DE1"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;8;0</w:t>
            </w:r>
          </w:p>
        </w:tc>
        <w:tc>
          <w:tcPr>
            <w:tcW w:w="1323" w:type="dxa"/>
            <w:gridSpan w:val="2"/>
          </w:tcPr>
          <w:p w:rsidR="004E3DE1" w:rsidRPr="00BB703A" w:rsidRDefault="004E3DE1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630" w:rsidRPr="00D31630" w:rsidTr="00F540A6">
        <w:trPr>
          <w:gridAfter w:val="38"/>
          <w:wAfter w:w="16159" w:type="dxa"/>
        </w:trPr>
        <w:tc>
          <w:tcPr>
            <w:tcW w:w="577" w:type="dxa"/>
          </w:tcPr>
          <w:p w:rsidR="00D31630" w:rsidRPr="00BB703A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329" w:type="dxa"/>
          </w:tcPr>
          <w:p w:rsidR="00D31630" w:rsidRPr="00BB703A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Пелиш</w:t>
            </w:r>
            <w:proofErr w:type="spellEnd"/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Васильевна</w:t>
            </w:r>
          </w:p>
        </w:tc>
        <w:tc>
          <w:tcPr>
            <w:tcW w:w="1395" w:type="dxa"/>
          </w:tcPr>
          <w:p w:rsidR="00D31630" w:rsidRPr="00BB703A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17.02.1985, </w:t>
            </w:r>
            <w:proofErr w:type="spellStart"/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Р.Ф.г</w:t>
            </w:r>
            <w:proofErr w:type="spellEnd"/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Архангельск, г. </w:t>
            </w:r>
            <w:proofErr w:type="spellStart"/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Котолас</w:t>
            </w:r>
            <w:proofErr w:type="spellEnd"/>
          </w:p>
        </w:tc>
        <w:tc>
          <w:tcPr>
            <w:tcW w:w="1701" w:type="dxa"/>
          </w:tcPr>
          <w:p w:rsidR="005474CE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2009, ПГУ им. Ломоносова г. Северодвинск,</w:t>
            </w:r>
          </w:p>
          <w:p w:rsidR="00D31630" w:rsidRPr="00BB703A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спец: иностранный </w:t>
            </w:r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язык, диплом: ВСГ 3857651</w:t>
            </w:r>
          </w:p>
        </w:tc>
        <w:tc>
          <w:tcPr>
            <w:tcW w:w="1275" w:type="dxa"/>
          </w:tcPr>
          <w:p w:rsidR="00D31630" w:rsidRPr="00BB703A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Учитель английского языка</w:t>
            </w:r>
          </w:p>
        </w:tc>
        <w:tc>
          <w:tcPr>
            <w:tcW w:w="1973" w:type="dxa"/>
            <w:gridSpan w:val="2"/>
          </w:tcPr>
          <w:p w:rsidR="00D31630" w:rsidRPr="00BB703A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</w:tcPr>
          <w:p w:rsidR="00D31630" w:rsidRPr="00BB703A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Уверенный пользователь</w:t>
            </w:r>
          </w:p>
        </w:tc>
        <w:tc>
          <w:tcPr>
            <w:tcW w:w="1213" w:type="dxa"/>
          </w:tcPr>
          <w:p w:rsidR="00D31630" w:rsidRPr="00BB703A" w:rsidRDefault="00D31630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</w:tcPr>
          <w:p w:rsidR="00D31630" w:rsidRPr="00BB703A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 первая кв. категория</w:t>
            </w:r>
          </w:p>
        </w:tc>
        <w:tc>
          <w:tcPr>
            <w:tcW w:w="1545" w:type="dxa"/>
          </w:tcPr>
          <w:p w:rsidR="00D31630" w:rsidRPr="00BB703A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</w:tcPr>
          <w:p w:rsidR="00D31630" w:rsidRPr="00BB703A" w:rsidRDefault="00BB703A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11;11;2</w:t>
            </w:r>
          </w:p>
        </w:tc>
        <w:tc>
          <w:tcPr>
            <w:tcW w:w="1323" w:type="dxa"/>
            <w:gridSpan w:val="2"/>
          </w:tcPr>
          <w:p w:rsidR="00D31630" w:rsidRPr="00BB703A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03A" w:rsidRPr="00D31630" w:rsidTr="00F540A6">
        <w:trPr>
          <w:gridAfter w:val="38"/>
          <w:wAfter w:w="16159" w:type="dxa"/>
        </w:trPr>
        <w:tc>
          <w:tcPr>
            <w:tcW w:w="577" w:type="dxa"/>
          </w:tcPr>
          <w:p w:rsidR="00BB703A" w:rsidRPr="00BB703A" w:rsidRDefault="00BB703A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</w:t>
            </w:r>
          </w:p>
        </w:tc>
        <w:tc>
          <w:tcPr>
            <w:tcW w:w="1329" w:type="dxa"/>
          </w:tcPr>
          <w:p w:rsidR="00BB703A" w:rsidRPr="00BB703A" w:rsidRDefault="00CF5C5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Мингалева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Олеговна</w:t>
            </w:r>
          </w:p>
        </w:tc>
        <w:tc>
          <w:tcPr>
            <w:tcW w:w="1395" w:type="dxa"/>
          </w:tcPr>
          <w:p w:rsidR="00BB703A" w:rsidRDefault="00CF5C5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13.01.1989</w:t>
            </w:r>
          </w:p>
          <w:p w:rsidR="00CF5C50" w:rsidRPr="00BB703A" w:rsidRDefault="00CF5C5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701" w:type="dxa"/>
          </w:tcPr>
          <w:p w:rsidR="00BB703A" w:rsidRDefault="00CF5C5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Высшее: ГОУ ВПО «Московский государственный лингвистический университет» Специальность: Лингвист, преподаватель, диплом ВСГ 5021513</w:t>
            </w:r>
          </w:p>
          <w:p w:rsidR="00CF5C50" w:rsidRPr="00BB703A" w:rsidRDefault="00CF5C5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B703A" w:rsidRPr="00BB703A" w:rsidRDefault="00CF5C5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973" w:type="dxa"/>
            <w:gridSpan w:val="2"/>
          </w:tcPr>
          <w:p w:rsidR="00BB703A" w:rsidRPr="00BB703A" w:rsidRDefault="00BB703A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</w:tcPr>
          <w:p w:rsidR="00BB703A" w:rsidRPr="00BB703A" w:rsidRDefault="00CF5C5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пользователь</w:t>
            </w:r>
          </w:p>
        </w:tc>
        <w:tc>
          <w:tcPr>
            <w:tcW w:w="1213" w:type="dxa"/>
          </w:tcPr>
          <w:p w:rsidR="00BB703A" w:rsidRPr="00BB703A" w:rsidRDefault="00BB703A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</w:tcPr>
          <w:p w:rsidR="00BB703A" w:rsidRPr="00BB703A" w:rsidRDefault="00CF5C5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45" w:type="dxa"/>
          </w:tcPr>
          <w:p w:rsidR="00BB703A" w:rsidRPr="00BB703A" w:rsidRDefault="00CF5C5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на уроках английского языка</w:t>
            </w:r>
          </w:p>
        </w:tc>
        <w:tc>
          <w:tcPr>
            <w:tcW w:w="975" w:type="dxa"/>
          </w:tcPr>
          <w:p w:rsidR="00BB703A" w:rsidRPr="00BB703A" w:rsidRDefault="00D457FC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6; 2;2</w:t>
            </w:r>
          </w:p>
        </w:tc>
        <w:tc>
          <w:tcPr>
            <w:tcW w:w="1323" w:type="dxa"/>
            <w:gridSpan w:val="2"/>
          </w:tcPr>
          <w:p w:rsidR="00CF5C50" w:rsidRPr="00BB703A" w:rsidRDefault="00CF5C5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7FC" w:rsidRPr="00D31630" w:rsidTr="00F540A6">
        <w:trPr>
          <w:gridAfter w:val="38"/>
          <w:wAfter w:w="16159" w:type="dxa"/>
        </w:trPr>
        <w:tc>
          <w:tcPr>
            <w:tcW w:w="577" w:type="dxa"/>
          </w:tcPr>
          <w:p w:rsidR="00D457FC" w:rsidRDefault="00D457FC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329" w:type="dxa"/>
          </w:tcPr>
          <w:p w:rsidR="00D457FC" w:rsidRDefault="00D457FC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Колесникова Екатерина Александровна</w:t>
            </w:r>
          </w:p>
        </w:tc>
        <w:tc>
          <w:tcPr>
            <w:tcW w:w="1395" w:type="dxa"/>
          </w:tcPr>
          <w:p w:rsidR="00D457FC" w:rsidRDefault="00D457FC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10.08.1978</w:t>
            </w:r>
          </w:p>
          <w:p w:rsidR="00D457FC" w:rsidRDefault="00D457FC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</w:t>
            </w:r>
          </w:p>
        </w:tc>
        <w:tc>
          <w:tcPr>
            <w:tcW w:w="1701" w:type="dxa"/>
          </w:tcPr>
          <w:p w:rsidR="00D457FC" w:rsidRDefault="00D457FC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Высшее:</w:t>
            </w:r>
          </w:p>
          <w:p w:rsidR="00D457FC" w:rsidRDefault="00D457FC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Кемеровский государственный университет. Специальность: преподаватель английского и немецкого языка. Диплом №2394, 2000</w:t>
            </w:r>
          </w:p>
        </w:tc>
        <w:tc>
          <w:tcPr>
            <w:tcW w:w="1275" w:type="dxa"/>
          </w:tcPr>
          <w:p w:rsidR="00D457FC" w:rsidRDefault="00D457FC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973" w:type="dxa"/>
            <w:gridSpan w:val="2"/>
          </w:tcPr>
          <w:p w:rsidR="00D457FC" w:rsidRPr="00BB703A" w:rsidRDefault="00D457FC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1" w:type="dxa"/>
          </w:tcPr>
          <w:p w:rsidR="00D457FC" w:rsidRDefault="00D457FC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пользователь</w:t>
            </w:r>
          </w:p>
        </w:tc>
        <w:tc>
          <w:tcPr>
            <w:tcW w:w="1213" w:type="dxa"/>
          </w:tcPr>
          <w:p w:rsidR="00D457FC" w:rsidRPr="00BB703A" w:rsidRDefault="00D457FC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</w:tcPr>
          <w:p w:rsidR="00D457FC" w:rsidRDefault="00D457FC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45" w:type="dxa"/>
          </w:tcPr>
          <w:p w:rsidR="00D457FC" w:rsidRDefault="00D457FC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лексики на уроках английского языка</w:t>
            </w:r>
          </w:p>
        </w:tc>
        <w:tc>
          <w:tcPr>
            <w:tcW w:w="975" w:type="dxa"/>
          </w:tcPr>
          <w:p w:rsidR="00D457FC" w:rsidRDefault="00D457FC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15; 3;2</w:t>
            </w:r>
          </w:p>
        </w:tc>
        <w:tc>
          <w:tcPr>
            <w:tcW w:w="1323" w:type="dxa"/>
            <w:gridSpan w:val="2"/>
          </w:tcPr>
          <w:p w:rsidR="00174FBA" w:rsidRDefault="00174FBA" w:rsidP="0017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57FC" w:rsidRDefault="00D457FC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630" w:rsidRPr="00D31630" w:rsidTr="00F540A6">
        <w:trPr>
          <w:cantSplit/>
        </w:trPr>
        <w:tc>
          <w:tcPr>
            <w:tcW w:w="13223" w:type="dxa"/>
            <w:gridSpan w:val="12"/>
            <w:tcBorders>
              <w:right w:val="nil"/>
            </w:tcBorders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5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5.Математика и информатика.</w:t>
            </w:r>
          </w:p>
        </w:tc>
        <w:tc>
          <w:tcPr>
            <w:tcW w:w="2298" w:type="dxa"/>
            <w:gridSpan w:val="3"/>
            <w:tcBorders>
              <w:left w:val="nil"/>
              <w:right w:val="nil"/>
            </w:tcBorders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4"/>
            <w:tcBorders>
              <w:left w:val="nil"/>
              <w:right w:val="nil"/>
            </w:tcBorders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4"/>
            <w:tcBorders>
              <w:left w:val="nil"/>
              <w:right w:val="nil"/>
            </w:tcBorders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4"/>
            <w:tcBorders>
              <w:left w:val="nil"/>
              <w:right w:val="nil"/>
            </w:tcBorders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3"/>
            <w:tcBorders>
              <w:left w:val="nil"/>
              <w:right w:val="nil"/>
            </w:tcBorders>
          </w:tcPr>
          <w:p w:rsidR="00D31630" w:rsidRPr="00D31630" w:rsidRDefault="00D31630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4"/>
            <w:tcBorders>
              <w:left w:val="nil"/>
              <w:right w:val="nil"/>
            </w:tcBorders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3"/>
            <w:tcBorders>
              <w:left w:val="nil"/>
              <w:right w:val="nil"/>
            </w:tcBorders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gridSpan w:val="4"/>
            <w:tcBorders>
              <w:left w:val="nil"/>
              <w:right w:val="nil"/>
            </w:tcBorders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gridSpan w:val="4"/>
            <w:tcBorders>
              <w:left w:val="nil"/>
              <w:right w:val="nil"/>
            </w:tcBorders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3"/>
            <w:tcBorders>
              <w:left w:val="nil"/>
              <w:right w:val="nil"/>
            </w:tcBorders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31630" w:rsidRPr="00D31630" w:rsidTr="00F540A6">
        <w:trPr>
          <w:gridAfter w:val="38"/>
          <w:wAfter w:w="16159" w:type="dxa"/>
        </w:trPr>
        <w:tc>
          <w:tcPr>
            <w:tcW w:w="577" w:type="dxa"/>
          </w:tcPr>
          <w:p w:rsidR="00D31630" w:rsidRPr="00B21DE4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329" w:type="dxa"/>
          </w:tcPr>
          <w:p w:rsidR="00B21DE4" w:rsidRPr="00B21DE4" w:rsidRDefault="00B21DE4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Белова Людмила </w:t>
            </w:r>
          </w:p>
          <w:p w:rsidR="00D31630" w:rsidRPr="00B21DE4" w:rsidRDefault="00B21DE4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395" w:type="dxa"/>
          </w:tcPr>
          <w:p w:rsidR="00D31630" w:rsidRPr="00B21DE4" w:rsidRDefault="00B21DE4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09.08.1980</w:t>
            </w:r>
          </w:p>
          <w:p w:rsidR="00B21DE4" w:rsidRPr="00B21DE4" w:rsidRDefault="00B21DE4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Жуковский</w:t>
            </w:r>
          </w:p>
        </w:tc>
        <w:tc>
          <w:tcPr>
            <w:tcW w:w="1701" w:type="dxa"/>
          </w:tcPr>
          <w:p w:rsidR="00D31630" w:rsidRPr="00B21DE4" w:rsidRDefault="00B21DE4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МГОПУ им. М. Шолохова, 2002г</w:t>
            </w:r>
          </w:p>
          <w:p w:rsidR="00B21DE4" w:rsidRPr="00B21DE4" w:rsidRDefault="00B21DE4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ДВС 1915080 </w:t>
            </w:r>
            <w:proofErr w:type="spellStart"/>
            <w:r w:rsidRPr="00B21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валификация</w:t>
            </w:r>
            <w:proofErr w:type="spellEnd"/>
            <w:r w:rsidRPr="00B21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21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учитль</w:t>
            </w:r>
            <w:proofErr w:type="spellEnd"/>
            <w:r w:rsidRPr="00B21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матемтики</w:t>
            </w:r>
            <w:proofErr w:type="spellEnd"/>
            <w:r w:rsidRPr="00B21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информатики по специальности «математика»</w:t>
            </w:r>
          </w:p>
        </w:tc>
        <w:tc>
          <w:tcPr>
            <w:tcW w:w="1275" w:type="dxa"/>
          </w:tcPr>
          <w:p w:rsidR="00D31630" w:rsidRPr="00B21DE4" w:rsidRDefault="00B21DE4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973" w:type="dxa"/>
            <w:gridSpan w:val="2"/>
          </w:tcPr>
          <w:p w:rsidR="00D31630" w:rsidRPr="00B21DE4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</w:tcPr>
          <w:p w:rsidR="00D31630" w:rsidRPr="00B21DE4" w:rsidRDefault="00B21DE4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пользователь</w:t>
            </w:r>
          </w:p>
        </w:tc>
        <w:tc>
          <w:tcPr>
            <w:tcW w:w="1213" w:type="dxa"/>
          </w:tcPr>
          <w:p w:rsidR="00D31630" w:rsidRPr="00B21DE4" w:rsidRDefault="00D31630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</w:tcPr>
          <w:p w:rsidR="00D31630" w:rsidRPr="00B21DE4" w:rsidRDefault="00B21DE4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45" w:type="dxa"/>
          </w:tcPr>
          <w:p w:rsidR="00D31630" w:rsidRPr="00B21DE4" w:rsidRDefault="00B21DE4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подготовки учителя к уроку математики в условиях ФГОС</w:t>
            </w:r>
          </w:p>
        </w:tc>
        <w:tc>
          <w:tcPr>
            <w:tcW w:w="975" w:type="dxa"/>
          </w:tcPr>
          <w:p w:rsidR="00D31630" w:rsidRPr="00B21DE4" w:rsidRDefault="00B21DE4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4;0;0</w:t>
            </w:r>
          </w:p>
        </w:tc>
        <w:tc>
          <w:tcPr>
            <w:tcW w:w="1323" w:type="dxa"/>
            <w:gridSpan w:val="2"/>
          </w:tcPr>
          <w:p w:rsidR="00B21DE4" w:rsidRPr="00B21DE4" w:rsidRDefault="00B21DE4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630" w:rsidRPr="00D31630" w:rsidTr="00F540A6">
        <w:trPr>
          <w:gridAfter w:val="38"/>
          <w:wAfter w:w="16159" w:type="dxa"/>
        </w:trPr>
        <w:tc>
          <w:tcPr>
            <w:tcW w:w="577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329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Кичатова</w:t>
            </w:r>
            <w:proofErr w:type="spellEnd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1395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г.Подольск</w:t>
            </w:r>
            <w:proofErr w:type="spellEnd"/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Моск.обл</w:t>
            </w:r>
            <w:proofErr w:type="spellEnd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26.05.1961г</w:t>
            </w:r>
          </w:p>
        </w:tc>
        <w:tc>
          <w:tcPr>
            <w:tcW w:w="1701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1982г.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МОПИ </w:t>
            </w:r>
            <w:proofErr w:type="spellStart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им.Н.К</w:t>
            </w:r>
            <w:proofErr w:type="spellEnd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Крупской,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№448928, учитель математики</w:t>
            </w:r>
          </w:p>
        </w:tc>
        <w:tc>
          <w:tcPr>
            <w:tcW w:w="1275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gridSpan w:val="2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Педагогическая академия,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278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2011 г</w:t>
              </w:r>
            </w:smartTag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36 ч.; 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Педагогическая академия,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6278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2010 г</w:t>
              </w:r>
            </w:smartTag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72 ч. ; 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Педагогическая академия, «Эксперт </w:t>
            </w: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 математике»,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6278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2008 г</w:t>
              </w:r>
            </w:smartTag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16 ч.,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6278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2009 г</w:t>
              </w:r>
            </w:smartTag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16 ч.,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6278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2010 г</w:t>
              </w:r>
            </w:smartTag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16 ч.;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2011г., 16ч.;Академия АЙТИ, 108 ч.,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278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2011 г</w:t>
              </w:r>
            </w:smartTag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«Конструирование уроков математики в условиях реализации ФГОС ООО» 36ч., АСОУ 2013</w:t>
            </w:r>
          </w:p>
        </w:tc>
        <w:tc>
          <w:tcPr>
            <w:tcW w:w="941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Пользователь </w:t>
            </w:r>
          </w:p>
        </w:tc>
        <w:tc>
          <w:tcPr>
            <w:tcW w:w="1213" w:type="dxa"/>
          </w:tcPr>
          <w:p w:rsidR="00D31630" w:rsidRPr="00262780" w:rsidRDefault="00D31630" w:rsidP="00D316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Главы города 2007</w:t>
            </w:r>
          </w:p>
          <w:p w:rsidR="00D31630" w:rsidRPr="00262780" w:rsidRDefault="00D31630" w:rsidP="00D316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 Мин. Обр. </w:t>
            </w:r>
            <w:proofErr w:type="spellStart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</w:t>
            </w:r>
            <w:proofErr w:type="spellEnd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Обл. 2007</w:t>
            </w:r>
          </w:p>
          <w:p w:rsidR="00D31630" w:rsidRPr="00262780" w:rsidRDefault="00D31630" w:rsidP="00D316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 Мин. Обр. </w:t>
            </w: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науки Р.Ф. 2010</w:t>
            </w:r>
          </w:p>
          <w:p w:rsidR="00D31630" w:rsidRPr="00262780" w:rsidRDefault="005474CE" w:rsidP="00D316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</w:t>
            </w:r>
            <w:r w:rsidR="00D31630"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ая Грамота </w:t>
            </w:r>
            <w:proofErr w:type="spellStart"/>
            <w:r w:rsidR="00D31630"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</w:t>
            </w:r>
            <w:proofErr w:type="spellEnd"/>
            <w:r w:rsidR="00D31630"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Обл. Думы 2012</w:t>
            </w:r>
          </w:p>
        </w:tc>
        <w:tc>
          <w:tcPr>
            <w:tcW w:w="1274" w:type="dxa"/>
            <w:gridSpan w:val="2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21.11.2007,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 высшая </w:t>
            </w:r>
            <w:proofErr w:type="spellStart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</w:t>
            </w:r>
            <w:proofErr w:type="spellEnd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категория</w:t>
            </w:r>
          </w:p>
        </w:tc>
        <w:tc>
          <w:tcPr>
            <w:tcW w:w="1545" w:type="dxa"/>
          </w:tcPr>
          <w:p w:rsidR="00D31630" w:rsidRPr="00262780" w:rsidRDefault="005474CE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с экономи</w:t>
            </w:r>
            <w:r w:rsidR="00D31630"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 содержанием</w:t>
            </w:r>
          </w:p>
        </w:tc>
        <w:tc>
          <w:tcPr>
            <w:tcW w:w="975" w:type="dxa"/>
          </w:tcPr>
          <w:p w:rsidR="00D31630" w:rsidRPr="00262780" w:rsidRDefault="0026278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34;34;27</w:t>
            </w:r>
          </w:p>
        </w:tc>
        <w:tc>
          <w:tcPr>
            <w:tcW w:w="1323" w:type="dxa"/>
            <w:gridSpan w:val="2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630" w:rsidRPr="00D31630" w:rsidTr="00F540A6">
        <w:trPr>
          <w:gridAfter w:val="38"/>
          <w:wAfter w:w="16159" w:type="dxa"/>
        </w:trPr>
        <w:tc>
          <w:tcPr>
            <w:tcW w:w="577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5.3</w:t>
            </w:r>
          </w:p>
        </w:tc>
        <w:tc>
          <w:tcPr>
            <w:tcW w:w="1329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Грачева Людмила Евгеньевна</w:t>
            </w:r>
          </w:p>
        </w:tc>
        <w:tc>
          <w:tcPr>
            <w:tcW w:w="1395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Г.Реутов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02.11.1956г.</w:t>
            </w:r>
          </w:p>
        </w:tc>
        <w:tc>
          <w:tcPr>
            <w:tcW w:w="1701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Высшее,1979г.,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Станкин</w:t>
            </w:r>
            <w:proofErr w:type="spellEnd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ЖВ №378462,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30.06.1979г.,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инженер-механик.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МГТУ им. Н.Э. Баумана, 30.06.2006, ПП № 982076, «Современные технологии преподавания математики» (переподготовка).</w:t>
            </w:r>
          </w:p>
        </w:tc>
        <w:tc>
          <w:tcPr>
            <w:tcW w:w="1275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973" w:type="dxa"/>
            <w:gridSpan w:val="2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2010г, ГОУ Педагогическая академия, 72 ч.;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6278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2011 г</w:t>
              </w:r>
            </w:smartTag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ГОУ Педагогическая академия, 36 ч.; 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6278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2011 г</w:t>
              </w:r>
            </w:smartTag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ГОУ Педагогическая академия, 16 ч.;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278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2011 г</w:t>
              </w:r>
            </w:smartTag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Академия АЙТИ, 108 ч. </w:t>
            </w:r>
          </w:p>
        </w:tc>
        <w:tc>
          <w:tcPr>
            <w:tcW w:w="941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Пользователь </w:t>
            </w:r>
          </w:p>
        </w:tc>
        <w:tc>
          <w:tcPr>
            <w:tcW w:w="1213" w:type="dxa"/>
          </w:tcPr>
          <w:p w:rsidR="00D31630" w:rsidRPr="00262780" w:rsidRDefault="00D31630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Главы города 2007, 2012</w:t>
            </w:r>
          </w:p>
          <w:p w:rsidR="00D31630" w:rsidRPr="00262780" w:rsidRDefault="00D31630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21.11.2007г.,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14,высшая </w:t>
            </w:r>
            <w:proofErr w:type="spellStart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</w:t>
            </w:r>
            <w:proofErr w:type="spellEnd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категория</w:t>
            </w:r>
          </w:p>
        </w:tc>
        <w:tc>
          <w:tcPr>
            <w:tcW w:w="1545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систем уравнений</w:t>
            </w:r>
          </w:p>
        </w:tc>
        <w:tc>
          <w:tcPr>
            <w:tcW w:w="975" w:type="dxa"/>
          </w:tcPr>
          <w:p w:rsidR="00D31630" w:rsidRPr="00262780" w:rsidRDefault="0026278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36;24;24</w:t>
            </w:r>
          </w:p>
        </w:tc>
        <w:tc>
          <w:tcPr>
            <w:tcW w:w="1323" w:type="dxa"/>
            <w:gridSpan w:val="2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1630" w:rsidRPr="00C511C1" w:rsidRDefault="00D31630" w:rsidP="00D316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11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6.Физика.</w:t>
      </w:r>
    </w:p>
    <w:tbl>
      <w:tblPr>
        <w:tblW w:w="1549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273"/>
        <w:gridCol w:w="1620"/>
        <w:gridCol w:w="1800"/>
        <w:gridCol w:w="1440"/>
        <w:gridCol w:w="1620"/>
        <w:gridCol w:w="900"/>
        <w:gridCol w:w="1260"/>
        <w:gridCol w:w="1260"/>
        <w:gridCol w:w="1440"/>
        <w:gridCol w:w="1075"/>
        <w:gridCol w:w="1276"/>
      </w:tblGrid>
      <w:tr w:rsidR="00D31630" w:rsidRPr="00D31630" w:rsidTr="00174FBA">
        <w:tc>
          <w:tcPr>
            <w:tcW w:w="527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3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Андропова Елена Михайловна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620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13.06.1954 г.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область, п. Леонидово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800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Рязанский педагогический институт 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26278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1986 г</w:t>
              </w:r>
            </w:smartTag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Учитель физики, ПВ 470953</w:t>
            </w:r>
          </w:p>
        </w:tc>
        <w:tc>
          <w:tcPr>
            <w:tcW w:w="1440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620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Педагогическая академия,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278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2011 г</w:t>
              </w:r>
            </w:smartTag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36 ч.; ГОУ Педагогическая академия,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278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2012 г</w:t>
              </w:r>
            </w:smartTag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36 ч.;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2012-2014, ГОУ ПАПО, переподготовка       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Пользователь 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260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Грамота Управления образования г. Реутов,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6278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2010 г</w:t>
              </w:r>
            </w:smartTag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Главы города,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278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2011 г</w:t>
              </w:r>
            </w:smartTag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Почетная грамота Министерства образования Московско</w:t>
            </w: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й области,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278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2012 г</w:t>
              </w:r>
            </w:smartTag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62780" w:rsidRPr="00262780" w:rsidRDefault="0026278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</w:t>
            </w:r>
            <w:proofErr w:type="spellStart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грасота</w:t>
            </w:r>
            <w:proofErr w:type="spellEnd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Мин. Образования РФ 2016г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260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24.10.2011, высшая </w:t>
            </w:r>
            <w:proofErr w:type="spellStart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</w:t>
            </w:r>
            <w:proofErr w:type="spellEnd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категория 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440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</w:t>
            </w:r>
            <w:proofErr w:type="spellEnd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педагогические технологии на уроках физики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1075" w:type="dxa"/>
          </w:tcPr>
          <w:p w:rsidR="00D31630" w:rsidRPr="00262780" w:rsidRDefault="0026278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38;31;11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276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1630" w:rsidRPr="00D31630" w:rsidTr="00174FBA">
        <w:tc>
          <w:tcPr>
            <w:tcW w:w="15491" w:type="dxa"/>
            <w:gridSpan w:val="12"/>
            <w:tcBorders>
              <w:left w:val="nil"/>
              <w:right w:val="nil"/>
            </w:tcBorders>
          </w:tcPr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4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7.  Информатика</w:t>
            </w:r>
          </w:p>
        </w:tc>
      </w:tr>
      <w:tr w:rsidR="00D31630" w:rsidRPr="00D31630" w:rsidTr="00174FBA">
        <w:tc>
          <w:tcPr>
            <w:tcW w:w="527" w:type="dxa"/>
          </w:tcPr>
          <w:p w:rsidR="00D31630" w:rsidRPr="00D457FC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1273" w:type="dxa"/>
          </w:tcPr>
          <w:p w:rsidR="00D31630" w:rsidRPr="00D457FC" w:rsidRDefault="0026278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Кириченко Сергей Александрович</w:t>
            </w:r>
          </w:p>
        </w:tc>
        <w:tc>
          <w:tcPr>
            <w:tcW w:w="1620" w:type="dxa"/>
          </w:tcPr>
          <w:p w:rsidR="00D31630" w:rsidRPr="00D457FC" w:rsidRDefault="008E3C8A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04.02.1961</w:t>
            </w:r>
          </w:p>
          <w:p w:rsidR="008E3C8A" w:rsidRPr="00D457FC" w:rsidRDefault="008E3C8A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Хабаровск</w:t>
            </w:r>
          </w:p>
        </w:tc>
        <w:tc>
          <w:tcPr>
            <w:tcW w:w="1800" w:type="dxa"/>
          </w:tcPr>
          <w:p w:rsidR="00D31630" w:rsidRPr="00D457FC" w:rsidRDefault="008E3C8A" w:rsidP="00D31630">
            <w:pPr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Высшее:</w:t>
            </w:r>
          </w:p>
          <w:p w:rsidR="008E3C8A" w:rsidRPr="00D457FC" w:rsidRDefault="00C511C1" w:rsidP="00D31630">
            <w:pPr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Московское высшее техническое училище. Специальность:  динамика полета и управление, диплом №МВ 420528</w:t>
            </w:r>
          </w:p>
        </w:tc>
        <w:tc>
          <w:tcPr>
            <w:tcW w:w="1440" w:type="dxa"/>
          </w:tcPr>
          <w:p w:rsidR="00D31630" w:rsidRPr="00D457FC" w:rsidRDefault="00D457FC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1620" w:type="dxa"/>
          </w:tcPr>
          <w:p w:rsidR="00D31630" w:rsidRPr="00D457FC" w:rsidRDefault="00D457FC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«методика преподавания алгоритмизации и программирования  в курсе информатики средней школы» АСОУ, 2015 </w:t>
            </w:r>
          </w:p>
        </w:tc>
        <w:tc>
          <w:tcPr>
            <w:tcW w:w="900" w:type="dxa"/>
          </w:tcPr>
          <w:p w:rsidR="00D31630" w:rsidRPr="00D457FC" w:rsidRDefault="00D457FC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Уверенный пользователь</w:t>
            </w:r>
          </w:p>
        </w:tc>
        <w:tc>
          <w:tcPr>
            <w:tcW w:w="1260" w:type="dxa"/>
          </w:tcPr>
          <w:p w:rsidR="00D31630" w:rsidRPr="00D457FC" w:rsidRDefault="00D457FC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D31630" w:rsidRPr="00D457FC" w:rsidRDefault="00D457FC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11.02.2015</w:t>
            </w:r>
          </w:p>
          <w:p w:rsidR="00D457FC" w:rsidRPr="00D457FC" w:rsidRDefault="00D457FC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кв. категория</w:t>
            </w:r>
          </w:p>
        </w:tc>
        <w:tc>
          <w:tcPr>
            <w:tcW w:w="1440" w:type="dxa"/>
          </w:tcPr>
          <w:p w:rsidR="00D31630" w:rsidRPr="00D457FC" w:rsidRDefault="00D457FC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Робототехника в школе</w:t>
            </w:r>
          </w:p>
        </w:tc>
        <w:tc>
          <w:tcPr>
            <w:tcW w:w="1075" w:type="dxa"/>
          </w:tcPr>
          <w:p w:rsidR="00D31630" w:rsidRPr="00D457FC" w:rsidRDefault="00D457FC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30;6; 2</w:t>
            </w:r>
          </w:p>
        </w:tc>
        <w:tc>
          <w:tcPr>
            <w:tcW w:w="1276" w:type="dxa"/>
          </w:tcPr>
          <w:p w:rsidR="00D457FC" w:rsidRPr="00D457FC" w:rsidRDefault="00D457FC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1630" w:rsidRPr="00D31630" w:rsidRDefault="00D31630" w:rsidP="00D316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D31630" w:rsidRPr="00C511C1" w:rsidRDefault="00D31630" w:rsidP="00D316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31630" w:rsidRPr="00C511C1" w:rsidRDefault="00D31630" w:rsidP="00D316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11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8.История и обществознание,  право.</w:t>
      </w: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261"/>
        <w:gridCol w:w="1440"/>
        <w:gridCol w:w="1800"/>
        <w:gridCol w:w="1440"/>
        <w:gridCol w:w="1620"/>
        <w:gridCol w:w="900"/>
        <w:gridCol w:w="1260"/>
        <w:gridCol w:w="1260"/>
        <w:gridCol w:w="1260"/>
        <w:gridCol w:w="1260"/>
        <w:gridCol w:w="1281"/>
      </w:tblGrid>
      <w:tr w:rsidR="00D31630" w:rsidRPr="00D31630" w:rsidTr="00D31630">
        <w:trPr>
          <w:trHeight w:val="1020"/>
        </w:trPr>
        <w:tc>
          <w:tcPr>
            <w:tcW w:w="539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261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Боева</w:t>
            </w:r>
            <w:proofErr w:type="spellEnd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Алексеевна</w:t>
            </w:r>
          </w:p>
        </w:tc>
        <w:tc>
          <w:tcPr>
            <w:tcW w:w="1440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Брянск, 20.12.1963 г.</w:t>
            </w:r>
          </w:p>
        </w:tc>
        <w:tc>
          <w:tcPr>
            <w:tcW w:w="1800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Брянский ордена «Знак Почета» государственный пединститут в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26278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1988 г</w:t>
              </w:r>
            </w:smartTag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учитель истории, РВ № 484920</w:t>
            </w:r>
          </w:p>
        </w:tc>
        <w:tc>
          <w:tcPr>
            <w:tcW w:w="1440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истории, обществознания и права</w:t>
            </w:r>
          </w:p>
        </w:tc>
        <w:tc>
          <w:tcPr>
            <w:tcW w:w="1620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29.05.2008 ПАПО уд. № 3578 (108 ч); 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23.12.2010, ГОУ Педагогическая академия, 72 ч.;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Педагогическая академия 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278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2011 г</w:t>
              </w:r>
            </w:smartTag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72 ч.</w:t>
            </w:r>
          </w:p>
        </w:tc>
        <w:tc>
          <w:tcPr>
            <w:tcW w:w="900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Уверенный пользователь </w:t>
            </w:r>
          </w:p>
        </w:tc>
        <w:tc>
          <w:tcPr>
            <w:tcW w:w="1260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Главы </w:t>
            </w:r>
            <w:proofErr w:type="spellStart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г.Подольска</w:t>
            </w:r>
            <w:proofErr w:type="spellEnd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2002 Почетная грамота администрации Подольского р-</w:t>
            </w:r>
            <w:proofErr w:type="gramStart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и</w:t>
            </w:r>
            <w:proofErr w:type="gramEnd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народного образования,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26278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2005 г</w:t>
              </w:r>
            </w:smartTag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 Мин. Обр. М.О., 2008г. 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Главы </w:t>
            </w: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города,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6278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2010 г</w:t>
              </w:r>
            </w:smartTag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Министерства образования Московской области,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278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2011 г</w:t>
              </w:r>
            </w:smartTag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19.12.2008 г 14, высшая </w:t>
            </w:r>
            <w:proofErr w:type="spellStart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</w:t>
            </w:r>
            <w:proofErr w:type="spellEnd"/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категория</w:t>
            </w:r>
          </w:p>
        </w:tc>
        <w:tc>
          <w:tcPr>
            <w:tcW w:w="1260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</w:t>
            </w:r>
            <w:r w:rsidR="0054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И</w:t>
            </w: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 в учебном процессе </w:t>
            </w:r>
          </w:p>
        </w:tc>
        <w:tc>
          <w:tcPr>
            <w:tcW w:w="1260" w:type="dxa"/>
          </w:tcPr>
          <w:p w:rsidR="00D31630" w:rsidRPr="00262780" w:rsidRDefault="0026278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34,33;11</w:t>
            </w:r>
          </w:p>
        </w:tc>
        <w:tc>
          <w:tcPr>
            <w:tcW w:w="1281" w:type="dxa"/>
          </w:tcPr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26278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630" w:rsidRPr="00D31630" w:rsidTr="00D31630">
        <w:trPr>
          <w:trHeight w:val="1020"/>
        </w:trPr>
        <w:tc>
          <w:tcPr>
            <w:tcW w:w="539" w:type="dxa"/>
          </w:tcPr>
          <w:p w:rsidR="00D31630" w:rsidRPr="008E3C8A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8.2</w:t>
            </w:r>
          </w:p>
        </w:tc>
        <w:tc>
          <w:tcPr>
            <w:tcW w:w="1261" w:type="dxa"/>
          </w:tcPr>
          <w:p w:rsidR="00D31630" w:rsidRPr="008E3C8A" w:rsidRDefault="0026278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Монаенкова</w:t>
            </w:r>
            <w:proofErr w:type="spellEnd"/>
            <w:r w:rsidRPr="008E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Юрьевна</w:t>
            </w:r>
          </w:p>
        </w:tc>
        <w:tc>
          <w:tcPr>
            <w:tcW w:w="1440" w:type="dxa"/>
          </w:tcPr>
          <w:p w:rsidR="00D31630" w:rsidRPr="008E3C8A" w:rsidRDefault="004F0469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23.09.1995</w:t>
            </w:r>
          </w:p>
          <w:p w:rsidR="004F0469" w:rsidRPr="008E3C8A" w:rsidRDefault="004F0469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Гуково, Ростовская обл.</w:t>
            </w:r>
          </w:p>
        </w:tc>
        <w:tc>
          <w:tcPr>
            <w:tcW w:w="1800" w:type="dxa"/>
          </w:tcPr>
          <w:p w:rsidR="008E3C8A" w:rsidRPr="008E3C8A" w:rsidRDefault="004F0469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Высшее: </w:t>
            </w:r>
            <w:r w:rsidR="008E3C8A" w:rsidRPr="008E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Южный Федеральный университет, бакалавр. Диплом 106104</w:t>
            </w:r>
          </w:p>
          <w:p w:rsidR="00D31630" w:rsidRPr="008E3C8A" w:rsidRDefault="008E3C8A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00020152</w:t>
            </w:r>
          </w:p>
        </w:tc>
        <w:tc>
          <w:tcPr>
            <w:tcW w:w="1440" w:type="dxa"/>
          </w:tcPr>
          <w:p w:rsidR="00D31630" w:rsidRPr="008E3C8A" w:rsidRDefault="008E3C8A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1620" w:type="dxa"/>
          </w:tcPr>
          <w:p w:rsidR="00D31630" w:rsidRPr="008E3C8A" w:rsidRDefault="008E3C8A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D31630" w:rsidRPr="008E3C8A" w:rsidRDefault="008E3C8A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пользователь</w:t>
            </w:r>
          </w:p>
        </w:tc>
        <w:tc>
          <w:tcPr>
            <w:tcW w:w="1260" w:type="dxa"/>
          </w:tcPr>
          <w:p w:rsidR="00D31630" w:rsidRPr="008E3C8A" w:rsidRDefault="008E3C8A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D31630" w:rsidRPr="008E3C8A" w:rsidRDefault="008E3C8A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60" w:type="dxa"/>
          </w:tcPr>
          <w:p w:rsidR="00D31630" w:rsidRPr="008E3C8A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D31630" w:rsidRPr="008E3C8A" w:rsidRDefault="008E3C8A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1" w:type="dxa"/>
          </w:tcPr>
          <w:p w:rsidR="008E3C8A" w:rsidRPr="008E3C8A" w:rsidRDefault="008E3C8A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1630" w:rsidRPr="004F0469" w:rsidRDefault="00D31630" w:rsidP="00D316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F04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География.</w:t>
      </w: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261"/>
        <w:gridCol w:w="1440"/>
        <w:gridCol w:w="1800"/>
        <w:gridCol w:w="1440"/>
        <w:gridCol w:w="1620"/>
        <w:gridCol w:w="900"/>
        <w:gridCol w:w="1260"/>
        <w:gridCol w:w="1260"/>
        <w:gridCol w:w="1260"/>
        <w:gridCol w:w="1260"/>
        <w:gridCol w:w="1281"/>
      </w:tblGrid>
      <w:tr w:rsidR="00D31630" w:rsidRPr="00D31630" w:rsidTr="00D31630">
        <w:trPr>
          <w:trHeight w:val="2720"/>
        </w:trPr>
        <w:tc>
          <w:tcPr>
            <w:tcW w:w="539" w:type="dxa"/>
          </w:tcPr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261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Ольга Сергеевна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54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Владикав</w:t>
            </w:r>
            <w:proofErr w:type="spellEnd"/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</w:t>
            </w:r>
            <w:proofErr w:type="spellEnd"/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="0054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 Осетия-Алания;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03.02.1974 г.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Высшее,1996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МПГУ им. </w:t>
            </w: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В.И.Ленина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ШВ №242011 (с </w:t>
            </w: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.),Спец: педагогика и методика начального образования,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РГСУ, факультет социологии и управления 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4F04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2009 г</w:t>
              </w:r>
            </w:smartTag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  <w:tc>
          <w:tcPr>
            <w:tcW w:w="1620" w:type="dxa"/>
          </w:tcPr>
          <w:p w:rsidR="00D31630" w:rsidRPr="004F0469" w:rsidRDefault="00D31630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подходы к изучению географии мира» АСОУ,2013«организация внеурочной дея</w:t>
            </w:r>
            <w:r w:rsidR="0054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в усл</w:t>
            </w: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овиях ФГОС» 36ч, АСОУ 2013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«Использование многомерных образовательных ресурсов и видеоматериалов (3д) 36 ч, ГОУ ВПО МГОУ 2014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Пользователь </w:t>
            </w:r>
          </w:p>
        </w:tc>
        <w:tc>
          <w:tcPr>
            <w:tcW w:w="126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Грамота Главы города,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F04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2007 г</w:t>
              </w:r>
            </w:smartTag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Управления обр. 2014</w:t>
            </w:r>
          </w:p>
        </w:tc>
        <w:tc>
          <w:tcPr>
            <w:tcW w:w="126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14.12.2005.,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 высшая </w:t>
            </w: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категория</w:t>
            </w:r>
          </w:p>
        </w:tc>
        <w:tc>
          <w:tcPr>
            <w:tcW w:w="126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ИКТ на уроке географии</w:t>
            </w:r>
          </w:p>
        </w:tc>
        <w:tc>
          <w:tcPr>
            <w:tcW w:w="1260" w:type="dxa"/>
          </w:tcPr>
          <w:p w:rsidR="00D31630" w:rsidRPr="004F0469" w:rsidRDefault="004F0469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20;20;20</w:t>
            </w:r>
          </w:p>
        </w:tc>
        <w:tc>
          <w:tcPr>
            <w:tcW w:w="1281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1630" w:rsidRPr="004F0469" w:rsidRDefault="00D31630" w:rsidP="00D316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4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 Химия и Биология</w:t>
      </w:r>
    </w:p>
    <w:tbl>
      <w:tblPr>
        <w:tblW w:w="155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266"/>
        <w:gridCol w:w="1440"/>
        <w:gridCol w:w="1800"/>
        <w:gridCol w:w="1440"/>
        <w:gridCol w:w="1620"/>
        <w:gridCol w:w="900"/>
        <w:gridCol w:w="1260"/>
        <w:gridCol w:w="1260"/>
        <w:gridCol w:w="1318"/>
        <w:gridCol w:w="1202"/>
        <w:gridCol w:w="1281"/>
      </w:tblGrid>
      <w:tr w:rsidR="00D31630" w:rsidRPr="00D31630" w:rsidTr="00D31630">
        <w:tc>
          <w:tcPr>
            <w:tcW w:w="720" w:type="dxa"/>
          </w:tcPr>
          <w:p w:rsidR="00D31630" w:rsidRPr="00D31630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8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2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1" w:type="dxa"/>
          </w:tcPr>
          <w:p w:rsidR="00D31630" w:rsidRPr="00D31630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</w:t>
            </w:r>
          </w:p>
        </w:tc>
      </w:tr>
      <w:tr w:rsidR="00D31630" w:rsidRPr="00D31630" w:rsidTr="00D31630">
        <w:trPr>
          <w:trHeight w:val="229"/>
        </w:trPr>
        <w:tc>
          <w:tcPr>
            <w:tcW w:w="720" w:type="dxa"/>
          </w:tcPr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10.1</w:t>
            </w:r>
          </w:p>
        </w:tc>
        <w:tc>
          <w:tcPr>
            <w:tcW w:w="1266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Майорова Наталья Ярославна</w:t>
            </w:r>
          </w:p>
        </w:tc>
        <w:tc>
          <w:tcPr>
            <w:tcW w:w="1440" w:type="dxa"/>
          </w:tcPr>
          <w:p w:rsidR="00D31630" w:rsidRPr="004F0469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Шебекинский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д. </w:t>
            </w: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Неклюдово, 23.10.1956г</w:t>
            </w:r>
          </w:p>
        </w:tc>
        <w:tc>
          <w:tcPr>
            <w:tcW w:w="1800" w:type="dxa"/>
          </w:tcPr>
          <w:p w:rsidR="00D31630" w:rsidRPr="004F0469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Высшее, 1979г.</w:t>
            </w:r>
          </w:p>
          <w:p w:rsidR="00D31630" w:rsidRPr="004F0469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МГПИ, ЖВ </w:t>
            </w:r>
          </w:p>
          <w:p w:rsidR="00D31630" w:rsidRPr="004F0469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512573</w:t>
            </w:r>
          </w:p>
          <w:p w:rsidR="00D31630" w:rsidRPr="004F0469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спец.: биология и химия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Учитель химии и биологии</w:t>
            </w:r>
          </w:p>
        </w:tc>
        <w:tc>
          <w:tcPr>
            <w:tcW w:w="1620" w:type="dxa"/>
          </w:tcPr>
          <w:p w:rsidR="00D31630" w:rsidRPr="004F0469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«Академия социального управления», 30.10.2009, уд. № 1230 (72 ч.);</w:t>
            </w:r>
          </w:p>
          <w:p w:rsidR="00D31630" w:rsidRPr="004F0469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УМЦ г. Реутов, ГОУ ПАПО, 36 ч., 2012 г</w:t>
            </w:r>
          </w:p>
          <w:p w:rsidR="00D31630" w:rsidRPr="004F0469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«Использование компьютерных технологий</w:t>
            </w:r>
            <w:r w:rsidR="0054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подготовки метод. Материалов педагога» 36 ч, МОУДБОС(ПК) г. Реутов 2014</w:t>
            </w:r>
          </w:p>
        </w:tc>
        <w:tc>
          <w:tcPr>
            <w:tcW w:w="900" w:type="dxa"/>
          </w:tcPr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Пользователь </w:t>
            </w:r>
          </w:p>
        </w:tc>
        <w:tc>
          <w:tcPr>
            <w:tcW w:w="1260" w:type="dxa"/>
          </w:tcPr>
          <w:p w:rsidR="00D31630" w:rsidRPr="004F0469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Почетный  работник общего образования РФ,2001г.</w:t>
            </w:r>
          </w:p>
          <w:p w:rsidR="00D31630" w:rsidRPr="004F0469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Грамота </w:t>
            </w: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31630" w:rsidRPr="004F0469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образова-ния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г. Реутова,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F04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2006 г</w:t>
              </w:r>
            </w:smartTag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 </w:t>
            </w: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Губернато-ра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Моско-вской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F04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2006 г</w:t>
              </w:r>
            </w:smartTag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Министерства образования Московской области, 2011г.</w:t>
            </w:r>
          </w:p>
        </w:tc>
        <w:tc>
          <w:tcPr>
            <w:tcW w:w="1260" w:type="dxa"/>
          </w:tcPr>
          <w:p w:rsidR="00D31630" w:rsidRPr="004F0469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11.11.2009, 14, высшая квалификационная </w:t>
            </w: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категория(как учитель).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21.11.2007, 15, высшая </w:t>
            </w: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категория (как зам. директора</w:t>
            </w:r>
          </w:p>
        </w:tc>
        <w:tc>
          <w:tcPr>
            <w:tcW w:w="1318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Методика решения задач повышенной сложности</w:t>
            </w:r>
          </w:p>
        </w:tc>
        <w:tc>
          <w:tcPr>
            <w:tcW w:w="1202" w:type="dxa"/>
          </w:tcPr>
          <w:p w:rsidR="00D31630" w:rsidRPr="004F0469" w:rsidRDefault="004F0469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36;36;28</w:t>
            </w:r>
          </w:p>
        </w:tc>
        <w:tc>
          <w:tcPr>
            <w:tcW w:w="1281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1630" w:rsidRPr="00D31630" w:rsidRDefault="00D31630" w:rsidP="00D31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D31630" w:rsidRPr="004F0469" w:rsidRDefault="00D31630" w:rsidP="00D31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F04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11. ИЗО </w:t>
      </w: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1164"/>
        <w:gridCol w:w="1440"/>
        <w:gridCol w:w="1800"/>
        <w:gridCol w:w="1440"/>
        <w:gridCol w:w="1620"/>
        <w:gridCol w:w="900"/>
        <w:gridCol w:w="1260"/>
        <w:gridCol w:w="1260"/>
        <w:gridCol w:w="1260"/>
        <w:gridCol w:w="1260"/>
        <w:gridCol w:w="1281"/>
      </w:tblGrid>
      <w:tr w:rsidR="00D31630" w:rsidRPr="00D31630" w:rsidTr="00D31630">
        <w:trPr>
          <w:trHeight w:val="562"/>
        </w:trPr>
        <w:tc>
          <w:tcPr>
            <w:tcW w:w="636" w:type="dxa"/>
          </w:tcPr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1164" w:type="dxa"/>
          </w:tcPr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Галина Владимировна</w:t>
            </w:r>
          </w:p>
        </w:tc>
        <w:tc>
          <w:tcPr>
            <w:tcW w:w="144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Г.Реутов,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09.04.1965г.</w:t>
            </w:r>
          </w:p>
        </w:tc>
        <w:tc>
          <w:tcPr>
            <w:tcW w:w="180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Высшее,1987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МГПИ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№465449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спец:</w:t>
            </w:r>
            <w:r w:rsidR="0054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общетехнических д</w:t>
            </w: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исциплин и трудового обучения</w:t>
            </w:r>
          </w:p>
        </w:tc>
        <w:tc>
          <w:tcPr>
            <w:tcW w:w="1440" w:type="dxa"/>
          </w:tcPr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ИЗО и черчения</w:t>
            </w:r>
          </w:p>
        </w:tc>
        <w:tc>
          <w:tcPr>
            <w:tcW w:w="162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ПАПО,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F04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2008 г</w:t>
              </w:r>
            </w:smartTag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уд. № 2383, 72 ч.;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МГОУ,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F04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2010 г</w:t>
              </w:r>
            </w:smartTag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уд. № 0300, 72 ч.;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ПАПО,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F04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2010 г</w:t>
              </w:r>
            </w:smartTag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, 36 ч.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Пользователь </w:t>
            </w:r>
          </w:p>
        </w:tc>
        <w:tc>
          <w:tcPr>
            <w:tcW w:w="126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</w:t>
            </w:r>
            <w:proofErr w:type="spellEnd"/>
            <w:r w:rsidR="0054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F0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F0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М.О. за участие В обл. выставк</w:t>
            </w:r>
            <w:r w:rsidR="0054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дет.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F0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.;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Почет.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Грамота: Мин.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Образ.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 приказ от 8.04.03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№84/22-17; </w:t>
            </w:r>
            <w:proofErr w:type="spellStart"/>
            <w:r w:rsidRPr="004F0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Благод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Письмо </w:t>
            </w:r>
            <w:proofErr w:type="spellStart"/>
            <w:r w:rsidRPr="004F0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Г.Реутова</w:t>
            </w:r>
            <w:proofErr w:type="spellEnd"/>
            <w:r w:rsidR="0054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F0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,Союз</w:t>
            </w:r>
            <w:proofErr w:type="gramEnd"/>
            <w:r w:rsidRPr="004F0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4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0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4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0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г.Реутова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участ</w:t>
            </w:r>
            <w:r w:rsidR="0054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 w:rsidRPr="004F0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выставк</w:t>
            </w:r>
            <w:r w:rsidR="0054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«Солнечный город», Благодарстве</w:t>
            </w:r>
            <w:r w:rsidRPr="004F0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нное письмо управления культуры администрации г.</w:t>
            </w:r>
            <w:r w:rsidR="00547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F0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Реутова.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Почетная грамота Главы города,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F046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2007 г</w:t>
              </w:r>
            </w:smartTag>
            <w:r w:rsidRPr="004F0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Почетная грамота Главы города,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F046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2010 г</w:t>
              </w:r>
            </w:smartTag>
            <w:r w:rsidRPr="004F0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Грамота от Митрополита </w:t>
            </w:r>
            <w:proofErr w:type="spellStart"/>
            <w:r w:rsidRPr="004F0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Ювеналия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«За усердные труды на ниве духовно-нравственного просвещения»,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F046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2010 г</w:t>
              </w:r>
            </w:smartTag>
            <w:r w:rsidRPr="004F0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6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16.12.2010, высшая </w:t>
            </w: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категория, Приказ      № 3539 Министерства образования Московской области </w:t>
            </w:r>
          </w:p>
        </w:tc>
        <w:tc>
          <w:tcPr>
            <w:tcW w:w="126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-но-приклад-</w:t>
            </w: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ноеискус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жизни людей</w:t>
            </w:r>
          </w:p>
        </w:tc>
        <w:tc>
          <w:tcPr>
            <w:tcW w:w="1260" w:type="dxa"/>
          </w:tcPr>
          <w:p w:rsidR="00D31630" w:rsidRPr="004F0469" w:rsidRDefault="004F0469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29;29;29</w:t>
            </w:r>
          </w:p>
        </w:tc>
        <w:tc>
          <w:tcPr>
            <w:tcW w:w="1281" w:type="dxa"/>
          </w:tcPr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1630" w:rsidRPr="00D31630" w:rsidRDefault="00D31630" w:rsidP="00D31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D31630" w:rsidRPr="00D31630" w:rsidRDefault="00D31630" w:rsidP="00D31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D31630" w:rsidRPr="00D31630" w:rsidRDefault="00D31630" w:rsidP="00D31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D31630" w:rsidRDefault="00D31630" w:rsidP="00D31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4F04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12.Музыка</w:t>
      </w:r>
    </w:p>
    <w:p w:rsidR="004F0469" w:rsidRPr="00D31630" w:rsidRDefault="004F0469" w:rsidP="00D31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088"/>
        <w:gridCol w:w="1440"/>
        <w:gridCol w:w="1800"/>
        <w:gridCol w:w="1440"/>
        <w:gridCol w:w="1620"/>
        <w:gridCol w:w="900"/>
        <w:gridCol w:w="1260"/>
        <w:gridCol w:w="1260"/>
        <w:gridCol w:w="1260"/>
        <w:gridCol w:w="1260"/>
        <w:gridCol w:w="1454"/>
      </w:tblGrid>
      <w:tr w:rsidR="00D31630" w:rsidRPr="00D31630" w:rsidTr="00D31630">
        <w:trPr>
          <w:trHeight w:val="158"/>
        </w:trPr>
        <w:tc>
          <w:tcPr>
            <w:tcW w:w="539" w:type="dxa"/>
          </w:tcPr>
          <w:p w:rsidR="00D31630" w:rsidRPr="004F0469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8" w:type="dxa"/>
          </w:tcPr>
          <w:p w:rsidR="00D31630" w:rsidRPr="004F0469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</w:tcPr>
          <w:p w:rsidR="00D31630" w:rsidRPr="004F0469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</w:tcPr>
          <w:p w:rsidR="00D31630" w:rsidRPr="004F0469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</w:tcPr>
          <w:p w:rsidR="00D31630" w:rsidRPr="004F0469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</w:tcPr>
          <w:p w:rsidR="00D31630" w:rsidRPr="004F0469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</w:tcPr>
          <w:p w:rsidR="00D31630" w:rsidRPr="004F0469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</w:tcPr>
          <w:p w:rsidR="00D31630" w:rsidRPr="004F0469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</w:tcPr>
          <w:p w:rsidR="00D31630" w:rsidRPr="004F0469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0" w:type="dxa"/>
          </w:tcPr>
          <w:p w:rsidR="00D31630" w:rsidRPr="004F0469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</w:tcPr>
          <w:p w:rsidR="00D31630" w:rsidRPr="004F0469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4" w:type="dxa"/>
          </w:tcPr>
          <w:p w:rsidR="00D31630" w:rsidRPr="004F0469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31630" w:rsidRPr="00D31630" w:rsidTr="00D31630">
        <w:trPr>
          <w:trHeight w:val="841"/>
        </w:trPr>
        <w:tc>
          <w:tcPr>
            <w:tcW w:w="539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088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Черненко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 Игоревна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44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54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.Бор</w:t>
            </w:r>
            <w:proofErr w:type="gramEnd"/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4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16.02.1970г.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80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 спец.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1944г., </w:t>
            </w: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4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училище культуры УТ№304961,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КПР,</w:t>
            </w:r>
            <w:r w:rsidR="0054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рук-во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4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хоровым  кол</w:t>
            </w:r>
            <w:proofErr w:type="gram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-вом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44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музыки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1.Курсы при ИПК и ПРНО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54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20.12.2002г.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№1364.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. г"/>
              </w:smartTagPr>
              <w:r w:rsidRPr="004F04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2. г</w:t>
              </w:r>
            </w:smartTag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Москва, курсы ПАПО,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F04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2007 г</w:t>
              </w:r>
            </w:smartTag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МГОУ,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F04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2010 г</w:t>
              </w:r>
            </w:smartTag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уд. № 0347;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Педагогическая академия, 72 ч.,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F04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2011 г</w:t>
              </w:r>
            </w:smartTag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90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Пользователь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26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Почет-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грамота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</w:t>
            </w:r>
            <w:proofErr w:type="spellEnd"/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терства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образ. М.О.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№-240-К,грамота Главы города Балашихи.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 грамота </w:t>
            </w: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Министер-ства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обра-зования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Обл. № </w:t>
            </w: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275-к от 07.09.2005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Грамоты Управления образования Реутова 2006, 2007,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F04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2010 </w:t>
              </w:r>
              <w:proofErr w:type="spellStart"/>
              <w:r w:rsidRPr="004F04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</w:t>
              </w:r>
            </w:smartTag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 Митрополита </w:t>
            </w: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Крутицкого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Коломенского «За усердные труды на ниве духовно-нравственного  просвещения и образования»,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F04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2010 г</w:t>
              </w:r>
            </w:smartTag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 Министерства образования и науки РФ,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F04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2011 г</w:t>
              </w:r>
            </w:smartTag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Губернатора </w:t>
            </w: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Обл. 2012</w:t>
            </w:r>
          </w:p>
        </w:tc>
        <w:tc>
          <w:tcPr>
            <w:tcW w:w="126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17.03.2008,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14,высшая </w:t>
            </w: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категория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26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</w:t>
            </w:r>
            <w:proofErr w:type="spellEnd"/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ртной</w:t>
            </w:r>
            <w:proofErr w:type="spellEnd"/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мы  по  музыке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нач.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школе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60" w:type="dxa"/>
          </w:tcPr>
          <w:p w:rsidR="00D31630" w:rsidRPr="004F0469" w:rsidRDefault="004F0469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26;24;12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454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</w:tr>
    </w:tbl>
    <w:p w:rsidR="00D31630" w:rsidRPr="00D31630" w:rsidRDefault="00D31630" w:rsidP="00D31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D31630" w:rsidRPr="004F0469" w:rsidRDefault="00D31630" w:rsidP="00D31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F04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13. Технология</w:t>
      </w: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1082"/>
        <w:gridCol w:w="1440"/>
        <w:gridCol w:w="1800"/>
        <w:gridCol w:w="1440"/>
        <w:gridCol w:w="1620"/>
        <w:gridCol w:w="900"/>
        <w:gridCol w:w="1260"/>
        <w:gridCol w:w="1260"/>
        <w:gridCol w:w="1369"/>
        <w:gridCol w:w="971"/>
        <w:gridCol w:w="1461"/>
      </w:tblGrid>
      <w:tr w:rsidR="00D31630" w:rsidRPr="00D31630" w:rsidTr="00D31630">
        <w:tc>
          <w:tcPr>
            <w:tcW w:w="718" w:type="dxa"/>
          </w:tcPr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1082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Уварова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 Дмитриевна</w:t>
            </w:r>
          </w:p>
        </w:tc>
        <w:tc>
          <w:tcPr>
            <w:tcW w:w="144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4C7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Москва,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11.04.1961г.</w:t>
            </w:r>
          </w:p>
        </w:tc>
        <w:tc>
          <w:tcPr>
            <w:tcW w:w="180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спец.,1986г.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№17161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Политехни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 им.</w:t>
            </w:r>
            <w:r w:rsidR="0054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совета,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спец:</w:t>
            </w:r>
            <w:r w:rsidR="0054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техник-технолог швейного производства</w:t>
            </w:r>
          </w:p>
        </w:tc>
        <w:tc>
          <w:tcPr>
            <w:tcW w:w="1440" w:type="dxa"/>
          </w:tcPr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технологии </w:t>
            </w:r>
          </w:p>
        </w:tc>
        <w:tc>
          <w:tcPr>
            <w:tcW w:w="162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ПАПО,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F04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2010 г</w:t>
              </w:r>
            </w:smartTag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72 ч.; 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4F04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2010 г</w:t>
              </w:r>
            </w:smartTag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ГОУ Педагогическая академия, 72 ч.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«Традиционные технологии рукоделия в народном и современном </w:t>
            </w: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костюме» АСОУ 2014</w:t>
            </w:r>
          </w:p>
        </w:tc>
        <w:tc>
          <w:tcPr>
            <w:tcW w:w="900" w:type="dxa"/>
          </w:tcPr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Пользователь </w:t>
            </w:r>
          </w:p>
        </w:tc>
        <w:tc>
          <w:tcPr>
            <w:tcW w:w="1260" w:type="dxa"/>
          </w:tcPr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Почетная грамота Управления образования,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F04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2011 г</w:t>
              </w:r>
            </w:smartTag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Почетная грамота Главы города,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F04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2012 г</w:t>
              </w:r>
            </w:smartTag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17.11.2010, 14, высшая </w:t>
            </w: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категория,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№ 3138 Министерства образования </w:t>
            </w: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Московской области </w:t>
            </w:r>
          </w:p>
        </w:tc>
        <w:tc>
          <w:tcPr>
            <w:tcW w:w="1369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Разработка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уроков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индивидуальных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способностей уч-ся</w:t>
            </w:r>
          </w:p>
        </w:tc>
        <w:tc>
          <w:tcPr>
            <w:tcW w:w="971" w:type="dxa"/>
          </w:tcPr>
          <w:p w:rsidR="00D31630" w:rsidRPr="004F0469" w:rsidRDefault="004F0469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37;27;27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0469" w:rsidRDefault="004F0469" w:rsidP="00D31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4F0469" w:rsidRDefault="004F0469" w:rsidP="00D31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D31630" w:rsidRPr="004F0469" w:rsidRDefault="00D31630" w:rsidP="00D31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3163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 </w:t>
      </w:r>
      <w:r w:rsidRPr="004F04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14.Физическая культура</w:t>
      </w: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1083"/>
        <w:gridCol w:w="1440"/>
        <w:gridCol w:w="1800"/>
        <w:gridCol w:w="1440"/>
        <w:gridCol w:w="1620"/>
        <w:gridCol w:w="900"/>
        <w:gridCol w:w="1260"/>
        <w:gridCol w:w="1260"/>
        <w:gridCol w:w="1440"/>
        <w:gridCol w:w="900"/>
        <w:gridCol w:w="1461"/>
      </w:tblGrid>
      <w:tr w:rsidR="00D31630" w:rsidRPr="00D31630" w:rsidTr="00D31630">
        <w:tc>
          <w:tcPr>
            <w:tcW w:w="717" w:type="dxa"/>
          </w:tcPr>
          <w:p w:rsidR="00D31630" w:rsidRPr="004F0469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</w:tcPr>
          <w:p w:rsidR="00D31630" w:rsidRPr="004F0469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</w:tcPr>
          <w:p w:rsidR="00D31630" w:rsidRPr="004F0469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</w:tcPr>
          <w:p w:rsidR="00D31630" w:rsidRPr="004F0469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</w:tcPr>
          <w:p w:rsidR="00D31630" w:rsidRPr="004F0469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</w:tcPr>
          <w:p w:rsidR="00D31630" w:rsidRPr="004F0469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</w:tcPr>
          <w:p w:rsidR="00D31630" w:rsidRPr="004F0469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</w:tcPr>
          <w:p w:rsidR="00D31630" w:rsidRPr="004F0469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</w:tcPr>
          <w:p w:rsidR="00D31630" w:rsidRPr="004F0469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</w:tcPr>
          <w:p w:rsidR="00D31630" w:rsidRPr="004F0469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</w:tcPr>
          <w:p w:rsidR="00D31630" w:rsidRPr="004F0469" w:rsidRDefault="00D31630" w:rsidP="00D316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1" w:type="dxa"/>
          </w:tcPr>
          <w:p w:rsidR="00D31630" w:rsidRPr="004F0469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31630" w:rsidRPr="00D31630" w:rsidTr="00D31630">
        <w:trPr>
          <w:trHeight w:val="5235"/>
        </w:trPr>
        <w:tc>
          <w:tcPr>
            <w:tcW w:w="717" w:type="dxa"/>
          </w:tcPr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1083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Петренко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 Владимировна</w:t>
            </w:r>
          </w:p>
        </w:tc>
        <w:tc>
          <w:tcPr>
            <w:tcW w:w="144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54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Железнодорожный,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21.10.1967г.</w:t>
            </w:r>
          </w:p>
        </w:tc>
        <w:tc>
          <w:tcPr>
            <w:tcW w:w="180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Высшее,2002г.,МГПУ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№0455079</w:t>
            </w:r>
          </w:p>
          <w:p w:rsidR="00D31630" w:rsidRPr="004F0469" w:rsidRDefault="005474CE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спец: учитель русского </w:t>
            </w:r>
            <w:r w:rsidR="00D31630"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яз. и литер.</w:t>
            </w:r>
          </w:p>
        </w:tc>
        <w:tc>
          <w:tcPr>
            <w:tcW w:w="1440" w:type="dxa"/>
          </w:tcPr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</w:t>
            </w:r>
            <w:r w:rsidR="0054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</w:p>
        </w:tc>
        <w:tc>
          <w:tcPr>
            <w:tcW w:w="162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ПАПО,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F04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2010 г</w:t>
              </w:r>
            </w:smartTag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уд. № 1658, 72 ч</w:t>
            </w:r>
          </w:p>
          <w:p w:rsidR="00D31630" w:rsidRPr="004F0469" w:rsidRDefault="004C74D1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«Актуальные проблемы развития проф. Компетенции 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</w:t>
            </w:r>
            <w:r w:rsidR="00D31630"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</w:t>
            </w:r>
            <w:proofErr w:type="spellEnd"/>
            <w:r w:rsidR="00D31630"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условиях реализации </w:t>
            </w:r>
            <w:proofErr w:type="gramStart"/>
            <w:r w:rsidR="00D31630"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ФГОС»УМЦ</w:t>
            </w:r>
            <w:proofErr w:type="gramEnd"/>
            <w:r w:rsidR="00D31630"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Балашиха 2014</w:t>
            </w:r>
          </w:p>
        </w:tc>
        <w:tc>
          <w:tcPr>
            <w:tcW w:w="900" w:type="dxa"/>
          </w:tcPr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пользователь</w:t>
            </w:r>
          </w:p>
        </w:tc>
        <w:tc>
          <w:tcPr>
            <w:tcW w:w="126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 Главы </w:t>
            </w: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-да,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F04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2006 г</w:t>
              </w:r>
            </w:smartTag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 Управления </w:t>
            </w: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образова-ния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г. Реутова,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F04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2007 г</w:t>
              </w:r>
            </w:smartTag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лауреата конкурса «Учитель года г. Реутова 2007», звание «Почётный работник общего образования РФ» май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F04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2008 г</w:t>
              </w:r>
            </w:smartTag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грамота Главы города, октябрь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F04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2009 г</w:t>
              </w:r>
            </w:smartTag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победителя регионального этапа конкурса «Урок физической культуры </w:t>
            </w: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F04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2009 г</w:t>
              </w:r>
            </w:smartTag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Именная премия Губернатора </w:t>
            </w: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Московской области,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F04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2012 г</w:t>
              </w:r>
            </w:smartTag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Почетная грамота Министерства образования Московской области,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F04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2012 г</w:t>
              </w:r>
            </w:smartTag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Министерства образования и науки Российской Федерации,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F04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2012 г</w:t>
              </w:r>
            </w:smartTag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Президентский Грант по ПНПО,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F04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2012 г</w:t>
              </w:r>
            </w:smartTag>
          </w:p>
        </w:tc>
        <w:tc>
          <w:tcPr>
            <w:tcW w:w="1260" w:type="dxa"/>
          </w:tcPr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17.11.2010, высшая </w:t>
            </w: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категория, Приказ      №3138 Министерства образования Московской области </w:t>
            </w:r>
          </w:p>
        </w:tc>
        <w:tc>
          <w:tcPr>
            <w:tcW w:w="144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интереса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уроку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физкультуры</w:t>
            </w:r>
          </w:p>
        </w:tc>
        <w:tc>
          <w:tcPr>
            <w:tcW w:w="900" w:type="dxa"/>
          </w:tcPr>
          <w:p w:rsidR="00D31630" w:rsidRPr="004F0469" w:rsidRDefault="004F0469" w:rsidP="00D3163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29;29; 20</w:t>
            </w:r>
          </w:p>
        </w:tc>
        <w:tc>
          <w:tcPr>
            <w:tcW w:w="1461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630" w:rsidRPr="00D31630" w:rsidTr="00D31630">
        <w:tc>
          <w:tcPr>
            <w:tcW w:w="717" w:type="dxa"/>
          </w:tcPr>
          <w:p w:rsidR="00D31630" w:rsidRPr="00635D4A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14.2</w:t>
            </w:r>
          </w:p>
        </w:tc>
        <w:tc>
          <w:tcPr>
            <w:tcW w:w="1083" w:type="dxa"/>
          </w:tcPr>
          <w:p w:rsidR="00D31630" w:rsidRPr="00635D4A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Спиридонова Татьяна Владимировна</w:t>
            </w:r>
          </w:p>
        </w:tc>
        <w:tc>
          <w:tcPr>
            <w:tcW w:w="1440" w:type="dxa"/>
          </w:tcPr>
          <w:p w:rsidR="00D31630" w:rsidRPr="00635D4A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25.02.1990г</w:t>
            </w:r>
          </w:p>
          <w:p w:rsidR="00D31630" w:rsidRPr="00635D4A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3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Поводилово</w:t>
            </w:r>
            <w:proofErr w:type="spellEnd"/>
            <w:r w:rsidRPr="0063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Дубенского р-на </w:t>
            </w:r>
            <w:proofErr w:type="spellStart"/>
            <w:r w:rsidRPr="0063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63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Мордовия</w:t>
            </w:r>
          </w:p>
        </w:tc>
        <w:tc>
          <w:tcPr>
            <w:tcW w:w="1800" w:type="dxa"/>
          </w:tcPr>
          <w:p w:rsidR="00D31630" w:rsidRPr="00635D4A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Высшее. 2012г</w:t>
            </w:r>
          </w:p>
          <w:p w:rsidR="00D31630" w:rsidRPr="00635D4A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Мордовский госу</w:t>
            </w:r>
            <w:r w:rsidR="004C7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дарственный педагогический инст</w:t>
            </w:r>
            <w:r w:rsidRPr="0063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итут им.</w:t>
            </w:r>
            <w:r w:rsidR="004C7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М.Е.Евсевьева</w:t>
            </w:r>
            <w:proofErr w:type="spellEnd"/>
            <w:r w:rsidRPr="0063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специальность: «Физическая культура» с доп. Спец. «Безопасность жизнедеятельности»</w:t>
            </w:r>
          </w:p>
        </w:tc>
        <w:tc>
          <w:tcPr>
            <w:tcW w:w="1440" w:type="dxa"/>
          </w:tcPr>
          <w:p w:rsidR="00D31630" w:rsidRPr="00635D4A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1620" w:type="dxa"/>
          </w:tcPr>
          <w:p w:rsidR="00D31630" w:rsidRPr="00635D4A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D31630" w:rsidRPr="00635D4A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пользователь</w:t>
            </w:r>
          </w:p>
        </w:tc>
        <w:tc>
          <w:tcPr>
            <w:tcW w:w="1260" w:type="dxa"/>
          </w:tcPr>
          <w:p w:rsidR="00D31630" w:rsidRPr="00635D4A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D31630" w:rsidRPr="00635D4A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</w:tcPr>
          <w:p w:rsidR="00D31630" w:rsidRPr="00635D4A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D31630" w:rsidRPr="00635D4A" w:rsidRDefault="00D31630" w:rsidP="00D3163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635D4A" w:rsidRDefault="00635D4A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5;5;3</w:t>
            </w:r>
          </w:p>
        </w:tc>
        <w:tc>
          <w:tcPr>
            <w:tcW w:w="1461" w:type="dxa"/>
          </w:tcPr>
          <w:p w:rsidR="00D31630" w:rsidRPr="00635D4A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D4A" w:rsidRPr="00D31630" w:rsidTr="00D31630">
        <w:tc>
          <w:tcPr>
            <w:tcW w:w="717" w:type="dxa"/>
          </w:tcPr>
          <w:p w:rsidR="00635D4A" w:rsidRPr="00635D4A" w:rsidRDefault="00635D4A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1083" w:type="dxa"/>
          </w:tcPr>
          <w:p w:rsidR="00635D4A" w:rsidRPr="00635D4A" w:rsidRDefault="00635D4A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Борис Петрович</w:t>
            </w:r>
          </w:p>
        </w:tc>
        <w:tc>
          <w:tcPr>
            <w:tcW w:w="1440" w:type="dxa"/>
          </w:tcPr>
          <w:p w:rsidR="00C12992" w:rsidRDefault="00635D4A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28.08.1993</w:t>
            </w:r>
          </w:p>
          <w:p w:rsidR="00635D4A" w:rsidRPr="00635D4A" w:rsidRDefault="00635D4A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Москва</w:t>
            </w:r>
          </w:p>
        </w:tc>
        <w:tc>
          <w:tcPr>
            <w:tcW w:w="1800" w:type="dxa"/>
          </w:tcPr>
          <w:p w:rsidR="004E3DE1" w:rsidRDefault="00635D4A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  <w:r w:rsidR="004E3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бакалавр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2015г. </w:t>
            </w:r>
          </w:p>
          <w:p w:rsidR="00635D4A" w:rsidRDefault="00635D4A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МГПУ г. Москва. Специальность: физическая культура.</w:t>
            </w:r>
          </w:p>
          <w:p w:rsidR="008760F3" w:rsidRPr="00635D4A" w:rsidRDefault="008760F3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117718 0614852</w:t>
            </w:r>
          </w:p>
        </w:tc>
        <w:tc>
          <w:tcPr>
            <w:tcW w:w="1440" w:type="dxa"/>
          </w:tcPr>
          <w:p w:rsidR="00635D4A" w:rsidRPr="00635D4A" w:rsidRDefault="00635D4A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1620" w:type="dxa"/>
          </w:tcPr>
          <w:p w:rsidR="00635D4A" w:rsidRPr="00635D4A" w:rsidRDefault="00635D4A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35D4A" w:rsidRPr="00635D4A" w:rsidRDefault="00635D4A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пользователь</w:t>
            </w:r>
          </w:p>
        </w:tc>
        <w:tc>
          <w:tcPr>
            <w:tcW w:w="1260" w:type="dxa"/>
          </w:tcPr>
          <w:p w:rsidR="00635D4A" w:rsidRPr="00635D4A" w:rsidRDefault="00635D4A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635D4A" w:rsidRPr="00635D4A" w:rsidRDefault="00635D4A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</w:tcPr>
          <w:p w:rsidR="00635D4A" w:rsidRPr="00635D4A" w:rsidRDefault="00635D4A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командные игры на уроках физической культуры.</w:t>
            </w:r>
          </w:p>
        </w:tc>
        <w:tc>
          <w:tcPr>
            <w:tcW w:w="900" w:type="dxa"/>
          </w:tcPr>
          <w:p w:rsidR="00635D4A" w:rsidRPr="00635D4A" w:rsidRDefault="00635D4A" w:rsidP="00D3163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?;0;0</w:t>
            </w:r>
          </w:p>
        </w:tc>
        <w:tc>
          <w:tcPr>
            <w:tcW w:w="1461" w:type="dxa"/>
          </w:tcPr>
          <w:p w:rsidR="004E3DE1" w:rsidRPr="00635D4A" w:rsidRDefault="004E3DE1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D4A" w:rsidRPr="00D31630" w:rsidTr="00D31630">
        <w:tc>
          <w:tcPr>
            <w:tcW w:w="717" w:type="dxa"/>
          </w:tcPr>
          <w:p w:rsidR="00635D4A" w:rsidRPr="00C12992" w:rsidRDefault="00C12992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083" w:type="dxa"/>
          </w:tcPr>
          <w:p w:rsidR="00635D4A" w:rsidRPr="00635D4A" w:rsidRDefault="00C12992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Пахомов Николай Александрович</w:t>
            </w:r>
          </w:p>
        </w:tc>
        <w:tc>
          <w:tcPr>
            <w:tcW w:w="1440" w:type="dxa"/>
          </w:tcPr>
          <w:p w:rsidR="00635D4A" w:rsidRDefault="00C12992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12.12.1989</w:t>
            </w:r>
          </w:p>
          <w:p w:rsidR="00C12992" w:rsidRPr="00635D4A" w:rsidRDefault="00C12992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800" w:type="dxa"/>
          </w:tcPr>
          <w:p w:rsidR="00635D4A" w:rsidRDefault="00C12992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2011г, </w:t>
            </w:r>
          </w:p>
          <w:p w:rsidR="00C12992" w:rsidRDefault="00C12992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МГАФК. Специалист по физической культуре и спорту.</w:t>
            </w:r>
          </w:p>
          <w:p w:rsidR="00C12992" w:rsidRDefault="00C12992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ВСГ 5745605</w:t>
            </w:r>
          </w:p>
          <w:p w:rsidR="00C511C1" w:rsidRPr="00635D4A" w:rsidRDefault="00C511C1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635D4A" w:rsidRPr="00635D4A" w:rsidRDefault="00C12992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1620" w:type="dxa"/>
          </w:tcPr>
          <w:p w:rsidR="00635D4A" w:rsidRPr="00635D4A" w:rsidRDefault="007C361C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35D4A" w:rsidRPr="00635D4A" w:rsidRDefault="007C361C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пользователь</w:t>
            </w:r>
          </w:p>
        </w:tc>
        <w:tc>
          <w:tcPr>
            <w:tcW w:w="1260" w:type="dxa"/>
          </w:tcPr>
          <w:p w:rsidR="00635D4A" w:rsidRPr="00635D4A" w:rsidRDefault="007C361C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635D4A" w:rsidRPr="00635D4A" w:rsidRDefault="007C361C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</w:tcPr>
          <w:p w:rsidR="00635D4A" w:rsidRPr="00635D4A" w:rsidRDefault="00635D4A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35D4A" w:rsidRPr="00635D4A" w:rsidRDefault="00635D4A" w:rsidP="00D3163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</w:tcPr>
          <w:p w:rsidR="00C12992" w:rsidRPr="00635D4A" w:rsidRDefault="00C12992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1C1" w:rsidRPr="00D31630" w:rsidTr="00D31630">
        <w:tc>
          <w:tcPr>
            <w:tcW w:w="717" w:type="dxa"/>
          </w:tcPr>
          <w:p w:rsidR="00C511C1" w:rsidRPr="00C511C1" w:rsidRDefault="00C511C1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1083" w:type="dxa"/>
          </w:tcPr>
          <w:p w:rsidR="00C511C1" w:rsidRDefault="00C511C1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 Сергей Валерьевич</w:t>
            </w:r>
          </w:p>
        </w:tc>
        <w:tc>
          <w:tcPr>
            <w:tcW w:w="1440" w:type="dxa"/>
          </w:tcPr>
          <w:p w:rsidR="00C511C1" w:rsidRDefault="00C511C1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13.04.1970</w:t>
            </w:r>
          </w:p>
          <w:p w:rsidR="00C511C1" w:rsidRDefault="00C511C1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800" w:type="dxa"/>
          </w:tcPr>
          <w:p w:rsidR="00C511C1" w:rsidRDefault="00C511C1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Высшее: Смоленский государственный институт физической культуры. Специальность: преподаватель физической культуры. Диплом ФВ № 152725, 1992 г</w:t>
            </w:r>
          </w:p>
        </w:tc>
        <w:tc>
          <w:tcPr>
            <w:tcW w:w="1440" w:type="dxa"/>
          </w:tcPr>
          <w:p w:rsidR="00C511C1" w:rsidRDefault="00C511C1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У3читель физической культуры</w:t>
            </w:r>
          </w:p>
        </w:tc>
        <w:tc>
          <w:tcPr>
            <w:tcW w:w="1620" w:type="dxa"/>
          </w:tcPr>
          <w:p w:rsidR="00C511C1" w:rsidRDefault="00CF5C5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технологии преподавания физической культуры в основной школе в соответствии с ФГОС» АСОУ, 72 часа, 2014</w:t>
            </w:r>
          </w:p>
        </w:tc>
        <w:tc>
          <w:tcPr>
            <w:tcW w:w="900" w:type="dxa"/>
          </w:tcPr>
          <w:p w:rsidR="00C511C1" w:rsidRDefault="00CF5C5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пользователь</w:t>
            </w:r>
          </w:p>
        </w:tc>
        <w:tc>
          <w:tcPr>
            <w:tcW w:w="1260" w:type="dxa"/>
          </w:tcPr>
          <w:p w:rsidR="00C511C1" w:rsidRDefault="00C511C1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C511C1" w:rsidRDefault="00CF5C5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30.09.2014</w:t>
            </w:r>
          </w:p>
          <w:p w:rsidR="00CF5C50" w:rsidRDefault="00CF5C5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кв. категория</w:t>
            </w:r>
          </w:p>
        </w:tc>
        <w:tc>
          <w:tcPr>
            <w:tcW w:w="1440" w:type="dxa"/>
          </w:tcPr>
          <w:p w:rsidR="00C511C1" w:rsidRPr="00635D4A" w:rsidRDefault="00CF5C5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ГТО в школу</w:t>
            </w:r>
          </w:p>
        </w:tc>
        <w:tc>
          <w:tcPr>
            <w:tcW w:w="900" w:type="dxa"/>
          </w:tcPr>
          <w:p w:rsidR="00C511C1" w:rsidRPr="00635D4A" w:rsidRDefault="00CF5C50" w:rsidP="00D3163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26; 10;2</w:t>
            </w:r>
          </w:p>
        </w:tc>
        <w:tc>
          <w:tcPr>
            <w:tcW w:w="1461" w:type="dxa"/>
          </w:tcPr>
          <w:p w:rsidR="00CF5C50" w:rsidRDefault="00CF5C5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1630" w:rsidRPr="004F0469" w:rsidRDefault="00D31630" w:rsidP="00D31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F04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15.Совместители</w:t>
      </w: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193"/>
        <w:gridCol w:w="1440"/>
        <w:gridCol w:w="1800"/>
        <w:gridCol w:w="1418"/>
        <w:gridCol w:w="1642"/>
        <w:gridCol w:w="900"/>
        <w:gridCol w:w="1260"/>
        <w:gridCol w:w="1550"/>
        <w:gridCol w:w="1150"/>
        <w:gridCol w:w="900"/>
        <w:gridCol w:w="1461"/>
      </w:tblGrid>
      <w:tr w:rsidR="00D31630" w:rsidRPr="00D31630" w:rsidTr="008760F3">
        <w:trPr>
          <w:trHeight w:val="1550"/>
        </w:trPr>
        <w:tc>
          <w:tcPr>
            <w:tcW w:w="607" w:type="dxa"/>
          </w:tcPr>
          <w:p w:rsidR="00D31630" w:rsidRPr="00633D23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1193" w:type="dxa"/>
          </w:tcPr>
          <w:p w:rsidR="00D31630" w:rsidRPr="00633D23" w:rsidRDefault="00633D23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Мирзоев Талиб </w:t>
            </w:r>
            <w:proofErr w:type="spellStart"/>
            <w:r w:rsidRPr="006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Мирзоевич</w:t>
            </w:r>
            <w:proofErr w:type="spellEnd"/>
          </w:p>
        </w:tc>
        <w:tc>
          <w:tcPr>
            <w:tcW w:w="1440" w:type="dxa"/>
          </w:tcPr>
          <w:p w:rsidR="00D31630" w:rsidRPr="00633D23" w:rsidRDefault="004C74D1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22.03.1964, с. Самур,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633D23" w:rsidRPr="006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агарамкентского</w:t>
            </w:r>
            <w:proofErr w:type="spellEnd"/>
            <w:r w:rsidR="00633D23" w:rsidRPr="006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р-на, Дагестанской АССР</w:t>
            </w:r>
          </w:p>
        </w:tc>
        <w:tc>
          <w:tcPr>
            <w:tcW w:w="1800" w:type="dxa"/>
          </w:tcPr>
          <w:p w:rsidR="00D31630" w:rsidRPr="00D31630" w:rsidRDefault="00D31630" w:rsidP="0063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  <w:r w:rsidR="00633D23" w:rsidRPr="006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университет, специальность: радиофизика и электроника диплом ТВ №367303</w:t>
            </w:r>
          </w:p>
        </w:tc>
        <w:tc>
          <w:tcPr>
            <w:tcW w:w="1418" w:type="dxa"/>
          </w:tcPr>
          <w:p w:rsidR="00D31630" w:rsidRPr="00D31630" w:rsidRDefault="00633D23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1642" w:type="dxa"/>
          </w:tcPr>
          <w:p w:rsidR="00D31630" w:rsidRPr="00633D23" w:rsidRDefault="00633D23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МГТУ г. Москва «Менеджмент в образовании» 380 часов, 2013г, </w:t>
            </w:r>
          </w:p>
          <w:p w:rsidR="00633D23" w:rsidRPr="00D31630" w:rsidRDefault="00633D23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АНОВО «Нац. Институт имени Екатерины Великой» «Совр. Комп. Технологии», 72 часа, 2017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00" w:type="dxa"/>
          </w:tcPr>
          <w:p w:rsidR="00D31630" w:rsidRPr="00D31630" w:rsidRDefault="00633D23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Уверенный </w:t>
            </w:r>
            <w:r w:rsidR="00D31630" w:rsidRPr="0063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Пользователь </w:t>
            </w:r>
          </w:p>
        </w:tc>
        <w:tc>
          <w:tcPr>
            <w:tcW w:w="1260" w:type="dxa"/>
          </w:tcPr>
          <w:p w:rsidR="00D31630" w:rsidRPr="005E6375" w:rsidRDefault="00D31630" w:rsidP="005E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</w:t>
            </w:r>
            <w:r w:rsidR="005E6375" w:rsidRPr="005E6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ВУМО РФ, 2017, </w:t>
            </w:r>
          </w:p>
          <w:p w:rsidR="005E6375" w:rsidRPr="00D31630" w:rsidRDefault="005E6375" w:rsidP="005E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E6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Звание «Лучший преподаватель ВУМО РФ, 2016</w:t>
            </w:r>
          </w:p>
        </w:tc>
        <w:tc>
          <w:tcPr>
            <w:tcW w:w="1550" w:type="dxa"/>
          </w:tcPr>
          <w:p w:rsidR="00D31630" w:rsidRPr="004963C4" w:rsidRDefault="005E6375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28.01.204, высшая кв. </w:t>
            </w:r>
            <w:r w:rsidR="00D31630" w:rsidRPr="0049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категория,</w:t>
            </w:r>
          </w:p>
          <w:p w:rsidR="00D31630" w:rsidRPr="00D31630" w:rsidRDefault="00D31630" w:rsidP="005E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9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r w:rsidR="004C7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департамента образ</w:t>
            </w:r>
            <w:r w:rsidR="005E6375" w:rsidRPr="0049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ования г. Москвы №305</w:t>
            </w:r>
          </w:p>
        </w:tc>
        <w:tc>
          <w:tcPr>
            <w:tcW w:w="1150" w:type="dxa"/>
          </w:tcPr>
          <w:p w:rsidR="00D31630" w:rsidRPr="00D31630" w:rsidRDefault="004963C4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9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«Информатика и информационные технологии»</w:t>
            </w:r>
          </w:p>
        </w:tc>
        <w:tc>
          <w:tcPr>
            <w:tcW w:w="900" w:type="dxa"/>
          </w:tcPr>
          <w:p w:rsidR="00D31630" w:rsidRPr="00992C98" w:rsidRDefault="00992C98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23; 23;</w:t>
            </w:r>
          </w:p>
          <w:p w:rsidR="00992C98" w:rsidRPr="00992C98" w:rsidRDefault="00992C98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D31630" w:rsidRPr="00D31630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</w:tcPr>
          <w:p w:rsidR="004963C4" w:rsidRPr="00D31630" w:rsidRDefault="004963C4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31630" w:rsidRPr="00D31630" w:rsidTr="008760F3">
        <w:trPr>
          <w:trHeight w:val="1550"/>
        </w:trPr>
        <w:tc>
          <w:tcPr>
            <w:tcW w:w="607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93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Людмила Ивановна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44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обл.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19.10.1972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80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2001г.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МГОПУ </w:t>
            </w: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им.М.А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Шолохова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№ДВС1507236;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спец: </w:t>
            </w:r>
            <w:r w:rsidR="004C7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химия, </w:t>
            </w:r>
            <w:proofErr w:type="spellStart"/>
            <w:r w:rsidR="004C7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</w:t>
            </w:r>
            <w:proofErr w:type="spellEnd"/>
            <w:r w:rsidR="004C7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</w:t>
            </w: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читель 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химии и экологии       </w:t>
            </w:r>
          </w:p>
        </w:tc>
        <w:tc>
          <w:tcPr>
            <w:tcW w:w="1418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642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МНЭПУ 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4C7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3.10.01.-17.04.02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42-п.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ПАПО </w:t>
            </w: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двухгодич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C74D1" w:rsidRDefault="004C74D1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курсы переподготовк</w:t>
            </w:r>
            <w:r w:rsidR="00D31630"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учителей,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D31630" w:rsidRPr="004F04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2007 г</w:t>
              </w:r>
            </w:smartTag>
            <w:r w:rsidR="00D31630"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обучается в аспирантуре. 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900" w:type="dxa"/>
          </w:tcPr>
          <w:p w:rsidR="00D31630" w:rsidRPr="004F0469" w:rsidRDefault="004C74D1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Уверен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пользователь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26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Диплом лауреата конкурса «Педагог года»,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F04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2005 г</w:t>
              </w:r>
            </w:smartTag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Почетная грамота Управления образования г. Реутов, 2005г., </w:t>
            </w: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2006г.,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F04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2007 г</w:t>
              </w:r>
            </w:smartTag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2011</w:t>
            </w:r>
          </w:p>
          <w:p w:rsidR="00D31630" w:rsidRPr="004F0469" w:rsidRDefault="00D31630" w:rsidP="00D3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</w:t>
            </w:r>
            <w:r w:rsidR="004C7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внеурочной деятельности в усл</w:t>
            </w: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овиях ФГОС» 36ч, АСОУ 2013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55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16.12.2010, высшая </w:t>
            </w: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категория, Приказ № 3539 Министерства образования Московской области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15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диалог. Речи на уроках  </w:t>
            </w: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анг.яз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900" w:type="dxa"/>
          </w:tcPr>
          <w:p w:rsidR="00D31630" w:rsidRPr="004F0469" w:rsidRDefault="004F0469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24;18; 14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461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1630" w:rsidRPr="00D31630" w:rsidRDefault="00D31630" w:rsidP="00D31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4F04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16.Педагоги дополнительного образования</w:t>
      </w:r>
    </w:p>
    <w:tbl>
      <w:tblPr>
        <w:tblW w:w="1550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090"/>
        <w:gridCol w:w="1440"/>
        <w:gridCol w:w="1800"/>
        <w:gridCol w:w="1440"/>
        <w:gridCol w:w="1620"/>
        <w:gridCol w:w="900"/>
        <w:gridCol w:w="1260"/>
        <w:gridCol w:w="1592"/>
        <w:gridCol w:w="1108"/>
        <w:gridCol w:w="1085"/>
        <w:gridCol w:w="1461"/>
      </w:tblGrid>
      <w:tr w:rsidR="00D31630" w:rsidRPr="00D31630" w:rsidTr="00D31630">
        <w:tc>
          <w:tcPr>
            <w:tcW w:w="710" w:type="dxa"/>
          </w:tcPr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1090" w:type="dxa"/>
          </w:tcPr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Симаков Александр </w:t>
            </w: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Алесандрович</w:t>
            </w:r>
            <w:proofErr w:type="spellEnd"/>
          </w:p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08.05.1992 г., </w:t>
            </w:r>
            <w:proofErr w:type="gram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4C7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.Жуковский</w:t>
            </w:r>
            <w:proofErr w:type="gram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Московская область</w:t>
            </w:r>
          </w:p>
        </w:tc>
        <w:tc>
          <w:tcPr>
            <w:tcW w:w="1800" w:type="dxa"/>
          </w:tcPr>
          <w:p w:rsidR="00D31630" w:rsidRPr="004F0469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2014 г., ВПО НИУ «Высшая школа экономики», спец. инженер</w:t>
            </w:r>
          </w:p>
        </w:tc>
        <w:tc>
          <w:tcPr>
            <w:tcW w:w="144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00" w:type="dxa"/>
          </w:tcPr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Пользователь</w:t>
            </w:r>
          </w:p>
        </w:tc>
        <w:tc>
          <w:tcPr>
            <w:tcW w:w="126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2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8" w:type="dxa"/>
          </w:tcPr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1085" w:type="dxa"/>
          </w:tcPr>
          <w:p w:rsidR="00D31630" w:rsidRPr="004F0469" w:rsidRDefault="004F0469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2; 2; 2</w:t>
            </w:r>
          </w:p>
        </w:tc>
        <w:tc>
          <w:tcPr>
            <w:tcW w:w="1461" w:type="dxa"/>
          </w:tcPr>
          <w:p w:rsidR="00D31630" w:rsidRPr="004F0469" w:rsidRDefault="00D31630" w:rsidP="0017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1630" w:rsidRPr="00D31630" w:rsidRDefault="00D31630" w:rsidP="00D31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D31630" w:rsidRPr="004F0469" w:rsidRDefault="00D31630" w:rsidP="00D31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F04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17.Воспитатель</w:t>
      </w:r>
    </w:p>
    <w:tbl>
      <w:tblPr>
        <w:tblW w:w="1550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090"/>
        <w:gridCol w:w="1440"/>
        <w:gridCol w:w="1800"/>
        <w:gridCol w:w="1440"/>
        <w:gridCol w:w="1620"/>
        <w:gridCol w:w="900"/>
        <w:gridCol w:w="1260"/>
        <w:gridCol w:w="1592"/>
        <w:gridCol w:w="1108"/>
        <w:gridCol w:w="1085"/>
        <w:gridCol w:w="1461"/>
      </w:tblGrid>
      <w:tr w:rsidR="00D31630" w:rsidRPr="004F0469" w:rsidTr="00D31630">
        <w:tc>
          <w:tcPr>
            <w:tcW w:w="710" w:type="dxa"/>
          </w:tcPr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1090" w:type="dxa"/>
          </w:tcPr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Шляпни-кова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</w:t>
            </w: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Викторо-вна</w:t>
            </w:r>
            <w:proofErr w:type="spellEnd"/>
          </w:p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13.05.1962г,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г.Реутов</w:t>
            </w:r>
          </w:p>
        </w:tc>
        <w:tc>
          <w:tcPr>
            <w:tcW w:w="180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учебное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заведение,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1979г.</w:t>
            </w:r>
          </w:p>
        </w:tc>
        <w:tc>
          <w:tcPr>
            <w:tcW w:w="144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(в группе продленного дня)</w:t>
            </w:r>
          </w:p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F04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2011 г</w:t>
              </w:r>
            </w:smartTag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ГОУ Педагогическая академия, 72 ч.</w:t>
            </w:r>
          </w:p>
        </w:tc>
        <w:tc>
          <w:tcPr>
            <w:tcW w:w="900" w:type="dxa"/>
          </w:tcPr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владеет</w:t>
            </w:r>
          </w:p>
        </w:tc>
        <w:tc>
          <w:tcPr>
            <w:tcW w:w="126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Управления образования,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F04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2011 г</w:t>
              </w:r>
            </w:smartTag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2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18.12.2008г,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12,вторая </w:t>
            </w: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категория</w:t>
            </w:r>
          </w:p>
        </w:tc>
        <w:tc>
          <w:tcPr>
            <w:tcW w:w="1108" w:type="dxa"/>
          </w:tcPr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1085" w:type="dxa"/>
          </w:tcPr>
          <w:p w:rsidR="00D31630" w:rsidRPr="004F0469" w:rsidRDefault="004F0469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32;14;14</w:t>
            </w:r>
          </w:p>
        </w:tc>
        <w:tc>
          <w:tcPr>
            <w:tcW w:w="1461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1630" w:rsidRPr="004F0469" w:rsidRDefault="00D31630" w:rsidP="00D31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F04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18.Библиотекарь</w:t>
      </w: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1440"/>
        <w:gridCol w:w="1800"/>
        <w:gridCol w:w="1440"/>
        <w:gridCol w:w="1620"/>
        <w:gridCol w:w="900"/>
        <w:gridCol w:w="1260"/>
        <w:gridCol w:w="1620"/>
        <w:gridCol w:w="1202"/>
        <w:gridCol w:w="778"/>
        <w:gridCol w:w="1461"/>
      </w:tblGrid>
      <w:tr w:rsidR="00D31630" w:rsidRPr="00D31630" w:rsidTr="00D31630">
        <w:tc>
          <w:tcPr>
            <w:tcW w:w="720" w:type="dxa"/>
          </w:tcPr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1080" w:type="dxa"/>
          </w:tcPr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Чистякова Надежда Вячеславовна </w:t>
            </w:r>
          </w:p>
        </w:tc>
        <w:tc>
          <w:tcPr>
            <w:tcW w:w="144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Реутов Московской области</w:t>
            </w:r>
          </w:p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14.10.1976</w:t>
            </w:r>
          </w:p>
        </w:tc>
        <w:tc>
          <w:tcPr>
            <w:tcW w:w="1800" w:type="dxa"/>
          </w:tcPr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Профессионально-техническое училище № 189,</w:t>
            </w:r>
          </w:p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Аттестат № 3108, 1992г., квалификация: кондитер третьего разряда </w:t>
            </w:r>
          </w:p>
        </w:tc>
        <w:tc>
          <w:tcPr>
            <w:tcW w:w="1440" w:type="dxa"/>
          </w:tcPr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библиотекой</w:t>
            </w:r>
          </w:p>
        </w:tc>
        <w:tc>
          <w:tcPr>
            <w:tcW w:w="162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УМЦ г. Реутов, «Оператор ЭВМ»,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F04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2005 г</w:t>
              </w:r>
            </w:smartTag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уд. № 0158; УМЦ г. Реутов, «Бухгалтер»,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F04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2007 г</w:t>
              </w:r>
            </w:smartTag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уд. № 0241</w:t>
            </w:r>
          </w:p>
        </w:tc>
        <w:tc>
          <w:tcPr>
            <w:tcW w:w="900" w:type="dxa"/>
          </w:tcPr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Пользователь </w:t>
            </w:r>
          </w:p>
        </w:tc>
        <w:tc>
          <w:tcPr>
            <w:tcW w:w="1260" w:type="dxa"/>
          </w:tcPr>
          <w:p w:rsidR="00D31630" w:rsidRPr="004F0469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Управления образования2013</w:t>
            </w:r>
          </w:p>
        </w:tc>
        <w:tc>
          <w:tcPr>
            <w:tcW w:w="1620" w:type="dxa"/>
          </w:tcPr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1202" w:type="dxa"/>
          </w:tcPr>
          <w:p w:rsidR="00D31630" w:rsidRPr="004F0469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8" w:type="dxa"/>
          </w:tcPr>
          <w:p w:rsidR="00D31630" w:rsidRPr="004F0469" w:rsidRDefault="004F0469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22;-;5</w:t>
            </w:r>
          </w:p>
        </w:tc>
        <w:tc>
          <w:tcPr>
            <w:tcW w:w="1461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1630" w:rsidRPr="004F0469" w:rsidRDefault="00D31630" w:rsidP="00D3163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04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19.Педагог-организатор</w:t>
      </w:r>
    </w:p>
    <w:tbl>
      <w:tblPr>
        <w:tblW w:w="15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1440"/>
        <w:gridCol w:w="1800"/>
        <w:gridCol w:w="1440"/>
        <w:gridCol w:w="1620"/>
        <w:gridCol w:w="900"/>
        <w:gridCol w:w="1260"/>
        <w:gridCol w:w="1620"/>
        <w:gridCol w:w="1202"/>
        <w:gridCol w:w="778"/>
        <w:gridCol w:w="1461"/>
      </w:tblGrid>
      <w:tr w:rsidR="00D31630" w:rsidRPr="00D31630" w:rsidTr="00D31630">
        <w:tc>
          <w:tcPr>
            <w:tcW w:w="720" w:type="dxa"/>
          </w:tcPr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19.1</w:t>
            </w:r>
          </w:p>
        </w:tc>
        <w:tc>
          <w:tcPr>
            <w:tcW w:w="1080" w:type="dxa"/>
          </w:tcPr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Горбунова Таисия Владимировна </w:t>
            </w:r>
          </w:p>
        </w:tc>
        <w:tc>
          <w:tcPr>
            <w:tcW w:w="1440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Люберецкий р-н, п.</w:t>
            </w:r>
            <w:r w:rsidR="004C7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15.02.1986</w:t>
            </w:r>
          </w:p>
        </w:tc>
        <w:tc>
          <w:tcPr>
            <w:tcW w:w="1800" w:type="dxa"/>
          </w:tcPr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РГСУ, факультет социального управления </w:t>
            </w:r>
          </w:p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4F04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2008 г</w:t>
              </w:r>
            </w:smartTag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кв.:менеджер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спец.: государственное и муниципальное управление</w:t>
            </w:r>
          </w:p>
        </w:tc>
        <w:tc>
          <w:tcPr>
            <w:tcW w:w="1440" w:type="dxa"/>
          </w:tcPr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Педагог-организатор</w:t>
            </w:r>
          </w:p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(внутреннее совместительство )</w:t>
            </w:r>
          </w:p>
        </w:tc>
        <w:tc>
          <w:tcPr>
            <w:tcW w:w="1620" w:type="dxa"/>
          </w:tcPr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ПАПО,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F04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2009 г</w:t>
              </w:r>
            </w:smartTag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«Квалифицированный пользователь» уд. № 1150 </w:t>
            </w:r>
          </w:p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(72 ч.);</w:t>
            </w:r>
          </w:p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МГОУ,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F04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2010 г</w:t>
              </w:r>
            </w:smartTag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«Новые информационные технологии», сертификат № 0199-10 (36ч.)</w:t>
            </w:r>
          </w:p>
        </w:tc>
        <w:tc>
          <w:tcPr>
            <w:tcW w:w="900" w:type="dxa"/>
          </w:tcPr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Уверенный пользователь</w:t>
            </w:r>
          </w:p>
        </w:tc>
        <w:tc>
          <w:tcPr>
            <w:tcW w:w="1260" w:type="dxa"/>
          </w:tcPr>
          <w:p w:rsidR="00D31630" w:rsidRPr="004F0469" w:rsidRDefault="00D31630" w:rsidP="00D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Управления образования г. Реутов,2008 г. ;Почетная грамота Управления образования,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F04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2011 г</w:t>
              </w:r>
            </w:smartTag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0" w:type="dxa"/>
          </w:tcPr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09.01.2008,</w:t>
            </w:r>
          </w:p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разряд,</w:t>
            </w:r>
          </w:p>
          <w:p w:rsidR="00D31630" w:rsidRPr="004F0469" w:rsidRDefault="00D31630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вторая </w:t>
            </w:r>
            <w:proofErr w:type="spellStart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</w:t>
            </w:r>
            <w:proofErr w:type="spellEnd"/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категория</w:t>
            </w:r>
          </w:p>
        </w:tc>
        <w:tc>
          <w:tcPr>
            <w:tcW w:w="1202" w:type="dxa"/>
          </w:tcPr>
          <w:p w:rsidR="00D31630" w:rsidRPr="004F0469" w:rsidRDefault="00D31630" w:rsidP="00D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одарёнными детьми</w:t>
            </w:r>
          </w:p>
        </w:tc>
        <w:tc>
          <w:tcPr>
            <w:tcW w:w="778" w:type="dxa"/>
          </w:tcPr>
          <w:p w:rsidR="00D31630" w:rsidRPr="004F0469" w:rsidRDefault="004F0469" w:rsidP="00D3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13; 11;13</w:t>
            </w:r>
          </w:p>
        </w:tc>
        <w:tc>
          <w:tcPr>
            <w:tcW w:w="1461" w:type="dxa"/>
          </w:tcPr>
          <w:p w:rsidR="00D31630" w:rsidRPr="004F0469" w:rsidRDefault="00D31630" w:rsidP="0017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1630" w:rsidRPr="00D31630" w:rsidRDefault="00D31630" w:rsidP="00D3163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D31630" w:rsidRPr="00D31630" w:rsidRDefault="00D31630" w:rsidP="00D3163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316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</w:p>
    <w:p w:rsidR="00D31630" w:rsidRPr="004C74D1" w:rsidRDefault="00D31630" w:rsidP="00D3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r w:rsidRPr="004C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Директор МБОУ СОШ № 5                                                                                                                               </w:t>
      </w:r>
      <w:r w:rsidR="004F0469" w:rsidRPr="004C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C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И.К. Евдокимова</w:t>
      </w:r>
    </w:p>
    <w:p w:rsidR="00D31630" w:rsidRPr="004C74D1" w:rsidRDefault="00D31630" w:rsidP="00D3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630" w:rsidRPr="004C74D1" w:rsidRDefault="00D31630" w:rsidP="00D3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630" w:rsidRPr="004C74D1" w:rsidRDefault="00D31630" w:rsidP="00D3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44" w:rsidRPr="004C74D1" w:rsidRDefault="00401444"/>
    <w:sectPr w:rsidR="00401444" w:rsidRPr="004C74D1" w:rsidSect="00D31630">
      <w:pgSz w:w="16838" w:h="11906" w:orient="landscape" w:code="9"/>
      <w:pgMar w:top="36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A18C9"/>
    <w:multiLevelType w:val="hybridMultilevel"/>
    <w:tmpl w:val="93EA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30"/>
    <w:rsid w:val="00107028"/>
    <w:rsid w:val="00151F57"/>
    <w:rsid w:val="00174FBA"/>
    <w:rsid w:val="00213BD7"/>
    <w:rsid w:val="00262780"/>
    <w:rsid w:val="003472DE"/>
    <w:rsid w:val="00401444"/>
    <w:rsid w:val="00431884"/>
    <w:rsid w:val="0047337C"/>
    <w:rsid w:val="0047646B"/>
    <w:rsid w:val="004963C4"/>
    <w:rsid w:val="004C74D1"/>
    <w:rsid w:val="004E3DE1"/>
    <w:rsid w:val="004F0469"/>
    <w:rsid w:val="005474CE"/>
    <w:rsid w:val="005E6375"/>
    <w:rsid w:val="00633D23"/>
    <w:rsid w:val="00635D4A"/>
    <w:rsid w:val="00681586"/>
    <w:rsid w:val="00694682"/>
    <w:rsid w:val="006C4416"/>
    <w:rsid w:val="0070140B"/>
    <w:rsid w:val="00747730"/>
    <w:rsid w:val="007B556A"/>
    <w:rsid w:val="007C361C"/>
    <w:rsid w:val="008103E7"/>
    <w:rsid w:val="008760F3"/>
    <w:rsid w:val="008D3E28"/>
    <w:rsid w:val="008E3C8A"/>
    <w:rsid w:val="00973CE4"/>
    <w:rsid w:val="00992C98"/>
    <w:rsid w:val="009F61A1"/>
    <w:rsid w:val="00A50449"/>
    <w:rsid w:val="00A64000"/>
    <w:rsid w:val="00AC6C0A"/>
    <w:rsid w:val="00B21DE4"/>
    <w:rsid w:val="00BB703A"/>
    <w:rsid w:val="00BD2DD6"/>
    <w:rsid w:val="00C00BF7"/>
    <w:rsid w:val="00C12992"/>
    <w:rsid w:val="00C259B9"/>
    <w:rsid w:val="00C511C1"/>
    <w:rsid w:val="00C5189D"/>
    <w:rsid w:val="00C81793"/>
    <w:rsid w:val="00CA14DB"/>
    <w:rsid w:val="00CF5C50"/>
    <w:rsid w:val="00D31630"/>
    <w:rsid w:val="00D457FC"/>
    <w:rsid w:val="00DE648A"/>
    <w:rsid w:val="00F026D4"/>
    <w:rsid w:val="00F540A6"/>
    <w:rsid w:val="00F54F97"/>
    <w:rsid w:val="00F67CE8"/>
    <w:rsid w:val="00FC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447ED-7768-4BE8-BBF4-53AAFF6F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1630"/>
  </w:style>
  <w:style w:type="paragraph" w:styleId="a3">
    <w:name w:val="Title"/>
    <w:basedOn w:val="a"/>
    <w:link w:val="a4"/>
    <w:qFormat/>
    <w:rsid w:val="00D316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316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3163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31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163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3163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F6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4748</Words>
  <Characters>27068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2018-03-27T08:46:00Z</cp:lastPrinted>
  <dcterms:created xsi:type="dcterms:W3CDTF">2018-09-12T21:49:00Z</dcterms:created>
  <dcterms:modified xsi:type="dcterms:W3CDTF">2018-09-12T21:49:00Z</dcterms:modified>
</cp:coreProperties>
</file>