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B341CD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Микулович 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B341CD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341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_        английскому </w:t>
      </w:r>
      <w:r w:rsidRPr="00B341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языку_</w:t>
      </w:r>
      <w:r w:rsidRPr="00B34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____2</w:t>
      </w:r>
      <w:r w:rsidR="00D84646" w:rsidRPr="00B34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«А»</w:t>
      </w:r>
      <w:r w:rsidRPr="00B34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организации процесса обучения английскому языку во 2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Михеевой, Н.В. Языковой, (Рабочие программы к учебно-методическим комплектам «Английский язык» (2—4 классы, серия "Rainbow English"). Авторы О. В. Афанасьева, И. В. Михеева. Н. В. Языкова.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программе определены цели и содержание курса обучения английскому языку во 2 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646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D8464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A324E">
        <w:rPr>
          <w:rFonts w:ascii="Times New Roman" w:hAnsi="Times New Roman" w:cs="Times New Roman"/>
          <w:sz w:val="24"/>
          <w:szCs w:val="24"/>
        </w:rPr>
        <w:t xml:space="preserve"> английскому языку в УМК “Rainbow English” для общеобразовательных учреждений (2класс):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D84646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700517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 класс). Авторы O. В. Афанасьева, И. В. Михеева (серия “Rainbow English”), рабочую тетрадь, книгу для учителя к УМК «Английский язык» (2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66 часов 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7307AD" w:rsidRDefault="007307AD" w:rsidP="00D846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5D">
        <w:rPr>
          <w:rFonts w:ascii="Times New Roman" w:hAnsi="Times New Roman" w:cs="Times New Roman"/>
          <w:b/>
          <w:bCs/>
          <w:sz w:val="24"/>
          <w:szCs w:val="24"/>
        </w:rPr>
        <w:t>ХАРАКТЕРИСТИКА 2 «А» КЛАССА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16 человек</w:t>
      </w:r>
      <w:r w:rsidR="00D84646">
        <w:rPr>
          <w:rFonts w:ascii="Times New Roman" w:hAnsi="Times New Roman" w:cs="Times New Roman"/>
          <w:bCs/>
          <w:sz w:val="24"/>
          <w:szCs w:val="24"/>
        </w:rPr>
        <w:t>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подход.</w:t>
      </w:r>
    </w:p>
    <w:p w:rsidR="00351C31" w:rsidRPr="00351C31" w:rsidRDefault="00351C31" w:rsidP="00351C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31" w:rsidRPr="00351C31" w:rsidRDefault="00D84646" w:rsidP="00351C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2 «А» КЛАССА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488"/>
      </w:tblGrid>
      <w:tr w:rsidR="00D84646" w:rsidTr="00D84646">
        <w:tc>
          <w:tcPr>
            <w:tcW w:w="846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Знакомство, основные элементы речевого этикета.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сообщение основных сведений о себе, получение информации о собеседники, выражение благодарности, выражение просьбы.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семьи, домашнее любимцы, занятия членов семьи, рабочий, школьный день.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нас.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Времена года. Цветовые характеристики и размер предметов, игрушки, подарки, местоположение предметов в пространстве, количество и идентификация предметов, наименование предметов живой и неживой природы, животные на ферме, растения в саду.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увлечений, досуг.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занятия,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отдых,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занятия на досуге.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здания, дом, жилище.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мебели в доме.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мир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Душевное состояние и личностные качества человека.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еда.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названия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питания.</w:t>
            </w:r>
          </w:p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Pr="005A324E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страны.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языка. Родная страна. Страны изучаемого языка, отдельные сведения об их культуре и истории. Некоторые города России и зарубежья, родной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В основу определения содержания обучения положен анализ реальных или возможных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потребностей учащихся в процессе общения. Программа вычленяет круг тем 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проблем, которые рассматриваются внутри учебных ситуаций (units), определенных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 каждый год обучения. При этом предполагается, что учащиеся могут сталкиваться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 одними и теми же темами на каждом последующем этапе обучения, что означает их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концентрическое изучение. При этом, естественно, повторное обращение к той же самой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тематике предполагает ее более детальный анализ, рассмотрение под иным углом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зрения, углубление и расширение вопросов для обсуждения, сопоставление аналогичных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Сферы общения и тематика, в рамках которых происходит формирование у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учащихся способности использовать английский язык для реальной коммуникации на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элементарном уровне, соотносятся с различными типами заданий и текстов. 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большинстве своем в УМК (2—4) включаются тексты, подвергшиеся необходимой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адаптации и сокращению. Они включают в себя фабульные тексты фольклорных жанров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(сказки, стихи, песни), странички из путеводителей, а также тексты из всемирной сети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Интернет.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следующие компоненты: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1) сферы общения (темы, ситуации, тексты);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2) навыки и умения коммуникативной компетенции: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речевая компетенция (умения аудирования, чтения, говорения, письменной речи на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социокультурная компетенция (социокультурные знания и навыки вербального 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невербального поведения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учебно-познавательная компетенция (общие и специальные учебные навыки, приемы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учебной работы);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умения).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учебно-методическому комплексу O. В. Афанасьевой, И. В. Михеевой “Rainbow English” (2 класс)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D84646" w:rsidRDefault="00D84646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64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2 «А» КЛАССЕ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797" w:type="dxa"/>
        <w:tblInd w:w="3" w:type="dxa"/>
        <w:tblLook w:val="04A0" w:firstRow="1" w:lastRow="0" w:firstColumn="1" w:lastColumn="0" w:noHBand="0" w:noVBand="1"/>
      </w:tblPr>
      <w:tblGrid>
        <w:gridCol w:w="843"/>
        <w:gridCol w:w="2702"/>
        <w:gridCol w:w="3738"/>
        <w:gridCol w:w="2514"/>
      </w:tblGrid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Знакомство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1 - 10)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вокруг меня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11 - 20)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Сказки и праздники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21 - 30)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Я и моя семья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31 - 40)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5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Мир вокруг нас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 xml:space="preserve">Города. Люди вокруг нас: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местонахождение людей и предметов, сказочные персонажи. Обозначение множественности.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 xml:space="preserve">10 (Уроки 41 -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50)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На ферме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51 - 60)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увлечений. Досуг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 (Уроки 61 - 63)</w:t>
            </w:r>
          </w:p>
        </w:tc>
      </w:tr>
      <w:tr w:rsidR="005A324E" w:rsidRPr="005A324E" w:rsidTr="00D84646">
        <w:trPr>
          <w:trHeight w:val="375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Резервные часы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5A324E" w:rsidRPr="005A324E" w:rsidTr="00D84646">
        <w:trPr>
          <w:trHeight w:val="570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66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1298"/>
        <w:gridCol w:w="2885"/>
        <w:gridCol w:w="1868"/>
        <w:gridCol w:w="1857"/>
        <w:gridCol w:w="1827"/>
      </w:tblGrid>
      <w:tr w:rsidR="008B6B69" w:rsidRPr="008B6B69" w:rsidTr="00320E0C">
        <w:tc>
          <w:tcPr>
            <w:tcW w:w="1298" w:type="dxa"/>
          </w:tcPr>
          <w:p w:rsidR="008B6B69" w:rsidRPr="008B6B69" w:rsidRDefault="008B6B69" w:rsidP="00C544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85" w:type="dxa"/>
          </w:tcPr>
          <w:p w:rsidR="008B6B69" w:rsidRPr="008B6B69" w:rsidRDefault="008B6B69" w:rsidP="00C544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868" w:type="dxa"/>
          </w:tcPr>
          <w:p w:rsidR="008B6B69" w:rsidRPr="008B6B69" w:rsidRDefault="008B6B69" w:rsidP="00C544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Планируемая дата</w:t>
            </w:r>
          </w:p>
        </w:tc>
        <w:tc>
          <w:tcPr>
            <w:tcW w:w="1857" w:type="dxa"/>
          </w:tcPr>
          <w:p w:rsidR="008B6B69" w:rsidRPr="008B6B69" w:rsidRDefault="008B6B69" w:rsidP="00C544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Фактическая дата</w:t>
            </w:r>
          </w:p>
        </w:tc>
        <w:tc>
          <w:tcPr>
            <w:tcW w:w="1827" w:type="dxa"/>
          </w:tcPr>
          <w:p w:rsidR="008B6B69" w:rsidRPr="008B6B69" w:rsidRDefault="008B6B69" w:rsidP="00C544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0D7601">
              <w:rPr>
                <w:b/>
              </w:rPr>
              <w:t xml:space="preserve">Знакомство со странами изучаемого языка. </w:t>
            </w:r>
          </w:p>
          <w:p w:rsidR="00320E0C" w:rsidRPr="00D60978" w:rsidRDefault="00320E0C" w:rsidP="00320E0C">
            <w:r w:rsidRPr="00D60978">
              <w:t>(</w:t>
            </w:r>
            <w:r w:rsidRPr="00D60978">
              <w:rPr>
                <w:lang w:val="en-US"/>
              </w:rPr>
              <w:t>Step</w:t>
            </w:r>
            <w:r w:rsidRPr="008F591E">
              <w:t xml:space="preserve"> 1</w:t>
            </w:r>
            <w:r w:rsidRPr="00D60978">
              <w:t>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стр.3-4 – р.т.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 w:rsidRPr="00F954BA">
              <w:rPr>
                <w:b/>
              </w:rPr>
              <w:t>. Лексика. Гласная Ee. Согласные B, D, K, L, M, N.</w:t>
            </w:r>
          </w:p>
          <w:p w:rsidR="00320E0C" w:rsidRPr="00D60978" w:rsidRDefault="00320E0C" w:rsidP="00320E0C">
            <w:pPr>
              <w:rPr>
                <w:lang w:val="en-US"/>
              </w:rPr>
            </w:pPr>
            <w:r w:rsidRPr="00D60978">
              <w:rPr>
                <w:lang w:val="en-US"/>
              </w:rPr>
              <w:t>(Step 2)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стр.4</w:t>
            </w:r>
            <w:r w:rsidRPr="00157AC2">
              <w:t>-</w:t>
            </w:r>
            <w:r>
              <w:t>6</w:t>
            </w:r>
            <w:r w:rsidRPr="00157AC2">
              <w:t xml:space="preserve"> – р.т.</w:t>
            </w:r>
            <w:r>
              <w:t>; буквы и звуки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>
              <w:rPr>
                <w:b/>
              </w:rPr>
              <w:t xml:space="preserve">. </w:t>
            </w:r>
            <w:r w:rsidRPr="00F954BA">
              <w:rPr>
                <w:b/>
              </w:rPr>
              <w:t>Клички домашних питомцев. Гласная Yy. Согласные T, S, G.</w:t>
            </w:r>
          </w:p>
          <w:p w:rsidR="00320E0C" w:rsidRPr="00157AC2" w:rsidRDefault="00320E0C" w:rsidP="00320E0C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3)</w:t>
            </w:r>
          </w:p>
          <w:p w:rsidR="00320E0C" w:rsidRDefault="00320E0C" w:rsidP="00320E0C"/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стр.6-8</w:t>
            </w:r>
            <w:r w:rsidRPr="00157AC2">
              <w:t xml:space="preserve"> – р.т.</w:t>
            </w:r>
            <w:r>
              <w:t xml:space="preserve"> </w:t>
            </w:r>
            <w:r w:rsidRPr="00157AC2">
              <w:t>; буквы и звуки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 w:rsidRPr="007F07D4">
              <w:rPr>
                <w:b/>
              </w:rPr>
              <w:t xml:space="preserve">. Новая лексика. </w:t>
            </w:r>
          </w:p>
          <w:p w:rsidR="00320E0C" w:rsidRDefault="00320E0C" w:rsidP="00320E0C">
            <w:pPr>
              <w:rPr>
                <w:b/>
              </w:rPr>
            </w:pPr>
            <w:r w:rsidRPr="007F07D4">
              <w:rPr>
                <w:b/>
              </w:rPr>
              <w:t>Согласные F, P, V, W.</w:t>
            </w:r>
          </w:p>
          <w:p w:rsidR="00320E0C" w:rsidRPr="00157AC2" w:rsidRDefault="00320E0C" w:rsidP="00320E0C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4)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стр.8-9</w:t>
            </w:r>
            <w:r w:rsidRPr="00157AC2">
              <w:t xml:space="preserve"> – р.т.;</w:t>
            </w:r>
            <w:r>
              <w:t xml:space="preserve"> буквы и звуки учить; слова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C01AE5">
              <w:rPr>
                <w:b/>
              </w:rPr>
              <w:t>Лексика. Как тебя зовут? Гласная Ii, Согласные H, J, Z.</w:t>
            </w:r>
          </w:p>
          <w:p w:rsidR="00320E0C" w:rsidRPr="00157AC2" w:rsidRDefault="00320E0C" w:rsidP="00320E0C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5)</w:t>
            </w:r>
          </w:p>
          <w:p w:rsidR="00320E0C" w:rsidRPr="00D60978" w:rsidRDefault="00320E0C" w:rsidP="00320E0C">
            <w:pPr>
              <w:rPr>
                <w:b/>
              </w:rPr>
            </w:pP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157AC2">
              <w:t>Упр.1-4, стр.</w:t>
            </w:r>
            <w:r>
              <w:t>9</w:t>
            </w:r>
            <w:r w:rsidRPr="00157AC2">
              <w:t>-</w:t>
            </w:r>
            <w:r>
              <w:t>11 – р.т.; буквы и звуки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C01AE5">
              <w:rPr>
                <w:b/>
              </w:rPr>
              <w:t>Чтение. Повторение изученной лексики.</w:t>
            </w:r>
          </w:p>
          <w:p w:rsidR="00320E0C" w:rsidRPr="00157AC2" w:rsidRDefault="00320E0C" w:rsidP="00320E0C">
            <w:pPr>
              <w:rPr>
                <w:b/>
              </w:rPr>
            </w:pPr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6)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стр.11-13</w:t>
            </w:r>
            <w:r w:rsidRPr="00157AC2">
              <w:t xml:space="preserve"> – р.т.;</w:t>
            </w:r>
            <w:r>
              <w:t xml:space="preserve"> 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7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 w:rsidRPr="00BE16A0">
              <w:rPr>
                <w:b/>
              </w:rPr>
              <w:t>. Диалогическая речь.</w:t>
            </w:r>
          </w:p>
          <w:p w:rsidR="00320E0C" w:rsidRPr="00157AC2" w:rsidRDefault="00320E0C" w:rsidP="00320E0C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7)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157AC2">
              <w:t>Упр.1-4, стр.</w:t>
            </w:r>
            <w:r>
              <w:t>13</w:t>
            </w:r>
            <w:r w:rsidRPr="00157AC2">
              <w:t>-1</w:t>
            </w:r>
            <w:r>
              <w:t>5</w:t>
            </w:r>
            <w:r w:rsidRPr="00157AC2">
              <w:t xml:space="preserve"> – р.т.;</w:t>
            </w:r>
            <w:r>
              <w:t xml:space="preserve"> повторить изученные буквы, звуки, слова.</w:t>
            </w:r>
          </w:p>
          <w:p w:rsidR="00320E0C" w:rsidRDefault="00320E0C" w:rsidP="00320E0C">
            <w:r>
              <w:t>Упр.6, стр.22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8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Проверочная</w:t>
            </w:r>
            <w:r w:rsidRPr="004B496E">
              <w:rPr>
                <w:b/>
              </w:rPr>
              <w:t>работа №1 по теме «</w:t>
            </w:r>
            <w:r>
              <w:rPr>
                <w:b/>
              </w:rPr>
              <w:t>Приветствие»</w:t>
            </w:r>
            <w:r w:rsidRPr="004B496E">
              <w:rPr>
                <w:b/>
              </w:rPr>
              <w:t>.</w:t>
            </w:r>
          </w:p>
          <w:p w:rsidR="00320E0C" w:rsidRPr="00157AC2" w:rsidRDefault="00320E0C" w:rsidP="00320E0C">
            <w:pPr>
              <w:rPr>
                <w:b/>
              </w:rPr>
            </w:pP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 xml:space="preserve">Упр.1, стр.18 – учебник - спеть </w:t>
            </w:r>
            <w:r>
              <w:lastRenderedPageBreak/>
              <w:t>песенку еще раз.</w:t>
            </w:r>
          </w:p>
          <w:p w:rsidR="00320E0C" w:rsidRPr="008A3BA5" w:rsidRDefault="00320E0C" w:rsidP="00320E0C"/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lastRenderedPageBreak/>
              <w:t>9</w:t>
            </w:r>
          </w:p>
        </w:tc>
        <w:tc>
          <w:tcPr>
            <w:tcW w:w="2885" w:type="dxa"/>
          </w:tcPr>
          <w:p w:rsidR="00320E0C" w:rsidRPr="00796036" w:rsidRDefault="00320E0C" w:rsidP="00320E0C">
            <w:pPr>
              <w:rPr>
                <w:b/>
              </w:rPr>
            </w:pPr>
            <w:r>
              <w:rPr>
                <w:b/>
              </w:rPr>
              <w:t>Анализ п/р №1. Знакомство. Новая л</w:t>
            </w:r>
            <w:r w:rsidRPr="00BE16A0">
              <w:rPr>
                <w:b/>
              </w:rPr>
              <w:t>ексика. Согл</w:t>
            </w:r>
            <w:r w:rsidRPr="00796036">
              <w:rPr>
                <w:b/>
              </w:rPr>
              <w:t xml:space="preserve">. </w:t>
            </w:r>
            <w:r w:rsidRPr="00157AC2">
              <w:rPr>
                <w:b/>
                <w:lang w:val="en-US"/>
              </w:rPr>
              <w:t>R</w:t>
            </w:r>
            <w:r w:rsidRPr="00796036">
              <w:rPr>
                <w:b/>
              </w:rPr>
              <w:t xml:space="preserve">, </w:t>
            </w:r>
            <w:r w:rsidRPr="00157AC2">
              <w:rPr>
                <w:b/>
                <w:lang w:val="en-US"/>
              </w:rPr>
              <w:t>C</w:t>
            </w:r>
            <w:r w:rsidRPr="00796036">
              <w:rPr>
                <w:b/>
              </w:rPr>
              <w:t xml:space="preserve">, </w:t>
            </w:r>
            <w:r w:rsidRPr="00157AC2">
              <w:rPr>
                <w:b/>
                <w:lang w:val="en-US"/>
              </w:rPr>
              <w:t>X</w:t>
            </w:r>
            <w:r w:rsidRPr="00796036">
              <w:rPr>
                <w:b/>
              </w:rPr>
              <w:t>.</w:t>
            </w:r>
          </w:p>
          <w:p w:rsidR="00320E0C" w:rsidRPr="00DA51C4" w:rsidRDefault="00320E0C" w:rsidP="00320E0C">
            <w:pPr>
              <w:rPr>
                <w:lang w:val="en-US"/>
              </w:rPr>
            </w:pPr>
            <w:r w:rsidRPr="00DA51C4">
              <w:rPr>
                <w:lang w:val="en-US"/>
              </w:rPr>
              <w:t>(</w:t>
            </w:r>
            <w:r w:rsidRPr="00D60978">
              <w:rPr>
                <w:lang w:val="en-US"/>
              </w:rPr>
              <w:t>Step</w:t>
            </w:r>
            <w:r w:rsidRPr="00DA51C4">
              <w:rPr>
                <w:lang w:val="en-US"/>
              </w:rPr>
              <w:t xml:space="preserve"> 8)</w:t>
            </w:r>
          </w:p>
          <w:p w:rsidR="00320E0C" w:rsidRPr="00DA51C4" w:rsidRDefault="00320E0C" w:rsidP="00320E0C">
            <w:pPr>
              <w:rPr>
                <w:b/>
                <w:lang w:val="en-US"/>
              </w:rPr>
            </w:pP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786A">
              <w:t>Упр.1-4, стр.1</w:t>
            </w:r>
            <w:r>
              <w:t>5</w:t>
            </w:r>
            <w:r w:rsidRPr="0022786A">
              <w:t>-1</w:t>
            </w:r>
            <w:r>
              <w:t>6</w:t>
            </w:r>
            <w:r w:rsidRPr="0022786A">
              <w:t xml:space="preserve"> – р.т.;</w:t>
            </w:r>
            <w:r>
              <w:t xml:space="preserve"> буквы учить; новые слова учить.</w:t>
            </w:r>
          </w:p>
          <w:p w:rsidR="00320E0C" w:rsidRDefault="00320E0C" w:rsidP="00320E0C">
            <w:r>
              <w:t>Упр.7, стр.27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Pr="00297664" w:rsidRDefault="00320E0C" w:rsidP="00320E0C">
            <w:r w:rsidRPr="00297664">
              <w:t>10</w:t>
            </w:r>
          </w:p>
        </w:tc>
        <w:tc>
          <w:tcPr>
            <w:tcW w:w="2885" w:type="dxa"/>
          </w:tcPr>
          <w:p w:rsidR="00320E0C" w:rsidRPr="00157AC2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Знакомство. </w:t>
            </w:r>
            <w:r w:rsidRPr="00E53695">
              <w:rPr>
                <w:b/>
              </w:rPr>
              <w:t>Прощание.</w:t>
            </w:r>
            <w:r>
              <w:t xml:space="preserve"> </w:t>
            </w:r>
            <w:r w:rsidRPr="00E53695">
              <w:rPr>
                <w:b/>
              </w:rPr>
              <w:t>Лексика. Гласн. Оо</w:t>
            </w:r>
            <w:r w:rsidRPr="00157AC2">
              <w:rPr>
                <w:b/>
              </w:rPr>
              <w:t>.</w:t>
            </w:r>
          </w:p>
          <w:p w:rsidR="00320E0C" w:rsidRPr="00D60978" w:rsidRDefault="00320E0C" w:rsidP="00320E0C">
            <w:pPr>
              <w:rPr>
                <w:lang w:val="en-US"/>
              </w:rPr>
            </w:pPr>
            <w:r w:rsidRPr="00D60978">
              <w:rPr>
                <w:lang w:val="en-US"/>
              </w:rPr>
              <w:t>(Step 9)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786A">
              <w:t>Упр.1-4, стр.1</w:t>
            </w:r>
            <w:r>
              <w:t>7</w:t>
            </w:r>
            <w:r w:rsidRPr="0022786A">
              <w:t>-1</w:t>
            </w:r>
            <w:r>
              <w:t>8</w:t>
            </w:r>
            <w:r w:rsidRPr="0022786A">
              <w:t xml:space="preserve"> – р.т.;</w:t>
            </w:r>
            <w:r>
              <w:t xml:space="preserve"> слова учить.</w:t>
            </w:r>
          </w:p>
          <w:p w:rsidR="00320E0C" w:rsidRPr="00E53695" w:rsidRDefault="00320E0C" w:rsidP="00320E0C">
            <w:r>
              <w:t>Упр.6, стр.30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53695">
              <w:rPr>
                <w:b/>
              </w:rPr>
              <w:t xml:space="preserve">Прощание. Лексика. </w:t>
            </w:r>
            <w:r>
              <w:rPr>
                <w:b/>
              </w:rPr>
              <w:t>Монологическая речь.</w:t>
            </w:r>
          </w:p>
          <w:p w:rsidR="00320E0C" w:rsidRPr="00157AC2" w:rsidRDefault="00320E0C" w:rsidP="00320E0C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10)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786A">
              <w:t>Упр.1-4, стр.1</w:t>
            </w:r>
            <w:r>
              <w:t>8-19</w:t>
            </w:r>
            <w:r w:rsidRPr="0022786A">
              <w:t xml:space="preserve"> – р.т.;</w:t>
            </w:r>
            <w:r>
              <w:t xml:space="preserve"> слова учить.</w:t>
            </w:r>
          </w:p>
          <w:p w:rsidR="00320E0C" w:rsidRPr="00E53695" w:rsidRDefault="00320E0C" w:rsidP="00320E0C">
            <w:r>
              <w:t>Упр.7, стр.33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12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426BA">
              <w:rPr>
                <w:b/>
              </w:rPr>
              <w:t>Мир вокруг меня</w:t>
            </w:r>
            <w:r>
              <w:rPr>
                <w:b/>
              </w:rPr>
              <w:t>.</w:t>
            </w:r>
            <w:r w:rsidRPr="00E426BA">
              <w:rPr>
                <w:b/>
              </w:rPr>
              <w:t xml:space="preserve"> </w:t>
            </w:r>
            <w:r w:rsidRPr="001E2BB0">
              <w:rPr>
                <w:b/>
              </w:rPr>
              <w:t>Лексика. Правила чтения.</w:t>
            </w:r>
          </w:p>
          <w:p w:rsidR="00320E0C" w:rsidRPr="00E426BA" w:rsidRDefault="00320E0C" w:rsidP="00320E0C">
            <w:r w:rsidRPr="00E426BA">
              <w:t>(</w:t>
            </w:r>
            <w:r w:rsidRPr="00073600">
              <w:rPr>
                <w:lang w:val="en-US"/>
              </w:rPr>
              <w:t>Step</w:t>
            </w:r>
            <w:r w:rsidRPr="00E426BA">
              <w:t xml:space="preserve"> 11)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786A">
              <w:t>Упр.1-4, стр.1</w:t>
            </w:r>
            <w:r>
              <w:t>9</w:t>
            </w:r>
            <w:r w:rsidRPr="0022786A">
              <w:t>-</w:t>
            </w:r>
            <w:r>
              <w:t>20</w:t>
            </w:r>
            <w:r w:rsidRPr="0022786A">
              <w:t xml:space="preserve"> – р.т.;</w:t>
            </w:r>
            <w:r>
              <w:t xml:space="preserve"> слова учить.</w:t>
            </w:r>
          </w:p>
          <w:p w:rsidR="00320E0C" w:rsidRPr="00E53695" w:rsidRDefault="00320E0C" w:rsidP="00320E0C">
            <w:r>
              <w:t>Упр.8,9, стр.37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Фраза «Я вижу…»</w:t>
            </w:r>
          </w:p>
          <w:p w:rsidR="00320E0C" w:rsidRPr="00073600" w:rsidRDefault="00320E0C" w:rsidP="00320E0C">
            <w:pPr>
              <w:rPr>
                <w:lang w:val="en-US"/>
              </w:rPr>
            </w:pPr>
            <w:r w:rsidRPr="00073600">
              <w:rPr>
                <w:lang w:val="en-US"/>
              </w:rPr>
              <w:t>(Step 12)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E53695" w:rsidRDefault="00320E0C" w:rsidP="00320E0C">
            <w:r w:rsidRPr="0022786A">
              <w:t>Упр.1-4, стр.</w:t>
            </w:r>
            <w:r>
              <w:t>20</w:t>
            </w:r>
            <w:r w:rsidRPr="0022786A">
              <w:t>-</w:t>
            </w:r>
            <w:r>
              <w:t>22 – р.т.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14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E426BA">
              <w:rPr>
                <w:b/>
              </w:rPr>
              <w:t>Мир вокруг меня</w:t>
            </w:r>
            <w:r>
              <w:rPr>
                <w:b/>
              </w:rPr>
              <w:t>.</w:t>
            </w:r>
          </w:p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Животные.</w:t>
            </w:r>
          </w:p>
          <w:p w:rsidR="00320E0C" w:rsidRPr="00E426BA" w:rsidRDefault="00320E0C" w:rsidP="00320E0C">
            <w:r w:rsidRPr="00E426BA">
              <w:t>(</w:t>
            </w:r>
            <w:r w:rsidRPr="00974255">
              <w:rPr>
                <w:lang w:val="en-US"/>
              </w:rPr>
              <w:t>Step</w:t>
            </w:r>
            <w:r w:rsidRPr="00E426BA">
              <w:t xml:space="preserve"> 13)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стр.22-24</w:t>
            </w:r>
            <w:r w:rsidRPr="0022786A">
              <w:t xml:space="preserve"> – р.т.;</w:t>
            </w:r>
            <w:r>
              <w:t xml:space="preserve"> буквы повторить.</w:t>
            </w:r>
          </w:p>
          <w:p w:rsidR="00320E0C" w:rsidRPr="00E53695" w:rsidRDefault="00320E0C" w:rsidP="00320E0C">
            <w:r>
              <w:t>Упр.6, стр. 42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15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3F6A48">
              <w:rPr>
                <w:b/>
              </w:rPr>
              <w:t>Животные. Формат монологической речи.</w:t>
            </w:r>
          </w:p>
          <w:p w:rsidR="00320E0C" w:rsidRPr="0022786A" w:rsidRDefault="00320E0C" w:rsidP="00320E0C">
            <w:r w:rsidRPr="0022786A">
              <w:t>(</w:t>
            </w:r>
            <w:r w:rsidRPr="002606BC">
              <w:rPr>
                <w:lang w:val="en-US"/>
              </w:rPr>
              <w:t>Step</w:t>
            </w:r>
            <w:r w:rsidRPr="0022786A">
              <w:t xml:space="preserve"> 14)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786A">
              <w:t>Упр.1-4, стр.</w:t>
            </w:r>
            <w:r>
              <w:t>24-2</w:t>
            </w:r>
            <w:r w:rsidRPr="0022786A">
              <w:t>5 – р.т.;</w:t>
            </w:r>
            <w:r>
              <w:t xml:space="preserve"> изученные буквы и звуки повторить; слова повторить.</w:t>
            </w:r>
          </w:p>
          <w:p w:rsidR="00320E0C" w:rsidRPr="00E53695" w:rsidRDefault="00320E0C" w:rsidP="00320E0C">
            <w:r>
              <w:t>Упр.4,5, стр.45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16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Мир вокруг меня.</w:t>
            </w:r>
            <w:r w:rsidRPr="008F591E">
              <w:rPr>
                <w:b/>
              </w:rPr>
              <w:t xml:space="preserve"> Как дела? Правила чтения. Лексика.</w:t>
            </w:r>
          </w:p>
          <w:p w:rsidR="00320E0C" w:rsidRPr="00AC642E" w:rsidRDefault="00320E0C" w:rsidP="00320E0C">
            <w:pPr>
              <w:rPr>
                <w:lang w:val="en-US"/>
              </w:rPr>
            </w:pPr>
            <w:r w:rsidRPr="00AC642E">
              <w:rPr>
                <w:lang w:val="en-US"/>
              </w:rPr>
              <w:t>(Step 15)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786A">
              <w:t>Упр.1-4, стр.</w:t>
            </w:r>
            <w:r>
              <w:t>26</w:t>
            </w:r>
            <w:r w:rsidRPr="0022786A">
              <w:t>-</w:t>
            </w:r>
            <w:r>
              <w:t>27</w:t>
            </w:r>
            <w:r w:rsidRPr="0022786A">
              <w:t xml:space="preserve"> – р.т.;</w:t>
            </w:r>
            <w:r>
              <w:t xml:space="preserve"> новые слова учить.</w:t>
            </w:r>
          </w:p>
          <w:p w:rsidR="00320E0C" w:rsidRDefault="00320E0C" w:rsidP="00320E0C">
            <w:r>
              <w:t>Упр.9, стр.49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17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Новая л</w:t>
            </w:r>
            <w:r w:rsidRPr="00FF5200">
              <w:rPr>
                <w:b/>
              </w:rPr>
              <w:t>ексика. Правила чтения.</w:t>
            </w:r>
          </w:p>
          <w:p w:rsidR="00320E0C" w:rsidRPr="00157AC2" w:rsidRDefault="00320E0C" w:rsidP="00320E0C">
            <w:r w:rsidRPr="00157AC2">
              <w:t>(</w:t>
            </w:r>
            <w:r w:rsidRPr="00FF5200">
              <w:rPr>
                <w:lang w:val="en-US"/>
              </w:rPr>
              <w:t>Step</w:t>
            </w:r>
            <w:r w:rsidRPr="00157AC2">
              <w:t xml:space="preserve"> 16)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стр.27</w:t>
            </w:r>
            <w:r w:rsidRPr="003E1B94">
              <w:t>-</w:t>
            </w:r>
            <w:r>
              <w:t>29</w:t>
            </w:r>
            <w:r w:rsidRPr="003E1B94">
              <w:t>– р.т.;</w:t>
            </w:r>
            <w:r>
              <w:t xml:space="preserve"> новые слова учить.</w:t>
            </w:r>
          </w:p>
          <w:p w:rsidR="00320E0C" w:rsidRDefault="00320E0C" w:rsidP="00320E0C">
            <w:r>
              <w:t xml:space="preserve">Упр.5, стр.51 – </w:t>
            </w:r>
            <w:r>
              <w:lastRenderedPageBreak/>
              <w:t>учебник – читать.</w:t>
            </w:r>
          </w:p>
          <w:p w:rsidR="00320E0C" w:rsidRDefault="00320E0C" w:rsidP="00320E0C">
            <w:r>
              <w:t>04.11.2014 – праздник – перенос на 05.11.2014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lastRenderedPageBreak/>
              <w:t>18</w:t>
            </w:r>
          </w:p>
        </w:tc>
        <w:tc>
          <w:tcPr>
            <w:tcW w:w="2885" w:type="dxa"/>
          </w:tcPr>
          <w:p w:rsidR="00320E0C" w:rsidRPr="009F5A9D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Цвета. Сочинительный союз </w:t>
            </w:r>
            <w:r>
              <w:rPr>
                <w:b/>
                <w:lang w:val="en-US"/>
              </w:rPr>
              <w:t>and</w:t>
            </w:r>
            <w:r w:rsidRPr="00157AC2">
              <w:rPr>
                <w:b/>
              </w:rPr>
              <w:t>.</w:t>
            </w:r>
          </w:p>
          <w:p w:rsidR="00320E0C" w:rsidRPr="009F5A9D" w:rsidRDefault="00320E0C" w:rsidP="00320E0C">
            <w:r w:rsidRPr="009F5A9D">
              <w:t>(</w:t>
            </w:r>
            <w:r w:rsidRPr="009F5A9D">
              <w:rPr>
                <w:lang w:val="en-US"/>
              </w:rPr>
              <w:t>Step</w:t>
            </w:r>
            <w:r w:rsidRPr="009F5A9D">
              <w:t xml:space="preserve"> 17)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3E1B94">
              <w:t>Упр.1-4, стр.</w:t>
            </w:r>
            <w:r>
              <w:t>30</w:t>
            </w:r>
            <w:r w:rsidRPr="003E1B94">
              <w:t>-</w:t>
            </w:r>
            <w:r>
              <w:t>31</w:t>
            </w:r>
            <w:r w:rsidRPr="003E1B94">
              <w:t xml:space="preserve"> – р.т.; </w:t>
            </w:r>
            <w:r>
              <w:t>слова учить.</w:t>
            </w:r>
          </w:p>
          <w:p w:rsidR="00320E0C" w:rsidRDefault="00320E0C" w:rsidP="00320E0C">
            <w:r>
              <w:t xml:space="preserve">Упр.8, стр.56 – учебник – выучить. 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19</w:t>
            </w:r>
          </w:p>
        </w:tc>
        <w:tc>
          <w:tcPr>
            <w:tcW w:w="2885" w:type="dxa"/>
          </w:tcPr>
          <w:p w:rsidR="00320E0C" w:rsidRPr="009F5A9D" w:rsidRDefault="00320E0C" w:rsidP="00320E0C">
            <w:pPr>
              <w:rPr>
                <w:b/>
              </w:rPr>
            </w:pPr>
            <w:r w:rsidRPr="009F5A9D">
              <w:rPr>
                <w:b/>
              </w:rPr>
              <w:t>Страны и города.</w:t>
            </w:r>
          </w:p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Диалогическая речь.</w:t>
            </w:r>
            <w:r w:rsidRPr="009F5A9D">
              <w:rPr>
                <w:b/>
              </w:rPr>
              <w:t xml:space="preserve"> Правила чтения.</w:t>
            </w:r>
          </w:p>
          <w:p w:rsidR="00320E0C" w:rsidRPr="003E1B94" w:rsidRDefault="00320E0C" w:rsidP="00320E0C">
            <w:r w:rsidRPr="003E1B94">
              <w:t>(</w:t>
            </w:r>
            <w:r w:rsidRPr="009F5A9D">
              <w:rPr>
                <w:lang w:val="en-US"/>
              </w:rPr>
              <w:t>Step</w:t>
            </w:r>
            <w:r w:rsidRPr="003E1B94">
              <w:t xml:space="preserve"> 18)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стр.31-32</w:t>
            </w:r>
            <w:r w:rsidRPr="003E1B94">
              <w:t xml:space="preserve"> – р.т.;</w:t>
            </w:r>
            <w:r>
              <w:t xml:space="preserve"> новые слова учить.</w:t>
            </w:r>
          </w:p>
          <w:p w:rsidR="00320E0C" w:rsidRDefault="00320E0C" w:rsidP="00320E0C">
            <w:r>
              <w:t>Упр.2, стр.31-32 – р.т. – читать на оценку.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20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Я из Лондона. Введение новой лексики.</w:t>
            </w:r>
          </w:p>
          <w:p w:rsidR="00320E0C" w:rsidRPr="00DA0500" w:rsidRDefault="00320E0C" w:rsidP="00320E0C">
            <w:pPr>
              <w:rPr>
                <w:lang w:val="en-US"/>
              </w:rPr>
            </w:pPr>
            <w:r w:rsidRPr="00DA0500">
              <w:rPr>
                <w:lang w:val="en-US"/>
              </w:rPr>
              <w:t>(Step 19)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</w:t>
            </w:r>
            <w:r w:rsidRPr="003E1B94">
              <w:t xml:space="preserve">.1-4, </w:t>
            </w:r>
            <w:r>
              <w:t>стр</w:t>
            </w:r>
            <w:r w:rsidRPr="003E1B94">
              <w:t xml:space="preserve">.33-34 –  р.т.; </w:t>
            </w:r>
            <w:r>
              <w:t>слова</w:t>
            </w:r>
            <w:r w:rsidRPr="003E1B94">
              <w:t xml:space="preserve"> </w:t>
            </w:r>
            <w:r>
              <w:rPr>
                <w:lang w:val="en-US"/>
              </w:rPr>
              <w:t>big</w:t>
            </w:r>
            <w:r w:rsidRPr="003E1B94">
              <w:t xml:space="preserve">, </w:t>
            </w:r>
            <w:r>
              <w:rPr>
                <w:lang w:val="en-US"/>
              </w:rPr>
              <w:t>little</w:t>
            </w:r>
            <w:r w:rsidRPr="003E1B94">
              <w:t xml:space="preserve"> – учить.</w:t>
            </w:r>
          </w:p>
          <w:p w:rsidR="00320E0C" w:rsidRPr="003E1B94" w:rsidRDefault="00320E0C" w:rsidP="00320E0C">
            <w:r>
              <w:t>Упр.6, стр.64 – учебник – читать.</w:t>
            </w:r>
            <w:r w:rsidRPr="003E1B94">
              <w:t xml:space="preserve"> 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Pr="003E1B94" w:rsidRDefault="00320E0C" w:rsidP="00320E0C">
            <w:r w:rsidRPr="003E1B94">
              <w:t>2</w:t>
            </w:r>
            <w:r>
              <w:t>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Я из Москвы. Правила чтения.</w:t>
            </w:r>
          </w:p>
          <w:p w:rsidR="00320E0C" w:rsidRPr="003E1B94" w:rsidRDefault="00320E0C" w:rsidP="00320E0C">
            <w:r w:rsidRPr="003E1B94">
              <w:t>(</w:t>
            </w:r>
            <w:r w:rsidRPr="00DA0500">
              <w:rPr>
                <w:lang w:val="en-US"/>
              </w:rPr>
              <w:t>Step</w:t>
            </w:r>
            <w:r w:rsidRPr="003E1B94">
              <w:t xml:space="preserve"> 20)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стр.35-36 –  р.т..</w:t>
            </w:r>
          </w:p>
          <w:p w:rsidR="00320E0C" w:rsidRDefault="00320E0C" w:rsidP="00320E0C">
            <w:r>
              <w:t>Упр.5, стр.68 – учебник – письм. +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22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Проверочнаяработа № 2 по теме «Знакомство. Прощание»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Резервный урок.</w:t>
            </w:r>
          </w:p>
          <w:p w:rsidR="00320E0C" w:rsidRPr="00E53695" w:rsidRDefault="00320E0C" w:rsidP="00320E0C"/>
        </w:tc>
      </w:tr>
      <w:tr w:rsidR="00320E0C" w:rsidRPr="008B6B69" w:rsidTr="00320E0C">
        <w:tc>
          <w:tcPr>
            <w:tcW w:w="1298" w:type="dxa"/>
          </w:tcPr>
          <w:p w:rsidR="00320E0C" w:rsidRPr="00355F8F" w:rsidRDefault="00320E0C" w:rsidP="00320E0C">
            <w:r>
              <w:t>23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Анализ проверочной работы №2. Сказки и праздники.</w:t>
            </w:r>
          </w:p>
          <w:p w:rsidR="00320E0C" w:rsidRPr="00157AC2" w:rsidRDefault="00320E0C" w:rsidP="00320E0C">
            <w:r w:rsidRPr="00157AC2">
              <w:t>(</w:t>
            </w:r>
            <w:r w:rsidRPr="00355F8F">
              <w:rPr>
                <w:lang w:val="en-US"/>
              </w:rPr>
              <w:t>Step</w:t>
            </w:r>
            <w:r w:rsidRPr="00157AC2">
              <w:t xml:space="preserve"> 21)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 xml:space="preserve">Упр.1-4, стр.37-39 </w:t>
            </w:r>
            <w:r w:rsidRPr="003E1B94">
              <w:t>–  р.т.;</w:t>
            </w:r>
            <w:r>
              <w:t xml:space="preserve"> повторить слова и алфавит.</w:t>
            </w:r>
          </w:p>
          <w:p w:rsidR="00320E0C" w:rsidRDefault="00320E0C" w:rsidP="00320E0C">
            <w:r>
              <w:t>Упр.4, стр.72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24</w:t>
            </w:r>
          </w:p>
        </w:tc>
        <w:tc>
          <w:tcPr>
            <w:tcW w:w="2885" w:type="dxa"/>
          </w:tcPr>
          <w:p w:rsidR="00320E0C" w:rsidRPr="00D16F70" w:rsidRDefault="00320E0C" w:rsidP="00320E0C">
            <w:pPr>
              <w:rPr>
                <w:b/>
              </w:rPr>
            </w:pP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Глагол</w:t>
            </w:r>
            <w:r w:rsidRPr="00D16F70">
              <w:rPr>
                <w:b/>
              </w:rPr>
              <w:t xml:space="preserve"> – </w:t>
            </w:r>
            <w:r>
              <w:rPr>
                <w:b/>
              </w:rPr>
              <w:t>связка</w:t>
            </w:r>
            <w:r w:rsidRPr="00D16F7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D16F7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  <w:r w:rsidRPr="00D16F7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D16F70">
              <w:rPr>
                <w:b/>
              </w:rPr>
              <w:t>.</w:t>
            </w:r>
          </w:p>
          <w:p w:rsidR="00320E0C" w:rsidRPr="00130D2A" w:rsidRDefault="00320E0C" w:rsidP="00320E0C">
            <w:pPr>
              <w:rPr>
                <w:lang w:val="en-US"/>
              </w:rPr>
            </w:pPr>
            <w:r w:rsidRPr="00130D2A">
              <w:rPr>
                <w:lang w:val="en-US"/>
              </w:rPr>
              <w:t>(</w:t>
            </w:r>
            <w:r w:rsidRPr="00BA6B9B">
              <w:rPr>
                <w:lang w:val="en-US"/>
              </w:rPr>
              <w:t>Step</w:t>
            </w:r>
            <w:r w:rsidRPr="00130D2A">
              <w:rPr>
                <w:lang w:val="en-US"/>
              </w:rPr>
              <w:t xml:space="preserve"> 22)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стр.39</w:t>
            </w:r>
            <w:r w:rsidRPr="00257BAC">
              <w:t>-</w:t>
            </w:r>
            <w:r>
              <w:t>41</w:t>
            </w:r>
            <w:r w:rsidRPr="00257BAC">
              <w:t xml:space="preserve"> –  р.т.;</w:t>
            </w:r>
            <w:r>
              <w:t xml:space="preserve"> новые слова учить.</w:t>
            </w:r>
          </w:p>
          <w:p w:rsidR="00320E0C" w:rsidRDefault="00320E0C" w:rsidP="00320E0C">
            <w:r>
              <w:t>Упр.3, 4, стр.76-77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25</w:t>
            </w:r>
          </w:p>
        </w:tc>
        <w:tc>
          <w:tcPr>
            <w:tcW w:w="2885" w:type="dxa"/>
          </w:tcPr>
          <w:p w:rsidR="00320E0C" w:rsidRPr="002239C7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Качественные прилагательные. Местоимение </w:t>
            </w:r>
            <w:r>
              <w:rPr>
                <w:b/>
                <w:lang w:val="en-US"/>
              </w:rPr>
              <w:t>it</w:t>
            </w:r>
            <w:r w:rsidRPr="002239C7">
              <w:rPr>
                <w:b/>
              </w:rPr>
              <w:t>.</w:t>
            </w:r>
          </w:p>
          <w:p w:rsidR="00320E0C" w:rsidRPr="002239C7" w:rsidRDefault="00320E0C" w:rsidP="00320E0C">
            <w:r w:rsidRPr="002239C7">
              <w:t>(</w:t>
            </w:r>
            <w:r w:rsidRPr="002239C7">
              <w:rPr>
                <w:lang w:val="en-US"/>
              </w:rPr>
              <w:t>Step</w:t>
            </w:r>
            <w:r w:rsidRPr="002239C7">
              <w:t xml:space="preserve"> 23)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стр.41-43</w:t>
            </w:r>
            <w:r w:rsidRPr="00257BAC">
              <w:t xml:space="preserve"> –  р.т.;</w:t>
            </w:r>
            <w:r>
              <w:t xml:space="preserve"> прилагательные учить.</w:t>
            </w:r>
          </w:p>
          <w:p w:rsidR="00320E0C" w:rsidRDefault="00320E0C" w:rsidP="00320E0C">
            <w:r>
              <w:t>Упр.9, стр.83 – рифмовку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26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Вопросительная конструкция </w:t>
            </w:r>
            <w:r w:rsidRPr="002239C7">
              <w:rPr>
                <w:b/>
              </w:rPr>
              <w:t>“</w:t>
            </w:r>
            <w:r>
              <w:rPr>
                <w:b/>
                <w:lang w:val="en-US"/>
              </w:rPr>
              <w:t>What</w:t>
            </w:r>
            <w:r w:rsidRPr="002239C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2239C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 w:rsidRPr="002239C7">
              <w:rPr>
                <w:b/>
              </w:rPr>
              <w:t xml:space="preserve">?” </w:t>
            </w:r>
            <w:r>
              <w:rPr>
                <w:b/>
              </w:rPr>
              <w:t>Новая лексика.</w:t>
            </w:r>
          </w:p>
          <w:p w:rsidR="00320E0C" w:rsidRPr="00257BAC" w:rsidRDefault="00320E0C" w:rsidP="00320E0C">
            <w:r w:rsidRPr="00257BAC">
              <w:lastRenderedPageBreak/>
              <w:t>(</w:t>
            </w:r>
            <w:r w:rsidRPr="002239C7">
              <w:rPr>
                <w:lang w:val="en-US"/>
              </w:rPr>
              <w:t>Step</w:t>
            </w:r>
            <w:r w:rsidRPr="00257BAC">
              <w:t xml:space="preserve"> 24)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стр.43-45</w:t>
            </w:r>
            <w:r w:rsidRPr="00257BAC">
              <w:t xml:space="preserve"> –  р.т.;</w:t>
            </w:r>
            <w:r>
              <w:t xml:space="preserve"> новые слова учить.</w:t>
            </w:r>
          </w:p>
          <w:p w:rsidR="00320E0C" w:rsidRDefault="00320E0C" w:rsidP="00320E0C">
            <w:r>
              <w:lastRenderedPageBreak/>
              <w:t>Упр.7, стр.87 – учебник – читать.</w:t>
            </w:r>
          </w:p>
          <w:p w:rsidR="00320E0C" w:rsidRDefault="00320E0C" w:rsidP="00320E0C"/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lastRenderedPageBreak/>
              <w:t>27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320B46">
              <w:rPr>
                <w:b/>
              </w:rPr>
              <w:t>Отрицательная конструкция it isn’t.</w:t>
            </w:r>
            <w:r>
              <w:rPr>
                <w:b/>
              </w:rPr>
              <w:t xml:space="preserve"> Новая лексика.</w:t>
            </w:r>
          </w:p>
          <w:p w:rsidR="00320E0C" w:rsidRPr="00257BAC" w:rsidRDefault="00320E0C" w:rsidP="00320E0C">
            <w:r w:rsidRPr="00257BAC">
              <w:t>(</w:t>
            </w:r>
            <w:r w:rsidRPr="00320B46">
              <w:rPr>
                <w:lang w:val="en-US"/>
              </w:rPr>
              <w:t>Step</w:t>
            </w:r>
            <w:r w:rsidRPr="00257BAC">
              <w:t xml:space="preserve"> 25)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 xml:space="preserve">Упр.1-4, стр.45-47 </w:t>
            </w:r>
            <w:r w:rsidRPr="00257BAC">
              <w:t>–  р.т.;</w:t>
            </w:r>
            <w:r>
              <w:t xml:space="preserve"> слова учить; упр.3, стр.90 – учебник – письм.; упр.5, стр.91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28</w:t>
            </w:r>
          </w:p>
        </w:tc>
        <w:tc>
          <w:tcPr>
            <w:tcW w:w="2885" w:type="dxa"/>
          </w:tcPr>
          <w:p w:rsidR="00320E0C" w:rsidRPr="00ED432A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Ответ на общий вопрос «Что это?»: </w:t>
            </w:r>
            <w:r>
              <w:rPr>
                <w:b/>
                <w:lang w:val="en-US"/>
              </w:rPr>
              <w:t>Yes</w:t>
            </w:r>
            <w:r w:rsidRPr="00ED432A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D432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ED432A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No</w:t>
            </w:r>
            <w:r w:rsidRPr="00ED432A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D432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isn</w:t>
            </w:r>
            <w:r w:rsidRPr="00ED432A">
              <w:rPr>
                <w:b/>
              </w:rPr>
              <w:t>’</w:t>
            </w:r>
            <w:r>
              <w:rPr>
                <w:b/>
                <w:lang w:val="en-US"/>
              </w:rPr>
              <w:t>t</w:t>
            </w:r>
            <w:r w:rsidRPr="00ED432A">
              <w:rPr>
                <w:b/>
              </w:rPr>
              <w:t>.</w:t>
            </w:r>
          </w:p>
          <w:p w:rsidR="00320E0C" w:rsidRPr="00257BAC" w:rsidRDefault="00320E0C" w:rsidP="00320E0C">
            <w:r w:rsidRPr="00257BAC">
              <w:t>(</w:t>
            </w:r>
            <w:r w:rsidRPr="00ED432A">
              <w:rPr>
                <w:lang w:val="en-US"/>
              </w:rPr>
              <w:t>Step</w:t>
            </w:r>
            <w:r w:rsidRPr="00257BAC">
              <w:t xml:space="preserve"> 26)</w:t>
            </w:r>
          </w:p>
        </w:tc>
        <w:tc>
          <w:tcPr>
            <w:tcW w:w="1868" w:type="dxa"/>
          </w:tcPr>
          <w:p w:rsidR="00320E0C" w:rsidRPr="008B6B69" w:rsidRDefault="00D07317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стр.47-49</w:t>
            </w:r>
            <w:r w:rsidRPr="00257BAC">
              <w:t xml:space="preserve"> –  р.т.;</w:t>
            </w:r>
            <w:r>
              <w:t xml:space="preserve"> упр.2, стр.94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29</w:t>
            </w:r>
          </w:p>
        </w:tc>
        <w:tc>
          <w:tcPr>
            <w:tcW w:w="2885" w:type="dxa"/>
          </w:tcPr>
          <w:p w:rsidR="00320E0C" w:rsidRPr="00ED432A" w:rsidRDefault="00796036" w:rsidP="00320E0C">
            <w:r>
              <w:rPr>
                <w:b/>
              </w:rPr>
              <w:t>Проверочная работа №3 по теме «Сказки и праздники».</w:t>
            </w:r>
          </w:p>
        </w:tc>
        <w:tc>
          <w:tcPr>
            <w:tcW w:w="1868" w:type="dxa"/>
          </w:tcPr>
          <w:p w:rsidR="00320E0C" w:rsidRPr="008B6B69" w:rsidRDefault="00D07317" w:rsidP="00D07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стр.49</w:t>
            </w:r>
            <w:r w:rsidRPr="00257BAC">
              <w:t>-</w:t>
            </w:r>
            <w:r>
              <w:t>51</w:t>
            </w:r>
            <w:r w:rsidRPr="00257BAC">
              <w:t xml:space="preserve"> –  р.т.;</w:t>
            </w:r>
            <w:r>
              <w:t xml:space="preserve"> упр.4, 5, стр.100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0</w:t>
            </w:r>
          </w:p>
        </w:tc>
        <w:tc>
          <w:tcPr>
            <w:tcW w:w="2885" w:type="dxa"/>
          </w:tcPr>
          <w:p w:rsidR="00796036" w:rsidRDefault="00796036" w:rsidP="00796036">
            <w:pPr>
              <w:rPr>
                <w:b/>
              </w:rPr>
            </w:pPr>
            <w:r>
              <w:rPr>
                <w:b/>
              </w:rPr>
              <w:t>Анализ п/р №3. Личные местоимения.</w:t>
            </w:r>
          </w:p>
          <w:p w:rsidR="00320E0C" w:rsidRDefault="00796036" w:rsidP="00796036">
            <w:pPr>
              <w:rPr>
                <w:b/>
              </w:rPr>
            </w:pPr>
            <w:r w:rsidRPr="00485A11">
              <w:t>(</w:t>
            </w:r>
            <w:r w:rsidRPr="009011FB">
              <w:rPr>
                <w:lang w:val="en-US"/>
              </w:rPr>
              <w:t>Step</w:t>
            </w:r>
            <w:r w:rsidRPr="00485A11">
              <w:t xml:space="preserve"> 2</w:t>
            </w:r>
            <w:r>
              <w:t>8</w:t>
            </w:r>
            <w:r w:rsidRPr="00485A11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28.12.18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Резервный урок. Подготовить презентацию по теме Рождество в Англии.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Я и моя семья. Правила чтения. Новая лексика.</w:t>
            </w:r>
          </w:p>
          <w:p w:rsidR="00320E0C" w:rsidRPr="00661BEC" w:rsidRDefault="00320E0C" w:rsidP="00320E0C">
            <w:pPr>
              <w:rPr>
                <w:lang w:val="en-US"/>
              </w:rPr>
            </w:pPr>
            <w:r w:rsidRPr="00661BEC">
              <w:rPr>
                <w:lang w:val="en-US"/>
              </w:rPr>
              <w:t xml:space="preserve">(Step </w:t>
            </w:r>
            <w:r w:rsidR="00796036">
              <w:t>29</w:t>
            </w:r>
            <w:r w:rsidRPr="00661BEC">
              <w:rPr>
                <w:lang w:val="en-US"/>
              </w:rPr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D16F70" w:rsidRDefault="00320E0C" w:rsidP="00320E0C">
            <w:r w:rsidRPr="00661BEC">
              <w:t>Упр.1-4, стр.5</w:t>
            </w:r>
            <w:r w:rsidRPr="00D16F70">
              <w:t>8</w:t>
            </w:r>
            <w:r w:rsidRPr="00661BEC">
              <w:t>-5</w:t>
            </w:r>
            <w:r w:rsidRPr="00D16F70">
              <w:t>9</w:t>
            </w:r>
            <w:r w:rsidRPr="00661BEC">
              <w:t xml:space="preserve"> –  р.т.;</w:t>
            </w:r>
            <w:r w:rsidRPr="00D16F70">
              <w:t xml:space="preserve"> </w:t>
            </w:r>
            <w:r>
              <w:t>новые слова учить; упр.3, стр.8-9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2</w:t>
            </w:r>
          </w:p>
        </w:tc>
        <w:tc>
          <w:tcPr>
            <w:tcW w:w="2885" w:type="dxa"/>
          </w:tcPr>
          <w:p w:rsidR="00320E0C" w:rsidRPr="00D16F70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Повелительное наклонение. Общий вопрос с </w:t>
            </w:r>
            <w:r>
              <w:rPr>
                <w:b/>
                <w:lang w:val="en-US"/>
              </w:rPr>
              <w:t>is</w:t>
            </w:r>
            <w:r w:rsidRPr="00D16F70">
              <w:rPr>
                <w:b/>
              </w:rPr>
              <w:t>.</w:t>
            </w:r>
          </w:p>
          <w:p w:rsidR="00320E0C" w:rsidRPr="00D16F70" w:rsidRDefault="00320E0C" w:rsidP="00320E0C">
            <w:r w:rsidRPr="00D16F70">
              <w:t>(</w:t>
            </w:r>
            <w:r w:rsidRPr="00D16F70">
              <w:rPr>
                <w:lang w:val="en-US"/>
              </w:rPr>
              <w:t>Step</w:t>
            </w:r>
            <w:r w:rsidRPr="00D16F70">
              <w:t xml:space="preserve"> 32)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661BEC" w:rsidRDefault="00320E0C" w:rsidP="00320E0C">
            <w:r w:rsidRPr="00D16F70">
              <w:t>Упр.1-4, стр.</w:t>
            </w:r>
            <w:r>
              <w:t xml:space="preserve">60 </w:t>
            </w:r>
            <w:r w:rsidRPr="00D16F70">
              <w:t>-</w:t>
            </w:r>
            <w:r>
              <w:t>62</w:t>
            </w:r>
            <w:r w:rsidRPr="00D16F70">
              <w:t xml:space="preserve"> –  р.т.;</w:t>
            </w:r>
            <w:r>
              <w:t xml:space="preserve"> упр.6, стр.14 – учебник –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Неопределенный артикль </w:t>
            </w:r>
            <w:r>
              <w:rPr>
                <w:b/>
                <w:lang w:val="en-US"/>
              </w:rPr>
              <w:t>an</w:t>
            </w:r>
            <w:r w:rsidRPr="00D16F70">
              <w:rPr>
                <w:b/>
              </w:rPr>
              <w:t>.</w:t>
            </w:r>
            <w:r>
              <w:rPr>
                <w:b/>
              </w:rPr>
              <w:t xml:space="preserve"> Новая лексика.</w:t>
            </w:r>
          </w:p>
          <w:p w:rsidR="00320E0C" w:rsidRPr="00D16F70" w:rsidRDefault="00320E0C" w:rsidP="00320E0C">
            <w:pPr>
              <w:rPr>
                <w:lang w:val="en-US"/>
              </w:rPr>
            </w:pPr>
            <w:r w:rsidRPr="00D16F70">
              <w:rPr>
                <w:lang w:val="en-US"/>
              </w:rPr>
              <w:t>(Step 33)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D16F70" w:rsidRDefault="00320E0C" w:rsidP="00320E0C">
            <w:r w:rsidRPr="00FE6887">
              <w:t>Упр.1-4, стр.6</w:t>
            </w:r>
            <w:r>
              <w:t>2</w:t>
            </w:r>
            <w:r w:rsidRPr="00FE6887">
              <w:t xml:space="preserve"> -6</w:t>
            </w:r>
            <w:r>
              <w:t>3</w:t>
            </w:r>
            <w:r w:rsidRPr="00FE6887">
              <w:t xml:space="preserve"> –  р.т.;</w:t>
            </w:r>
            <w:r>
              <w:t xml:space="preserve"> новые слова учить; упр.5, стр.17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4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FE6887">
              <w:rPr>
                <w:b/>
              </w:rPr>
              <w:t>Сочинительный союз “and”.</w:t>
            </w:r>
          </w:p>
          <w:p w:rsidR="00320E0C" w:rsidRPr="00FE6887" w:rsidRDefault="00320E0C" w:rsidP="00320E0C">
            <w:pPr>
              <w:rPr>
                <w:lang w:val="en-US"/>
              </w:rPr>
            </w:pPr>
            <w:r w:rsidRPr="00FE6887">
              <w:rPr>
                <w:lang w:val="en-US"/>
              </w:rPr>
              <w:t>(Step 34)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FE6887" w:rsidRDefault="00320E0C" w:rsidP="00320E0C">
            <w:r w:rsidRPr="00FE6887">
              <w:t>Упр.1-4, стр.6</w:t>
            </w:r>
            <w:r>
              <w:t>4</w:t>
            </w:r>
            <w:r w:rsidRPr="00FE6887">
              <w:t>-6</w:t>
            </w:r>
            <w:r>
              <w:t>5</w:t>
            </w:r>
            <w:r w:rsidRPr="00FE6887">
              <w:t xml:space="preserve"> –  р.т.;</w:t>
            </w:r>
            <w:r>
              <w:t xml:space="preserve"> рассказ о себе на основе упр.8, стр.23 – учебник.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5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Аудирование. Ознакомительное чтение.</w:t>
            </w:r>
          </w:p>
          <w:p w:rsidR="00320E0C" w:rsidRPr="0094238C" w:rsidRDefault="00320E0C" w:rsidP="00320E0C">
            <w:pPr>
              <w:rPr>
                <w:lang w:val="en-US"/>
              </w:rPr>
            </w:pPr>
            <w:r w:rsidRPr="0094238C">
              <w:rPr>
                <w:lang w:val="en-US"/>
              </w:rPr>
              <w:t>(Step 35)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FE6887" w:rsidRDefault="00320E0C" w:rsidP="00320E0C">
            <w:r w:rsidRPr="0094238C">
              <w:t>Упр.1-4, стр.6</w:t>
            </w:r>
            <w:r>
              <w:t>5</w:t>
            </w:r>
            <w:r w:rsidRPr="0094238C">
              <w:t>-6</w:t>
            </w:r>
            <w:r>
              <w:t>6</w:t>
            </w:r>
            <w:r w:rsidRPr="0094238C">
              <w:t xml:space="preserve"> –  р.т.;</w:t>
            </w:r>
            <w:r>
              <w:t xml:space="preserve"> упр.4, стр.25 – учебник – читать. Рассказ о своем питомце на основе упр.6, стр.25.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3</w:t>
            </w:r>
            <w:r w:rsidR="00796036">
              <w:t>6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Личное местоимение </w:t>
            </w:r>
            <w:r>
              <w:rPr>
                <w:b/>
                <w:lang w:val="en-US"/>
              </w:rPr>
              <w:t>you</w:t>
            </w:r>
            <w:r w:rsidRPr="0094238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Новые слова.</w:t>
            </w:r>
          </w:p>
          <w:p w:rsidR="00320E0C" w:rsidRPr="00461B8F" w:rsidRDefault="00320E0C" w:rsidP="00320E0C">
            <w:r w:rsidRPr="00461B8F">
              <w:t>(Step 3</w:t>
            </w:r>
            <w:r>
              <w:t>6</w:t>
            </w:r>
            <w:r w:rsidRPr="00461B8F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28.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94238C" w:rsidRDefault="00320E0C" w:rsidP="00320E0C">
            <w:r w:rsidRPr="00461B8F">
              <w:t>Упр.1-4, стр.6</w:t>
            </w:r>
            <w:r>
              <w:t>7</w:t>
            </w:r>
            <w:r w:rsidRPr="00461B8F">
              <w:t>-</w:t>
            </w:r>
            <w:r w:rsidRPr="00461B8F">
              <w:lastRenderedPageBreak/>
              <w:t>6</w:t>
            </w:r>
            <w:r>
              <w:t>8</w:t>
            </w:r>
            <w:r w:rsidRPr="00461B8F">
              <w:t>–  р.т.;</w:t>
            </w:r>
            <w:r>
              <w:t xml:space="preserve"> новые слова учить; упр.4, стрн.28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796036" w:rsidP="00320E0C">
            <w:r>
              <w:lastRenderedPageBreak/>
              <w:t>37</w:t>
            </w:r>
          </w:p>
        </w:tc>
        <w:tc>
          <w:tcPr>
            <w:tcW w:w="2885" w:type="dxa"/>
          </w:tcPr>
          <w:p w:rsidR="00320E0C" w:rsidRPr="00850785" w:rsidRDefault="00320E0C" w:rsidP="00320E0C">
            <w:pPr>
              <w:rPr>
                <w:b/>
              </w:rPr>
            </w:pPr>
            <w:r>
              <w:rPr>
                <w:b/>
              </w:rPr>
              <w:t>Европейские города. Глагол</w:t>
            </w:r>
            <w:r w:rsidRPr="00850785">
              <w:rPr>
                <w:b/>
              </w:rPr>
              <w:t xml:space="preserve"> – </w:t>
            </w:r>
            <w:r>
              <w:rPr>
                <w:b/>
              </w:rPr>
              <w:t>связка</w:t>
            </w:r>
            <w:r w:rsidRPr="008507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8507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850785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850785">
              <w:rPr>
                <w:b/>
              </w:rPr>
              <w:t xml:space="preserve"> </w:t>
            </w:r>
            <w:r>
              <w:rPr>
                <w:b/>
              </w:rPr>
              <w:t>формах</w:t>
            </w:r>
            <w:r w:rsidRPr="008507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am</w:t>
            </w:r>
            <w:r w:rsidRPr="00850785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is</w:t>
            </w:r>
            <w:r w:rsidRPr="00850785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are</w:t>
            </w:r>
            <w:r w:rsidRPr="00850785">
              <w:rPr>
                <w:b/>
              </w:rPr>
              <w:t>.</w:t>
            </w:r>
          </w:p>
          <w:p w:rsidR="00320E0C" w:rsidRPr="00461B8F" w:rsidRDefault="00320E0C" w:rsidP="00320E0C">
            <w:pPr>
              <w:rPr>
                <w:lang w:val="en-US"/>
              </w:rPr>
            </w:pPr>
            <w:r w:rsidRPr="00461B8F">
              <w:rPr>
                <w:lang w:val="en-US"/>
              </w:rPr>
              <w:t>(Step 3</w:t>
            </w:r>
            <w:r>
              <w:t>7</w:t>
            </w:r>
            <w:r w:rsidRPr="00461B8F">
              <w:rPr>
                <w:lang w:val="en-US"/>
              </w:rPr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61B8F" w:rsidRDefault="00320E0C" w:rsidP="00320E0C">
            <w:r w:rsidRPr="00461B8F">
              <w:t>Упр.1-4, стр.6</w:t>
            </w:r>
            <w:r>
              <w:t>8</w:t>
            </w:r>
            <w:r w:rsidRPr="00461B8F">
              <w:t>-6</w:t>
            </w:r>
            <w:r>
              <w:t>9</w:t>
            </w:r>
            <w:r w:rsidRPr="00461B8F">
              <w:t>–  р.т.;</w:t>
            </w:r>
            <w:r>
              <w:t xml:space="preserve"> упр.5, стр.31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796036" w:rsidP="00320E0C">
            <w:r>
              <w:t>38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461B8F">
              <w:rPr>
                <w:b/>
              </w:rPr>
              <w:t>Общие вопросы с глаголом “to be”.</w:t>
            </w:r>
          </w:p>
          <w:p w:rsidR="00320E0C" w:rsidRPr="00461B8F" w:rsidRDefault="00320E0C" w:rsidP="00320E0C">
            <w:r w:rsidRPr="00461B8F">
              <w:t>(Step 38)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61B8F" w:rsidRDefault="00320E0C" w:rsidP="00320E0C">
            <w:r w:rsidRPr="004D2829">
              <w:t>Упр.1-4, стр.6</w:t>
            </w:r>
            <w:r>
              <w:t>9</w:t>
            </w:r>
            <w:r w:rsidRPr="004D2829">
              <w:t>-</w:t>
            </w:r>
            <w:r>
              <w:t>70</w:t>
            </w:r>
            <w:r w:rsidRPr="004D2829">
              <w:t>–  р.т.;</w:t>
            </w:r>
            <w:r>
              <w:t xml:space="preserve"> упр.5, стр.34 – читать; на основе упр. 6, стр.34 – высказывание о себе.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796036" w:rsidP="00320E0C">
            <w:r>
              <w:t>39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Местоимение </w:t>
            </w:r>
            <w:r>
              <w:rPr>
                <w:b/>
                <w:lang w:val="en-US"/>
              </w:rPr>
              <w:t>they (</w:t>
            </w:r>
            <w:r>
              <w:rPr>
                <w:b/>
              </w:rPr>
              <w:t>они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.</w:t>
            </w:r>
          </w:p>
          <w:p w:rsidR="00320E0C" w:rsidRDefault="00320E0C" w:rsidP="00320E0C"/>
          <w:p w:rsidR="00320E0C" w:rsidRPr="004D2829" w:rsidRDefault="00320E0C" w:rsidP="00320E0C">
            <w:r>
              <w:t>(Step 39</w:t>
            </w:r>
            <w:r w:rsidRPr="004D2829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D2829" w:rsidRDefault="00320E0C" w:rsidP="00320E0C">
            <w:r w:rsidRPr="004D2829">
              <w:t>Упр.1-4, стр.</w:t>
            </w:r>
            <w:r>
              <w:t>71</w:t>
            </w:r>
            <w:r w:rsidRPr="004D2829">
              <w:t>-7</w:t>
            </w:r>
            <w:r>
              <w:t>2</w:t>
            </w:r>
            <w:r w:rsidRPr="004D2829">
              <w:t>–  р.т.;</w:t>
            </w:r>
            <w:r>
              <w:t xml:space="preserve"> упр.2, стр.35 – учебник  -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0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Диалогическая речь. Изучающее чтение текста.</w:t>
            </w:r>
          </w:p>
          <w:p w:rsidR="00320E0C" w:rsidRPr="00850785" w:rsidRDefault="00320E0C" w:rsidP="00320E0C">
            <w:pPr>
              <w:rPr>
                <w:lang w:val="en-US"/>
              </w:rPr>
            </w:pPr>
            <w:r w:rsidRPr="00850785">
              <w:rPr>
                <w:lang w:val="en-US"/>
              </w:rPr>
              <w:t>(Step 40)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861E9" w:rsidRDefault="00320E0C" w:rsidP="00320E0C">
            <w:r w:rsidRPr="004861E9">
              <w:t xml:space="preserve">Упр.1-4, стр.72-74– р.т.; </w:t>
            </w:r>
            <w:r>
              <w:t>упр.2, стр.38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Мир вокруг нас. Правила чтения.</w:t>
            </w:r>
          </w:p>
          <w:p w:rsidR="00320E0C" w:rsidRPr="004861E9" w:rsidRDefault="00320E0C" w:rsidP="00320E0C">
            <w:r>
              <w:t>(Step 41</w:t>
            </w:r>
            <w:r w:rsidRPr="004861E9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</w:t>
            </w:r>
            <w:r>
              <w:t xml:space="preserve"> 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861E9" w:rsidRDefault="00320E0C" w:rsidP="00320E0C">
            <w:r w:rsidRPr="004861E9">
              <w:t>Упр.1-4, стр.7</w:t>
            </w:r>
            <w:r>
              <w:t>4 - 75</w:t>
            </w:r>
            <w:r w:rsidRPr="004861E9">
              <w:t>– р.т.;</w:t>
            </w:r>
            <w:r>
              <w:t xml:space="preserve"> </w:t>
            </w:r>
            <w:r w:rsidRPr="004861E9">
              <w:t>упр.2, стр.</w:t>
            </w:r>
            <w:r>
              <w:t>40</w:t>
            </w:r>
            <w:r w:rsidRPr="004861E9">
              <w:t xml:space="preserve">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2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Аудирование. Поисковое чтение текста.</w:t>
            </w:r>
          </w:p>
          <w:p w:rsidR="00320E0C" w:rsidRPr="004861E9" w:rsidRDefault="00320E0C" w:rsidP="00320E0C">
            <w:r>
              <w:t>(Step 42</w:t>
            </w:r>
            <w:r w:rsidRPr="004861E9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861E9" w:rsidRDefault="00320E0C" w:rsidP="00320E0C">
            <w:r w:rsidRPr="009405B8">
              <w:t>Упр.1-4, стр.7</w:t>
            </w:r>
            <w:r>
              <w:t>5</w:t>
            </w:r>
            <w:r w:rsidRPr="009405B8">
              <w:t xml:space="preserve"> - 7</w:t>
            </w:r>
            <w:r>
              <w:t>7</w:t>
            </w:r>
            <w:r w:rsidRPr="009405B8">
              <w:t>– р.т.;</w:t>
            </w:r>
            <w:r>
              <w:t xml:space="preserve"> рассказ о себе по заданию упр.6, стр.44 – учебник.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Устный опрос. Буквы </w:t>
            </w:r>
            <w:r>
              <w:rPr>
                <w:b/>
                <w:lang w:val="en-US"/>
              </w:rPr>
              <w:t>Yy</w:t>
            </w:r>
            <w:r w:rsidRPr="009405B8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 открытом слоге. Лексика.</w:t>
            </w:r>
          </w:p>
          <w:p w:rsidR="00320E0C" w:rsidRDefault="00320E0C" w:rsidP="00320E0C"/>
          <w:p w:rsidR="00320E0C" w:rsidRPr="009405B8" w:rsidRDefault="00320E0C" w:rsidP="00320E0C">
            <w:r>
              <w:t>(Step 43</w:t>
            </w:r>
            <w:r w:rsidRPr="009405B8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9405B8" w:rsidRDefault="00320E0C" w:rsidP="00320E0C">
            <w:r>
              <w:t xml:space="preserve">Упр.1-4, стр.77 </w:t>
            </w:r>
            <w:r w:rsidRPr="009405B8">
              <w:t>- 7</w:t>
            </w:r>
            <w:r>
              <w:t>9</w:t>
            </w:r>
            <w:r w:rsidRPr="009405B8">
              <w:t>– р.т.;</w:t>
            </w:r>
            <w:r>
              <w:t xml:space="preserve"> слова учить. Упр.4,5, стр.46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4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Активизация лексики. Предлог </w:t>
            </w:r>
            <w:r>
              <w:rPr>
                <w:b/>
                <w:lang w:val="en-US"/>
              </w:rPr>
              <w:t>in</w:t>
            </w:r>
            <w:r>
              <w:rPr>
                <w:b/>
              </w:rPr>
              <w:t xml:space="preserve"> (в).</w:t>
            </w:r>
          </w:p>
          <w:p w:rsidR="00320E0C" w:rsidRPr="00152D03" w:rsidRDefault="00320E0C" w:rsidP="00320E0C">
            <w:r w:rsidRPr="00152D03">
              <w:t>(Step 44)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стр.79</w:t>
            </w:r>
            <w:r w:rsidRPr="00152D03">
              <w:t xml:space="preserve"> - </w:t>
            </w:r>
            <w:r>
              <w:t>80– р.т.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5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Буквосочетание </w:t>
            </w: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 xml:space="preserve"> и особенности его произношения. Лексика.</w:t>
            </w:r>
          </w:p>
          <w:p w:rsidR="00320E0C" w:rsidRPr="00152D03" w:rsidRDefault="00320E0C" w:rsidP="00320E0C">
            <w:r>
              <w:t>(Step 45</w:t>
            </w:r>
            <w:r w:rsidRPr="00152D03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стр.80</w:t>
            </w:r>
            <w:r w:rsidRPr="00152D03">
              <w:t xml:space="preserve"> - </w:t>
            </w:r>
            <w:r>
              <w:t>82</w:t>
            </w:r>
            <w:r w:rsidRPr="00152D03">
              <w:t>– р.т.</w:t>
            </w:r>
            <w:r>
              <w:t>; слова учить. Упр. 5, стр. 52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4</w:t>
            </w:r>
            <w:r w:rsidR="00796036">
              <w:t>6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Сколько тебе лет? Числительные 1 – 12. </w:t>
            </w:r>
          </w:p>
          <w:p w:rsidR="00320E0C" w:rsidRPr="00152D03" w:rsidRDefault="00320E0C" w:rsidP="00320E0C">
            <w:r>
              <w:t>(Step 46</w:t>
            </w:r>
            <w:r w:rsidRPr="00152D03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 xml:space="preserve">Упр.1-4, стр.82 – 83 </w:t>
            </w:r>
            <w:r w:rsidRPr="005D4EE1">
              <w:t>– р.т.;</w:t>
            </w:r>
            <w:r>
              <w:t xml:space="preserve"> числительные учить. Упр.6, стр.55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796036" w:rsidP="00320E0C">
            <w:r>
              <w:t>47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Альтернативный вопрос. Чтение.</w:t>
            </w:r>
          </w:p>
          <w:p w:rsidR="00320E0C" w:rsidRPr="005D4EE1" w:rsidRDefault="00320E0C" w:rsidP="00320E0C">
            <w:r>
              <w:lastRenderedPageBreak/>
              <w:t>(Step 47</w:t>
            </w:r>
            <w:r w:rsidRPr="005D4EE1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18.03.18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5D4EE1">
              <w:t>Упр.1-4, стр.8</w:t>
            </w:r>
            <w:r>
              <w:t>3 – 85</w:t>
            </w:r>
            <w:r w:rsidRPr="005D4EE1">
              <w:t xml:space="preserve"> – р.т.;</w:t>
            </w:r>
            <w:r>
              <w:t xml:space="preserve"> упр.2, </w:t>
            </w:r>
            <w:r>
              <w:lastRenderedPageBreak/>
              <w:t>стр.56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796036" w:rsidP="00320E0C">
            <w:r>
              <w:lastRenderedPageBreak/>
              <w:t>48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 xml:space="preserve">Глагол </w:t>
            </w:r>
            <w:r>
              <w:rPr>
                <w:b/>
                <w:lang w:val="en-US"/>
              </w:rPr>
              <w:t>to</w:t>
            </w:r>
            <w:r w:rsidRPr="00522C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522C0C">
              <w:rPr>
                <w:b/>
              </w:rPr>
              <w:t xml:space="preserve"> </w:t>
            </w:r>
            <w:r>
              <w:rPr>
                <w:b/>
              </w:rPr>
              <w:t>после существительных. Монологическая речь.</w:t>
            </w:r>
          </w:p>
          <w:p w:rsidR="00320E0C" w:rsidRPr="00522C0C" w:rsidRDefault="00320E0C" w:rsidP="00320E0C">
            <w:r w:rsidRPr="00522C0C">
              <w:t>(Step 4</w:t>
            </w:r>
            <w:r>
              <w:t>8</w:t>
            </w:r>
            <w:r w:rsidRPr="00522C0C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5D4EE1" w:rsidRDefault="00320E0C" w:rsidP="00320E0C">
            <w:r>
              <w:t>Упр.1-4, стр.85 – 87</w:t>
            </w:r>
            <w:r w:rsidRPr="00522C0C">
              <w:t xml:space="preserve"> – р.т.;</w:t>
            </w:r>
            <w:r>
              <w:t xml:space="preserve"> составить рассказ об овечке на основе упр.6, стр.60.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796036" w:rsidP="00320E0C">
            <w:r>
              <w:t>49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Аудирование. Поисковое чтение.</w:t>
            </w:r>
          </w:p>
          <w:p w:rsidR="00320E0C" w:rsidRPr="00522C0C" w:rsidRDefault="00320E0C" w:rsidP="00320E0C">
            <w:r>
              <w:t>(Step 49</w:t>
            </w:r>
            <w:r w:rsidRPr="00522C0C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стр.87 – 88</w:t>
            </w:r>
            <w:r w:rsidRPr="0051421B">
              <w:t xml:space="preserve"> – р.т.;</w:t>
            </w:r>
            <w:r>
              <w:t xml:space="preserve"> </w:t>
            </w:r>
            <w:r w:rsidRPr="0051421B">
              <w:t>рассказ о себе на основе упр.6, стр.63.</w:t>
            </w:r>
          </w:p>
        </w:tc>
      </w:tr>
      <w:tr w:rsidR="00796036" w:rsidRPr="008B6B69" w:rsidTr="00320E0C">
        <w:tc>
          <w:tcPr>
            <w:tcW w:w="1298" w:type="dxa"/>
          </w:tcPr>
          <w:p w:rsidR="00796036" w:rsidRDefault="00796036" w:rsidP="00320E0C">
            <w:r>
              <w:t>50</w:t>
            </w:r>
          </w:p>
        </w:tc>
        <w:tc>
          <w:tcPr>
            <w:tcW w:w="2885" w:type="dxa"/>
          </w:tcPr>
          <w:p w:rsidR="00796036" w:rsidRDefault="00796036" w:rsidP="00320E0C">
            <w:pPr>
              <w:rPr>
                <w:b/>
              </w:rPr>
            </w:pPr>
            <w:r>
              <w:rPr>
                <w:b/>
              </w:rPr>
              <w:t>Повторение. Подготовка к проверочной работе.</w:t>
            </w:r>
          </w:p>
        </w:tc>
        <w:tc>
          <w:tcPr>
            <w:tcW w:w="1868" w:type="dxa"/>
          </w:tcPr>
          <w:p w:rsidR="00796036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29.03.18</w:t>
            </w:r>
          </w:p>
        </w:tc>
        <w:tc>
          <w:tcPr>
            <w:tcW w:w="1857" w:type="dxa"/>
          </w:tcPr>
          <w:p w:rsidR="00796036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796036" w:rsidRDefault="00796036" w:rsidP="00320E0C">
            <w:r>
              <w:t xml:space="preserve">Повторить 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 w:rsidRPr="0051421B">
              <w:rPr>
                <w:b/>
              </w:rPr>
              <w:t>Проверочная работа №</w:t>
            </w:r>
            <w:r>
              <w:rPr>
                <w:b/>
              </w:rPr>
              <w:t>4</w:t>
            </w:r>
            <w:r w:rsidRPr="0051421B">
              <w:rPr>
                <w:b/>
              </w:rPr>
              <w:t xml:space="preserve"> по теме</w:t>
            </w:r>
            <w:r>
              <w:rPr>
                <w:b/>
              </w:rPr>
              <w:t xml:space="preserve"> «Мир вокруг нас».</w:t>
            </w:r>
          </w:p>
          <w:p w:rsidR="00320E0C" w:rsidRPr="0051421B" w:rsidRDefault="00320E0C" w:rsidP="00320E0C"/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стр.89</w:t>
            </w:r>
            <w:r w:rsidRPr="0051421B">
              <w:t xml:space="preserve"> –</w:t>
            </w:r>
            <w:r>
              <w:t>90 – р.т.</w:t>
            </w:r>
          </w:p>
          <w:p w:rsidR="00320E0C" w:rsidRDefault="00320E0C" w:rsidP="00320E0C"/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2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Анализ проверочной работы №4. На ферме. Множественное число существительных.</w:t>
            </w:r>
          </w:p>
          <w:p w:rsidR="00320E0C" w:rsidRPr="00C21EAA" w:rsidRDefault="00320E0C" w:rsidP="00320E0C">
            <w:r w:rsidRPr="00C21EAA">
              <w:t>(Step 50)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стр.89</w:t>
            </w:r>
            <w:r w:rsidRPr="00C21EAA">
              <w:t xml:space="preserve"> –9</w:t>
            </w:r>
            <w:r>
              <w:t>0</w:t>
            </w:r>
            <w:r w:rsidRPr="00C21EAA">
              <w:t xml:space="preserve"> – р.т.</w:t>
            </w:r>
            <w:r>
              <w:t>; упр.2, стр.64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Множественное число существит. Рифмовка.</w:t>
            </w:r>
          </w:p>
          <w:p w:rsidR="00320E0C" w:rsidRPr="00C21EAA" w:rsidRDefault="00320E0C" w:rsidP="00320E0C">
            <w:r>
              <w:t>(Step 51</w:t>
            </w:r>
            <w:r w:rsidRPr="00C21EAA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стр.90 –92</w:t>
            </w:r>
            <w:r w:rsidRPr="00C21EAA">
              <w:t>– р.т.;</w:t>
            </w:r>
            <w:r>
              <w:t xml:space="preserve"> рифмовку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4</w:t>
            </w:r>
          </w:p>
        </w:tc>
        <w:tc>
          <w:tcPr>
            <w:tcW w:w="2885" w:type="dxa"/>
          </w:tcPr>
          <w:p w:rsidR="00320E0C" w:rsidRPr="00796036" w:rsidRDefault="00320E0C" w:rsidP="00320E0C">
            <w:pPr>
              <w:rPr>
                <w:b/>
              </w:rPr>
            </w:pPr>
            <w:r>
              <w:rPr>
                <w:b/>
              </w:rPr>
              <w:t>Правила чтения. Новая лексика.</w:t>
            </w:r>
          </w:p>
          <w:p w:rsidR="00320E0C" w:rsidRPr="00546D11" w:rsidRDefault="00320E0C" w:rsidP="00320E0C">
            <w:r>
              <w:t>(Step 52</w:t>
            </w:r>
            <w:r w:rsidRPr="00546D11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546D11" w:rsidRDefault="00320E0C" w:rsidP="00320E0C">
            <w:r w:rsidRPr="00546D11">
              <w:t>Упр.1-4, стр.9</w:t>
            </w:r>
            <w:r>
              <w:t>2 –93</w:t>
            </w:r>
            <w:r w:rsidRPr="00546D11">
              <w:t>– р.т.;</w:t>
            </w:r>
            <w:r>
              <w:t xml:space="preserve"> упр.4, стр.70 – читать. Слова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5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Структура «Мне нравится…». Правила чтения.</w:t>
            </w:r>
          </w:p>
          <w:p w:rsidR="00320E0C" w:rsidRPr="00470738" w:rsidRDefault="00320E0C" w:rsidP="00320E0C">
            <w:r w:rsidRPr="00470738">
              <w:t>(Step 5</w:t>
            </w:r>
            <w:r>
              <w:t>3</w:t>
            </w:r>
            <w:r w:rsidRPr="00470738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70738" w:rsidRDefault="00320E0C" w:rsidP="00320E0C">
            <w:r w:rsidRPr="00470738">
              <w:t>Упр.1-4, стр.9</w:t>
            </w:r>
            <w:r>
              <w:t>4 –95</w:t>
            </w:r>
            <w:r w:rsidRPr="00470738">
              <w:t>– р.т.;</w:t>
            </w:r>
            <w:r>
              <w:t xml:space="preserve"> стихотв. </w:t>
            </w:r>
            <w:r w:rsidRPr="00470738">
              <w:t>“</w:t>
            </w:r>
            <w:r>
              <w:rPr>
                <w:lang w:val="en-US"/>
              </w:rPr>
              <w:t>I</w:t>
            </w:r>
            <w:r w:rsidRPr="00FC2C1B">
              <w:t xml:space="preserve"> </w:t>
            </w:r>
            <w:r>
              <w:rPr>
                <w:lang w:val="en-US"/>
              </w:rPr>
              <w:t>Like</w:t>
            </w:r>
            <w:r w:rsidRPr="00FC2C1B">
              <w:t xml:space="preserve">” </w:t>
            </w:r>
            <w:r>
              <w:t>выучить.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6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Новая лексика. Предлоги. Мн.число существит-х.</w:t>
            </w:r>
          </w:p>
          <w:p w:rsidR="00320E0C" w:rsidRPr="00470738" w:rsidRDefault="00320E0C" w:rsidP="00320E0C">
            <w:r>
              <w:t>(Step 54</w:t>
            </w:r>
            <w:r w:rsidRPr="00470738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470738" w:rsidRDefault="00320E0C" w:rsidP="00320E0C">
            <w:r>
              <w:t>Упр.1-4, стр.95 –96</w:t>
            </w:r>
            <w:r w:rsidRPr="00424A0B">
              <w:t>– р.т.;</w:t>
            </w:r>
            <w:r>
              <w:t xml:space="preserve"> слова учить. Упр.5, стр. 77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5</w:t>
            </w:r>
            <w:r w:rsidR="00796036">
              <w:t>7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Выражение префе</w:t>
            </w:r>
            <w:r w:rsidRPr="00424A0B">
              <w:rPr>
                <w:b/>
              </w:rPr>
              <w:t>ренции. Профессии людей.</w:t>
            </w:r>
          </w:p>
          <w:p w:rsidR="00320E0C" w:rsidRPr="00424A0B" w:rsidRDefault="00320E0C" w:rsidP="00320E0C">
            <w:r>
              <w:t>(Step 55</w:t>
            </w:r>
            <w:r w:rsidRPr="00424A0B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29.04.18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>Упр.1-4, стр.96 –97</w:t>
            </w:r>
            <w:r w:rsidRPr="00424A0B">
              <w:t>– р.т.;</w:t>
            </w:r>
            <w:r>
              <w:t xml:space="preserve"> высказаться на тему «Мне нравится…» на основе упр.4, стр.79 – учебник.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60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Активизация изученного материала.</w:t>
            </w:r>
          </w:p>
          <w:p w:rsidR="00320E0C" w:rsidRPr="00424A0B" w:rsidRDefault="00320E0C" w:rsidP="00320E0C">
            <w:r>
              <w:t>(Step 56</w:t>
            </w:r>
            <w:r w:rsidRPr="00424A0B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A56AFF">
              <w:t>Упр.1-4, стр.9</w:t>
            </w:r>
            <w:r>
              <w:t>8 –99</w:t>
            </w:r>
            <w:r w:rsidRPr="00A56AFF">
              <w:t>– р.т.;</w:t>
            </w:r>
            <w:r>
              <w:t xml:space="preserve"> повторить слова к словарному диктанту.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61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Словарный диктант. Новая лексика. Правила чтения.</w:t>
            </w:r>
          </w:p>
          <w:p w:rsidR="00320E0C" w:rsidRPr="00A56AFF" w:rsidRDefault="00320E0C" w:rsidP="00320E0C">
            <w:r>
              <w:t>(Step 57</w:t>
            </w:r>
            <w:r w:rsidRPr="00A56AFF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A56AFF">
              <w:t>Упр.1-4, стр.9</w:t>
            </w:r>
            <w:r>
              <w:t xml:space="preserve">9 </w:t>
            </w:r>
            <w:r w:rsidRPr="00A56AFF">
              <w:t>–</w:t>
            </w:r>
            <w:r>
              <w:t xml:space="preserve">100 </w:t>
            </w:r>
            <w:r w:rsidRPr="00A56AFF">
              <w:t>– р.т.;</w:t>
            </w:r>
          </w:p>
          <w:p w:rsidR="00320E0C" w:rsidRPr="00796036" w:rsidRDefault="00320E0C" w:rsidP="00320E0C">
            <w:r>
              <w:t xml:space="preserve">Упр.4, стр.85 – </w:t>
            </w:r>
            <w:r>
              <w:lastRenderedPageBreak/>
              <w:t>читать. Слова учить.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lastRenderedPageBreak/>
              <w:t>62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Изучающее чтение текста</w:t>
            </w:r>
          </w:p>
          <w:p w:rsidR="00320E0C" w:rsidRPr="00A56AFF" w:rsidRDefault="00320E0C" w:rsidP="00320E0C">
            <w:r>
              <w:t>(Step 58</w:t>
            </w:r>
            <w:r w:rsidRPr="00A56AFF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A56AFF" w:rsidRDefault="00320E0C" w:rsidP="00320E0C">
            <w:r w:rsidRPr="002170C7">
              <w:t>Упр.1-4, стр.</w:t>
            </w:r>
            <w:r>
              <w:t>101</w:t>
            </w:r>
            <w:r w:rsidRPr="002170C7">
              <w:t xml:space="preserve"> –10</w:t>
            </w:r>
            <w:r>
              <w:t>2</w:t>
            </w:r>
            <w:r w:rsidRPr="002170C7">
              <w:t>– р.т.;</w:t>
            </w:r>
            <w:r>
              <w:t xml:space="preserve"> упр.4, стр.88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63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Вопросительная конструкция «Который час?»</w:t>
            </w:r>
          </w:p>
          <w:p w:rsidR="00320E0C" w:rsidRPr="00CC5BDF" w:rsidRDefault="00320E0C" w:rsidP="00320E0C">
            <w:r>
              <w:t>(Step 59</w:t>
            </w:r>
            <w:r w:rsidRPr="00CC5BDF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CC5BDF" w:rsidRDefault="00320E0C" w:rsidP="00320E0C">
            <w:r>
              <w:t>Упр.1-4, стр.103 –104</w:t>
            </w:r>
            <w:r w:rsidRPr="00CC5BDF">
              <w:t>– р.т.;</w:t>
            </w:r>
          </w:p>
          <w:p w:rsidR="00320E0C" w:rsidRPr="002170C7" w:rsidRDefault="00320E0C" w:rsidP="00320E0C">
            <w:r w:rsidRPr="00CC5BDF">
              <w:t>Упр.2, стр.89 – читать – учебник.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64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Буквосочетание оо. Новая лексика.</w:t>
            </w:r>
          </w:p>
          <w:p w:rsidR="00320E0C" w:rsidRPr="00CC5BDF" w:rsidRDefault="00320E0C" w:rsidP="00320E0C">
            <w:r w:rsidRPr="00CC5BDF">
              <w:t xml:space="preserve">(Step </w:t>
            </w:r>
            <w:r>
              <w:t>60</w:t>
            </w:r>
            <w:r w:rsidRPr="00CC5BDF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>
              <w:t xml:space="preserve">Упр.1-4, стр.104 –105 </w:t>
            </w:r>
            <w:r w:rsidRPr="00CC5BDF">
              <w:t>– р.т.;</w:t>
            </w:r>
            <w:r>
              <w:t xml:space="preserve"> слова учить. Упр.4, стр.93 – учебник – читать.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65</w:t>
            </w:r>
          </w:p>
        </w:tc>
        <w:tc>
          <w:tcPr>
            <w:tcW w:w="2885" w:type="dxa"/>
          </w:tcPr>
          <w:p w:rsidR="00320E0C" w:rsidRDefault="00320E0C" w:rsidP="00320E0C">
            <w:pPr>
              <w:rPr>
                <w:b/>
              </w:rPr>
            </w:pPr>
            <w:r>
              <w:rPr>
                <w:b/>
              </w:rPr>
              <w:t>Глаголы действия. Аудирование. Подготовка к празднику алфавита.</w:t>
            </w:r>
          </w:p>
          <w:p w:rsidR="00320E0C" w:rsidRPr="0022386D" w:rsidRDefault="00320E0C" w:rsidP="00320E0C">
            <w:r>
              <w:t>(Step 61</w:t>
            </w:r>
            <w:r w:rsidRPr="0022386D">
              <w:t>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Default="00320E0C" w:rsidP="00320E0C">
            <w:r w:rsidRPr="0022386D">
              <w:t>Упр.1-4, стр</w:t>
            </w:r>
            <w:r>
              <w:t>.105 –107</w:t>
            </w:r>
            <w:r w:rsidRPr="0022386D">
              <w:t xml:space="preserve"> – р.т.;</w:t>
            </w:r>
            <w:r>
              <w:t xml:space="preserve"> упр.4, стр.96 – учебник – читать. Повторить английский а</w:t>
            </w:r>
            <w:r w:rsidR="00796036">
              <w:t>л</w:t>
            </w:r>
            <w:r>
              <w:t>фавит.</w:t>
            </w:r>
          </w:p>
        </w:tc>
      </w:tr>
      <w:tr w:rsidR="00320E0C" w:rsidRPr="008B6B69" w:rsidTr="00320E0C">
        <w:tc>
          <w:tcPr>
            <w:tcW w:w="1298" w:type="dxa"/>
          </w:tcPr>
          <w:p w:rsidR="00320E0C" w:rsidRDefault="00320E0C" w:rsidP="00320E0C">
            <w:r>
              <w:t>66</w:t>
            </w:r>
          </w:p>
        </w:tc>
        <w:tc>
          <w:tcPr>
            <w:tcW w:w="2885" w:type="dxa"/>
          </w:tcPr>
          <w:p w:rsidR="00320E0C" w:rsidRPr="00320E0C" w:rsidRDefault="00320E0C" w:rsidP="00320E0C">
            <w:pPr>
              <w:rPr>
                <w:b/>
              </w:rPr>
            </w:pPr>
            <w:r>
              <w:rPr>
                <w:b/>
              </w:rPr>
              <w:t>Итоговый урок – праздник Английского алфавита.</w:t>
            </w:r>
          </w:p>
          <w:p w:rsidR="00320E0C" w:rsidRPr="0022386D" w:rsidRDefault="00320E0C" w:rsidP="00320E0C">
            <w:r>
              <w:t>(Step 62)</w:t>
            </w:r>
          </w:p>
        </w:tc>
        <w:tc>
          <w:tcPr>
            <w:tcW w:w="1868" w:type="dxa"/>
          </w:tcPr>
          <w:p w:rsidR="00320E0C" w:rsidRPr="008B6B69" w:rsidRDefault="00796036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24.05.18</w:t>
            </w:r>
          </w:p>
        </w:tc>
        <w:tc>
          <w:tcPr>
            <w:tcW w:w="1857" w:type="dxa"/>
          </w:tcPr>
          <w:p w:rsidR="00320E0C" w:rsidRPr="008B6B69" w:rsidRDefault="00320E0C" w:rsidP="00320E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20E0C" w:rsidRPr="0022386D" w:rsidRDefault="00320E0C" w:rsidP="00320E0C"/>
        </w:tc>
      </w:tr>
    </w:tbl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6C"/>
    <w:multiLevelType w:val="hybridMultilevel"/>
    <w:tmpl w:val="B25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1F2A92"/>
    <w:rsid w:val="00320E0C"/>
    <w:rsid w:val="00351C31"/>
    <w:rsid w:val="003C78AB"/>
    <w:rsid w:val="005A324E"/>
    <w:rsid w:val="00667EC0"/>
    <w:rsid w:val="00700517"/>
    <w:rsid w:val="007307AD"/>
    <w:rsid w:val="00796036"/>
    <w:rsid w:val="008B6B69"/>
    <w:rsid w:val="00B341CD"/>
    <w:rsid w:val="00B72F66"/>
    <w:rsid w:val="00C3791B"/>
    <w:rsid w:val="00C54491"/>
    <w:rsid w:val="00CA115D"/>
    <w:rsid w:val="00D07317"/>
    <w:rsid w:val="00D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1720-D6E9-4289-A548-1E44D129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2018-09-15T21:09:00Z</dcterms:created>
  <dcterms:modified xsi:type="dcterms:W3CDTF">2018-09-15T21:09:00Z</dcterms:modified>
</cp:coreProperties>
</file>