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C80" w:rsidRPr="00160D30" w:rsidRDefault="00CF6C80" w:rsidP="00CF6C80">
      <w:pPr>
        <w:contextualSpacing/>
        <w:jc w:val="center"/>
      </w:pPr>
      <w:r w:rsidRPr="00160D30">
        <w:t xml:space="preserve">Муниципальное бюджетное общеобразовательное учреждение </w:t>
      </w:r>
    </w:p>
    <w:p w:rsidR="00CF6C80" w:rsidRPr="00160D30" w:rsidRDefault="00CF6C80" w:rsidP="00CF6C80">
      <w:pPr>
        <w:contextualSpacing/>
        <w:jc w:val="center"/>
      </w:pPr>
      <w:r w:rsidRPr="00160D30">
        <w:t>«Средняя общеобразовательная школа №5»</w:t>
      </w:r>
    </w:p>
    <w:p w:rsidR="00CF6C80" w:rsidRPr="00160D30" w:rsidRDefault="00CF6C80" w:rsidP="00CF6C80">
      <w:pPr>
        <w:contextualSpacing/>
        <w:jc w:val="center"/>
      </w:pPr>
      <w:r w:rsidRPr="00160D30">
        <w:t>городского округа Реутов</w:t>
      </w:r>
    </w:p>
    <w:p w:rsidR="00CF6C80" w:rsidRPr="00160D30" w:rsidRDefault="00CF6C80" w:rsidP="00CF6C80">
      <w:pPr>
        <w:contextualSpacing/>
        <w:jc w:val="center"/>
      </w:pPr>
      <w:r w:rsidRPr="00160D30">
        <w:t>Московской области</w:t>
      </w:r>
    </w:p>
    <w:p w:rsidR="00CF6C80" w:rsidRPr="00160D30" w:rsidRDefault="00CF6C80" w:rsidP="00CF6C80">
      <w:pPr>
        <w:contextualSpacing/>
        <w:jc w:val="center"/>
      </w:pPr>
    </w:p>
    <w:p w:rsidR="00CF6C80" w:rsidRPr="00160D30" w:rsidRDefault="00CF6C80" w:rsidP="00CF6C80">
      <w:pPr>
        <w:contextualSpacing/>
        <w:jc w:val="center"/>
      </w:pPr>
    </w:p>
    <w:p w:rsidR="00CF6C80" w:rsidRPr="00160D30" w:rsidRDefault="00CF6C80" w:rsidP="00CF6C80">
      <w:pPr>
        <w:ind w:left="5664"/>
        <w:contextualSpacing/>
      </w:pPr>
      <w:r w:rsidRPr="00160D30">
        <w:t xml:space="preserve">          «УТВЕРЖДАЮ»</w:t>
      </w:r>
    </w:p>
    <w:p w:rsidR="00CF6C80" w:rsidRPr="00160D30" w:rsidRDefault="00CF6C80" w:rsidP="00CF6C80">
      <w:pPr>
        <w:contextualSpacing/>
      </w:pPr>
      <w:r w:rsidRPr="00160D30">
        <w:t xml:space="preserve">                                                                                       Директор МБОУ «СОШ №5»</w:t>
      </w:r>
    </w:p>
    <w:p w:rsidR="00CF6C80" w:rsidRPr="00160D30" w:rsidRDefault="00CF6C80" w:rsidP="00CF6C80">
      <w:pPr>
        <w:ind w:left="5664"/>
        <w:contextualSpacing/>
      </w:pPr>
      <w:r w:rsidRPr="00160D30">
        <w:t>____________</w:t>
      </w:r>
      <w:proofErr w:type="spellStart"/>
      <w:r w:rsidRPr="00160D30">
        <w:t>И.К.Евдокимова</w:t>
      </w:r>
      <w:proofErr w:type="spellEnd"/>
    </w:p>
    <w:p w:rsidR="00CF6C80" w:rsidRPr="00160D30" w:rsidRDefault="00CF6C80" w:rsidP="00CF6C80">
      <w:pPr>
        <w:ind w:left="5664"/>
        <w:contextualSpacing/>
      </w:pPr>
      <w:r w:rsidRPr="00160D30">
        <w:t>«_____» ________20</w:t>
      </w:r>
      <w:r>
        <w:t xml:space="preserve">18 </w:t>
      </w:r>
      <w:r w:rsidRPr="00160D30">
        <w:t xml:space="preserve">г. </w:t>
      </w:r>
    </w:p>
    <w:p w:rsidR="00CF6C80" w:rsidRPr="00160D30" w:rsidRDefault="00CF6C80" w:rsidP="00CF6C80">
      <w:pPr>
        <w:ind w:left="5664"/>
        <w:contextualSpacing/>
      </w:pPr>
    </w:p>
    <w:p w:rsidR="00CF6C80" w:rsidRPr="00160D30" w:rsidRDefault="00CF6C80" w:rsidP="00CF6C80">
      <w:pPr>
        <w:contextualSpacing/>
      </w:pPr>
    </w:p>
    <w:p w:rsidR="00CF6C80" w:rsidRPr="00160D30" w:rsidRDefault="00CF6C80" w:rsidP="00CF6C80">
      <w:pPr>
        <w:contextualSpacing/>
        <w:jc w:val="center"/>
        <w:rPr>
          <w:b/>
        </w:rPr>
      </w:pPr>
    </w:p>
    <w:p w:rsidR="00CF6C80" w:rsidRPr="00160D30" w:rsidRDefault="00CF6C80" w:rsidP="00CF6C80">
      <w:pPr>
        <w:contextualSpacing/>
        <w:jc w:val="center"/>
        <w:rPr>
          <w:b/>
        </w:rPr>
      </w:pPr>
    </w:p>
    <w:p w:rsidR="00CF6C80" w:rsidRPr="00160D30" w:rsidRDefault="00CF6C80" w:rsidP="00CF6C80">
      <w:pPr>
        <w:contextualSpacing/>
        <w:jc w:val="center"/>
        <w:rPr>
          <w:b/>
        </w:rPr>
      </w:pPr>
    </w:p>
    <w:p w:rsidR="00CF6C80" w:rsidRPr="00160D30" w:rsidRDefault="00CF6C80" w:rsidP="00CF6C80">
      <w:pPr>
        <w:contextualSpacing/>
        <w:jc w:val="center"/>
        <w:rPr>
          <w:b/>
        </w:rPr>
      </w:pPr>
    </w:p>
    <w:p w:rsidR="00CF6C80" w:rsidRPr="00160D30" w:rsidRDefault="00CF6C80" w:rsidP="00CF6C80">
      <w:pPr>
        <w:contextualSpacing/>
        <w:jc w:val="center"/>
        <w:rPr>
          <w:b/>
        </w:rPr>
      </w:pPr>
    </w:p>
    <w:p w:rsidR="00CF6C80" w:rsidRPr="00160D30" w:rsidRDefault="00CF6C80" w:rsidP="00CF6C80">
      <w:pPr>
        <w:contextualSpacing/>
        <w:jc w:val="center"/>
        <w:rPr>
          <w:b/>
        </w:rPr>
      </w:pPr>
    </w:p>
    <w:p w:rsidR="00CF6C80" w:rsidRPr="00160D30" w:rsidRDefault="00CF6C80" w:rsidP="00CF6C80">
      <w:pPr>
        <w:contextualSpacing/>
        <w:jc w:val="center"/>
        <w:rPr>
          <w:b/>
        </w:rPr>
      </w:pPr>
    </w:p>
    <w:p w:rsidR="00CF6C80" w:rsidRPr="00160D30" w:rsidRDefault="00CF6C80" w:rsidP="00CF6C80">
      <w:pPr>
        <w:contextualSpacing/>
        <w:jc w:val="center"/>
        <w:rPr>
          <w:b/>
        </w:rPr>
      </w:pPr>
    </w:p>
    <w:p w:rsidR="00CF6C80" w:rsidRPr="00160D30" w:rsidRDefault="00CF6C80" w:rsidP="00CF6C80">
      <w:pPr>
        <w:contextualSpacing/>
        <w:jc w:val="center"/>
        <w:rPr>
          <w:b/>
        </w:rPr>
      </w:pPr>
    </w:p>
    <w:p w:rsidR="00CF6C80" w:rsidRPr="008747C5" w:rsidRDefault="00CF6C80" w:rsidP="00CF6C80">
      <w:pPr>
        <w:contextualSpacing/>
        <w:jc w:val="center"/>
      </w:pPr>
    </w:p>
    <w:p w:rsidR="00CF6C80" w:rsidRPr="008747C5" w:rsidRDefault="00CF6C80" w:rsidP="00CF6C80">
      <w:pPr>
        <w:contextualSpacing/>
        <w:jc w:val="center"/>
      </w:pPr>
      <w:r w:rsidRPr="008747C5">
        <w:t xml:space="preserve">       Рабочая программа </w:t>
      </w:r>
    </w:p>
    <w:p w:rsidR="00CF6C80" w:rsidRPr="008747C5" w:rsidRDefault="00CF6C80" w:rsidP="00CF6C80">
      <w:pPr>
        <w:contextualSpacing/>
        <w:jc w:val="center"/>
      </w:pPr>
      <w:r w:rsidRPr="008747C5">
        <w:t xml:space="preserve">                                          </w:t>
      </w:r>
    </w:p>
    <w:p w:rsidR="00CF6C80" w:rsidRPr="008747C5" w:rsidRDefault="00CF6C80" w:rsidP="00CF6C80">
      <w:pPr>
        <w:contextualSpacing/>
        <w:jc w:val="center"/>
        <w:rPr>
          <w:color w:val="000000"/>
        </w:rPr>
      </w:pPr>
      <w:r w:rsidRPr="008747C5">
        <w:t xml:space="preserve">по </w:t>
      </w:r>
      <w:r w:rsidRPr="008747C5">
        <w:rPr>
          <w:color w:val="000000"/>
        </w:rPr>
        <w:t>учебному предмету «</w:t>
      </w:r>
      <w:r w:rsidR="00824DD7">
        <w:rPr>
          <w:color w:val="000000"/>
        </w:rPr>
        <w:t>Литература</w:t>
      </w:r>
      <w:r w:rsidRPr="008747C5">
        <w:rPr>
          <w:color w:val="000000"/>
        </w:rPr>
        <w:t>»</w:t>
      </w:r>
    </w:p>
    <w:p w:rsidR="00CF6C80" w:rsidRPr="008747C5" w:rsidRDefault="00711D6E" w:rsidP="00CF6C80">
      <w:pPr>
        <w:contextualSpacing/>
        <w:jc w:val="center"/>
        <w:rPr>
          <w:color w:val="000000"/>
        </w:rPr>
      </w:pPr>
      <w:r>
        <w:rPr>
          <w:color w:val="000000"/>
        </w:rPr>
        <w:t xml:space="preserve">среднего общего </w:t>
      </w:r>
      <w:r w:rsidR="00CF6C80" w:rsidRPr="008747C5">
        <w:rPr>
          <w:color w:val="000000"/>
        </w:rPr>
        <w:t xml:space="preserve"> образования</w:t>
      </w:r>
    </w:p>
    <w:p w:rsidR="00CF6C80" w:rsidRPr="008747C5" w:rsidRDefault="00CF6C80" w:rsidP="00CF6C80">
      <w:pPr>
        <w:contextualSpacing/>
        <w:jc w:val="center"/>
        <w:rPr>
          <w:color w:val="000000"/>
        </w:rPr>
      </w:pPr>
      <w:r w:rsidRPr="008747C5">
        <w:rPr>
          <w:color w:val="000000"/>
        </w:rPr>
        <w:t>для 11 «А» класса</w:t>
      </w:r>
    </w:p>
    <w:p w:rsidR="00CF6C80" w:rsidRPr="008747C5" w:rsidRDefault="00CF6C80" w:rsidP="00CF6C80">
      <w:pPr>
        <w:contextualSpacing/>
        <w:jc w:val="center"/>
      </w:pPr>
      <w:r w:rsidRPr="008747C5">
        <w:rPr>
          <w:color w:val="000000"/>
        </w:rPr>
        <w:t>(базовый уровень)</w:t>
      </w:r>
    </w:p>
    <w:p w:rsidR="00CF6C80" w:rsidRPr="008747C5" w:rsidRDefault="00CF6C80" w:rsidP="00CF6C80">
      <w:pPr>
        <w:contextualSpacing/>
        <w:jc w:val="center"/>
      </w:pPr>
    </w:p>
    <w:p w:rsidR="00CF6C80" w:rsidRPr="008747C5" w:rsidRDefault="00CF6C80" w:rsidP="00CF6C80">
      <w:pPr>
        <w:contextualSpacing/>
        <w:jc w:val="center"/>
      </w:pPr>
      <w:proofErr w:type="spellStart"/>
      <w:r w:rsidRPr="008747C5">
        <w:t>Межлумян</w:t>
      </w:r>
      <w:proofErr w:type="spellEnd"/>
      <w:r w:rsidRPr="008747C5">
        <w:t xml:space="preserve"> </w:t>
      </w:r>
      <w:proofErr w:type="spellStart"/>
      <w:r w:rsidRPr="008747C5">
        <w:t>Гаяне</w:t>
      </w:r>
      <w:proofErr w:type="spellEnd"/>
      <w:r w:rsidRPr="008747C5">
        <w:t xml:space="preserve"> Владимировны,</w:t>
      </w:r>
    </w:p>
    <w:p w:rsidR="00CF6C80" w:rsidRPr="008747C5" w:rsidRDefault="00CF6C80" w:rsidP="000C580C">
      <w:pPr>
        <w:contextualSpacing/>
        <w:jc w:val="center"/>
      </w:pPr>
      <w:r w:rsidRPr="008747C5">
        <w:t>учи</w:t>
      </w:r>
      <w:r w:rsidR="000C580C" w:rsidRPr="008747C5">
        <w:t>теля русского языка и литератур</w:t>
      </w:r>
      <w:r w:rsidRPr="008747C5">
        <w:t>2018-2019 учебный год</w:t>
      </w:r>
    </w:p>
    <w:p w:rsidR="0060317F" w:rsidRPr="008747C5" w:rsidRDefault="0060317F" w:rsidP="0060317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0317F" w:rsidRPr="008747C5" w:rsidRDefault="0060317F" w:rsidP="0060317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747C5" w:rsidRDefault="008747C5" w:rsidP="008F23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747C5" w:rsidRDefault="008747C5" w:rsidP="008F23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747C5" w:rsidRDefault="008747C5" w:rsidP="008F23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747C5" w:rsidRDefault="008747C5" w:rsidP="008F23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747C5" w:rsidRDefault="008747C5" w:rsidP="008F23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747C5" w:rsidRDefault="008747C5" w:rsidP="008F23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747C5" w:rsidRDefault="008747C5" w:rsidP="008F23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747C5" w:rsidRDefault="008747C5" w:rsidP="008F23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747C5" w:rsidRDefault="008747C5" w:rsidP="008F23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747C5" w:rsidRDefault="008747C5" w:rsidP="008F23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747C5" w:rsidRDefault="008747C5" w:rsidP="008F23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747C5" w:rsidRDefault="008747C5" w:rsidP="008F23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747C5" w:rsidRDefault="008747C5" w:rsidP="008F23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747C5" w:rsidRPr="00824DD7" w:rsidRDefault="006A317A" w:rsidP="008F234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24D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2018-2019</w:t>
      </w:r>
      <w:r w:rsidR="00824D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учебный год</w:t>
      </w:r>
      <w:bookmarkStart w:id="0" w:name="_GoBack"/>
      <w:bookmarkEnd w:id="0"/>
    </w:p>
    <w:p w:rsidR="008747C5" w:rsidRPr="006A317A" w:rsidRDefault="008747C5" w:rsidP="008F23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F234D" w:rsidRPr="006A317A" w:rsidRDefault="008F234D" w:rsidP="008F234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31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Пояснительная записка</w:t>
      </w:r>
    </w:p>
    <w:p w:rsidR="008F234D" w:rsidRPr="008F234D" w:rsidRDefault="008F234D" w:rsidP="008F234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F234D" w:rsidRPr="003317FC" w:rsidRDefault="008F234D" w:rsidP="008F23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F234D" w:rsidRPr="003317FC" w:rsidRDefault="008F234D" w:rsidP="008F234D">
      <w:pPr>
        <w:autoSpaceDN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3317FC">
        <w:rPr>
          <w:rFonts w:ascii="Times New Roman" w:eastAsia="Times New Roman" w:hAnsi="Times New Roman" w:cs="Times New Roman"/>
          <w:bCs/>
          <w:color w:val="000000"/>
          <w:spacing w:val="-15"/>
          <w:w w:val="105"/>
          <w:sz w:val="24"/>
          <w:szCs w:val="24"/>
          <w:lang w:bidi="en-US"/>
        </w:rPr>
        <w:t>Рабочая программ</w:t>
      </w:r>
      <w:r w:rsidR="00A520E5">
        <w:rPr>
          <w:rFonts w:ascii="Times New Roman" w:eastAsia="Times New Roman" w:hAnsi="Times New Roman" w:cs="Times New Roman"/>
          <w:bCs/>
          <w:color w:val="000000"/>
          <w:spacing w:val="-15"/>
          <w:w w:val="105"/>
          <w:sz w:val="24"/>
          <w:szCs w:val="24"/>
          <w:lang w:bidi="en-US"/>
        </w:rPr>
        <w:t xml:space="preserve">а </w:t>
      </w:r>
      <w:r w:rsidR="000258BF" w:rsidRPr="003317FC">
        <w:rPr>
          <w:rFonts w:ascii="Times New Roman" w:eastAsia="Times New Roman" w:hAnsi="Times New Roman" w:cs="Times New Roman"/>
          <w:bCs/>
          <w:color w:val="000000"/>
          <w:spacing w:val="-15"/>
          <w:w w:val="105"/>
          <w:sz w:val="24"/>
          <w:szCs w:val="24"/>
          <w:lang w:bidi="en-US"/>
        </w:rPr>
        <w:t>учебного курса  «Литература</w:t>
      </w:r>
      <w:r w:rsidRPr="003317FC">
        <w:rPr>
          <w:rFonts w:ascii="Times New Roman" w:eastAsia="Times New Roman" w:hAnsi="Times New Roman" w:cs="Times New Roman"/>
          <w:bCs/>
          <w:color w:val="000000"/>
          <w:spacing w:val="-15"/>
          <w:w w:val="105"/>
          <w:sz w:val="24"/>
          <w:szCs w:val="24"/>
          <w:lang w:bidi="en-US"/>
        </w:rPr>
        <w:t xml:space="preserve">» для 11»А»  класса составлена учителем русского языка и литературы </w:t>
      </w:r>
      <w:proofErr w:type="spellStart"/>
      <w:r w:rsidRPr="003317FC">
        <w:rPr>
          <w:rFonts w:ascii="Times New Roman" w:eastAsia="Times New Roman" w:hAnsi="Times New Roman" w:cs="Times New Roman"/>
          <w:bCs/>
          <w:color w:val="000000"/>
          <w:spacing w:val="-15"/>
          <w:w w:val="105"/>
          <w:sz w:val="24"/>
          <w:szCs w:val="24"/>
          <w:lang w:bidi="en-US"/>
        </w:rPr>
        <w:t>Межлумян</w:t>
      </w:r>
      <w:proofErr w:type="spellEnd"/>
      <w:r w:rsidRPr="003317FC">
        <w:rPr>
          <w:rFonts w:ascii="Times New Roman" w:eastAsia="Times New Roman" w:hAnsi="Times New Roman" w:cs="Times New Roman"/>
          <w:bCs/>
          <w:color w:val="000000"/>
          <w:spacing w:val="-15"/>
          <w:w w:val="105"/>
          <w:sz w:val="24"/>
          <w:szCs w:val="24"/>
          <w:lang w:bidi="en-US"/>
        </w:rPr>
        <w:t xml:space="preserve"> Г.В. на основе рабочей прогр</w:t>
      </w:r>
      <w:r w:rsidR="000258BF" w:rsidRPr="003317FC">
        <w:rPr>
          <w:rFonts w:ascii="Times New Roman" w:eastAsia="Times New Roman" w:hAnsi="Times New Roman" w:cs="Times New Roman"/>
          <w:bCs/>
          <w:color w:val="000000"/>
          <w:spacing w:val="-15"/>
          <w:w w:val="105"/>
          <w:sz w:val="24"/>
          <w:szCs w:val="24"/>
          <w:lang w:bidi="en-US"/>
        </w:rPr>
        <w:t>аммы учебного курса «Литература</w:t>
      </w:r>
      <w:r w:rsidR="00C37F91">
        <w:rPr>
          <w:rFonts w:ascii="Times New Roman" w:eastAsia="Times New Roman" w:hAnsi="Times New Roman" w:cs="Times New Roman"/>
          <w:bCs/>
          <w:color w:val="000000"/>
          <w:spacing w:val="-15"/>
          <w:w w:val="105"/>
          <w:sz w:val="24"/>
          <w:szCs w:val="24"/>
          <w:lang w:bidi="en-US"/>
        </w:rPr>
        <w:t xml:space="preserve">» на уровень среднего </w:t>
      </w:r>
      <w:r w:rsidRPr="003317FC">
        <w:rPr>
          <w:rFonts w:ascii="Times New Roman" w:eastAsia="Times New Roman" w:hAnsi="Times New Roman" w:cs="Times New Roman"/>
          <w:bCs/>
          <w:color w:val="000000"/>
          <w:spacing w:val="-15"/>
          <w:w w:val="105"/>
          <w:sz w:val="24"/>
          <w:szCs w:val="24"/>
          <w:lang w:bidi="en-US"/>
        </w:rPr>
        <w:t>общего образования МБОУ СОШ№ 5 г. Реутов.</w:t>
      </w:r>
    </w:p>
    <w:p w:rsidR="008F234D" w:rsidRPr="003317FC" w:rsidRDefault="000258BF" w:rsidP="008F23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258BF" w:rsidRPr="003317FC" w:rsidRDefault="000258BF" w:rsidP="000258B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31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</w:t>
      </w:r>
      <w:r w:rsidR="006A3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B00C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3317F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Цели и задачи курса</w:t>
      </w:r>
    </w:p>
    <w:p w:rsidR="008F234D" w:rsidRPr="003317FC" w:rsidRDefault="008F234D" w:rsidP="008F23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F234D" w:rsidRPr="003317FC" w:rsidRDefault="008F234D" w:rsidP="008F23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7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изучения литературы в школе</w:t>
      </w:r>
      <w:r w:rsidRPr="00331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приобщение учащихся к искусству слова, богатству русской классической и зарубежной литературы. Основа литературного образования – чтение и изучение художественных произведений, знакомство с биографическими сведениями о мастерах слова и историко-культурными фактами, необходимыми для понимания включенных в программу произведений.</w:t>
      </w:r>
    </w:p>
    <w:p w:rsidR="008F234D" w:rsidRPr="003317FC" w:rsidRDefault="008F234D" w:rsidP="008F23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</w:t>
      </w:r>
      <w:r w:rsidRPr="003317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воспитание</w:t>
      </w:r>
      <w:r w:rsidRPr="00331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духовно развитой личности, готовой к самопознанию и самосовершенствованию, способной к созидательной деятельности в современном мире; формирование гуманистического мировоззрения, национального самосознания, гражданской позиции, чувства патриотизма, любви и уважения к литературе и ценностям отечественной культуры;</w:t>
      </w:r>
    </w:p>
    <w:p w:rsidR="008F234D" w:rsidRPr="003317FC" w:rsidRDefault="008F234D" w:rsidP="008F23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</w:t>
      </w:r>
      <w:r w:rsidRPr="003317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развитие</w:t>
      </w:r>
      <w:r w:rsidRPr="00331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представлений о специфике литературы в ряду других искусств; культуры читательского восприятия художественного текста, понимания авторской позиции, исторической и эстетической обусловленности литературного процесса; образного и аналитического мышления, эстетических и творческих способностей учащихся, читательских интересов, художественного вкуса; устной и письменной речи учащихся;</w:t>
      </w:r>
    </w:p>
    <w:p w:rsidR="008F234D" w:rsidRPr="003317FC" w:rsidRDefault="008F234D" w:rsidP="008F23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</w:t>
      </w:r>
      <w:r w:rsidRPr="003317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освоение текстов художественных произведений</w:t>
      </w:r>
      <w:r w:rsidRPr="00331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единстве содержания и формы, основных историко-литературных сведений и теоретико-литературных понятий; формирование общего представления об историко-литературном процессе;</w:t>
      </w:r>
    </w:p>
    <w:p w:rsidR="008F234D" w:rsidRPr="003317FC" w:rsidRDefault="008F234D" w:rsidP="008F23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</w:t>
      </w:r>
      <w:r w:rsidRPr="003317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совершенствование умений анализа и интерпретации</w:t>
      </w:r>
      <w:r w:rsidRPr="00331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литературного произведения как художественного целого в его историко-литературной обусловленности с использованием теоретико-литературных знаний; написания сочинений различных типов; поиска, систематизации и использования необходимой информации, в том числе в сети Интернета.</w:t>
      </w:r>
    </w:p>
    <w:p w:rsidR="00711D6E" w:rsidRDefault="00711D6E" w:rsidP="008F234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8F234D" w:rsidRPr="00711D6E" w:rsidRDefault="008F234D" w:rsidP="008F23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1D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 изучения литературы в старшей школе</w:t>
      </w:r>
      <w:r w:rsidRPr="00711D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8F234D" w:rsidRPr="003317FC" w:rsidRDefault="008F234D" w:rsidP="008F23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1D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8F234D" w:rsidRPr="003317FC" w:rsidRDefault="008F234D" w:rsidP="008F23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-приобретение знаний по чтению и анализу художественных произведений с привлечением базовых литературоведческих понятий и необходимых сведений по истории литературы;</w:t>
      </w:r>
    </w:p>
    <w:p w:rsidR="008F234D" w:rsidRPr="003317FC" w:rsidRDefault="008F234D" w:rsidP="008F23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-овладение способами правильного, беглого и выразительного чтения вслух художественных и учебных текстов, в том числе и чтению наизусть;</w:t>
      </w:r>
    </w:p>
    <w:p w:rsidR="008F234D" w:rsidRPr="003317FC" w:rsidRDefault="008F234D" w:rsidP="008F23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31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овладение навыками устного пересказа (подробного, выборочного, сжатого, от другого лица, художественного) – небольшого отрывка, главы, повести, рассказа; свободного владения монологической и диалогической речью в объеме изучаемых произведений;</w:t>
      </w:r>
      <w:proofErr w:type="gramEnd"/>
    </w:p>
    <w:p w:rsidR="008F234D" w:rsidRPr="003317FC" w:rsidRDefault="008F234D" w:rsidP="008F23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умений развернутого ответа на вопрос, рассказа о литературном герое, характеристике героя;</w:t>
      </w:r>
    </w:p>
    <w:p w:rsidR="008F234D" w:rsidRPr="003317FC" w:rsidRDefault="008F234D" w:rsidP="008F23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совершенствование умений создавать отзыв на самостоятельно прочитанное произведение; свободно владеть письменной речью;</w:t>
      </w:r>
    </w:p>
    <w:p w:rsidR="008F234D" w:rsidRPr="003317FC" w:rsidRDefault="008F234D" w:rsidP="008F23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освоение лингвистической, культурологической, коммуникативной компетенций.</w:t>
      </w:r>
    </w:p>
    <w:p w:rsidR="008747C5" w:rsidRDefault="008747C5" w:rsidP="008747C5">
      <w:pPr>
        <w:shd w:val="clear" w:color="auto" w:fill="FFFFFF"/>
        <w:spacing w:line="240" w:lineRule="auto"/>
        <w:ind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747C5" w:rsidRDefault="008747C5" w:rsidP="008747C5">
      <w:pPr>
        <w:shd w:val="clear" w:color="auto" w:fill="FFFFFF"/>
        <w:spacing w:line="240" w:lineRule="auto"/>
        <w:ind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747C5" w:rsidRDefault="008747C5" w:rsidP="008747C5">
      <w:pPr>
        <w:shd w:val="clear" w:color="auto" w:fill="FFFFFF"/>
        <w:spacing w:line="240" w:lineRule="auto"/>
        <w:ind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317FC" w:rsidRPr="00711D6E" w:rsidRDefault="00B00C5E" w:rsidP="008747C5">
      <w:pPr>
        <w:shd w:val="clear" w:color="auto" w:fill="FFFFFF"/>
        <w:spacing w:line="240" w:lineRule="auto"/>
        <w:ind w:firstLine="708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</w:t>
      </w:r>
      <w:r w:rsidR="006A31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17FC" w:rsidRPr="00711D6E">
        <w:rPr>
          <w:rFonts w:ascii="Times New Roman" w:hAnsi="Times New Roman" w:cs="Times New Roman"/>
          <w:b/>
          <w:sz w:val="24"/>
          <w:szCs w:val="24"/>
        </w:rPr>
        <w:t xml:space="preserve">Требования </w:t>
      </w:r>
      <w:r w:rsidR="003317FC" w:rsidRPr="00711D6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к уровню подготовки </w:t>
      </w:r>
      <w:proofErr w:type="gramStart"/>
      <w:r w:rsidR="003317FC" w:rsidRPr="00711D6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обучающихся</w:t>
      </w:r>
      <w:proofErr w:type="gramEnd"/>
      <w:r w:rsidR="003317FC" w:rsidRPr="00711D6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11 класса</w:t>
      </w:r>
    </w:p>
    <w:p w:rsidR="003317FC" w:rsidRPr="00711D6E" w:rsidRDefault="003317FC" w:rsidP="003317FC">
      <w:pPr>
        <w:pStyle w:val="a3"/>
        <w:shd w:val="clear" w:color="auto" w:fill="FFFFFF"/>
        <w:spacing w:before="0" w:beforeAutospacing="0" w:after="0" w:afterAutospacing="0" w:line="312" w:lineRule="atLeast"/>
        <w:rPr>
          <w:b/>
          <w:color w:val="5A5A5A"/>
        </w:rPr>
      </w:pPr>
      <w:r w:rsidRPr="00DB779F">
        <w:rPr>
          <w:b/>
          <w:color w:val="5A5A5A"/>
        </w:rPr>
        <w:t xml:space="preserve"> </w:t>
      </w:r>
      <w:r w:rsidRPr="00DB779F">
        <w:rPr>
          <w:b/>
          <w:color w:val="5A5A5A"/>
        </w:rPr>
        <w:br/>
      </w:r>
      <w:r w:rsidRPr="00D26E0A">
        <w:rPr>
          <w:b/>
        </w:rPr>
        <w:t>знать/понимать</w:t>
      </w:r>
      <w:r w:rsidRPr="00711D6E">
        <w:rPr>
          <w:b/>
          <w:color w:val="5A5A5A"/>
        </w:rPr>
        <w:t>:</w:t>
      </w:r>
      <w:r w:rsidRPr="00711D6E">
        <w:rPr>
          <w:b/>
          <w:color w:val="5A5A5A"/>
        </w:rPr>
        <w:br/>
      </w:r>
    </w:p>
    <w:p w:rsidR="003317FC" w:rsidRPr="00DB779F" w:rsidRDefault="003317FC" w:rsidP="003317FC">
      <w:pPr>
        <w:pStyle w:val="a3"/>
        <w:shd w:val="clear" w:color="auto" w:fill="FFFFFF"/>
        <w:spacing w:before="0" w:beforeAutospacing="0" w:after="0" w:afterAutospacing="0" w:line="312" w:lineRule="atLeast"/>
      </w:pPr>
      <w:r w:rsidRPr="00DB779F">
        <w:t>• образную природу словесного искусства;</w:t>
      </w:r>
    </w:p>
    <w:p w:rsidR="003317FC" w:rsidRPr="00DB779F" w:rsidRDefault="003317FC" w:rsidP="003317FC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7FC" w:rsidRPr="00DB779F" w:rsidRDefault="003317FC" w:rsidP="003317FC">
      <w:pPr>
        <w:shd w:val="clear" w:color="auto" w:fill="FFFFFF"/>
        <w:spacing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B779F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содержание изученных литературных произведений;</w:t>
      </w:r>
      <w:r w:rsidRPr="00DB77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основные факты жизни и творчества писателей</w:t>
      </w:r>
      <w:r w:rsidRPr="00DB779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 классиков XIX–XX вв.;</w:t>
      </w:r>
      <w:r w:rsidRPr="00DB77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основные закономерности историко-</w:t>
      </w:r>
      <w:r w:rsidRPr="00DB779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литературного процесса и черты литературных направлений;</w:t>
      </w:r>
      <w:r w:rsidRPr="00DB77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основные теоретико-</w:t>
      </w:r>
      <w:r w:rsidRPr="00DB779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литературные понятия;</w:t>
      </w:r>
      <w:r w:rsidRPr="00DB77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уметь:</w:t>
      </w:r>
      <w:r w:rsidRPr="00DB77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воспроизводить содержание литературного произведения;</w:t>
      </w:r>
      <w:r w:rsidRPr="00DB77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анализировать и интерпретировать художественное произведение, используя сведения по истории и теории литературы (тематика, </w:t>
      </w:r>
      <w:r w:rsidRPr="00DB77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проблематика, нравственный пафос, система образов, особенности композиции, изобразительно</w:t>
      </w:r>
      <w:r w:rsidRPr="00DB779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 выразительные средства языка, </w:t>
      </w:r>
      <w:r w:rsidRPr="00DB77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художественная деталь);</w:t>
      </w:r>
      <w:proofErr w:type="gramEnd"/>
      <w:r w:rsidRPr="00DB77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анализировать эпизод (сцену) изученного произведения, объяснять его связь с проблематикой произведения;</w:t>
      </w:r>
      <w:r w:rsidRPr="00DB77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соотносить художественную литературу с общественной жизнью и культурой; раскрывать конкретно </w:t>
      </w:r>
      <w:r w:rsidRPr="00DB779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историческое и общечеловеческое </w:t>
      </w:r>
      <w:r w:rsidRPr="00DB77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содержание изученных литературных произведений; выявлять «сквозные» темы и ключевые проблемы русской литературы; соотносить </w:t>
      </w:r>
      <w:r w:rsidRPr="00DB77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произведение с литературным направлением эпохи;</w:t>
      </w:r>
      <w:r w:rsidRPr="00DB77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определять род и жанр произведения;</w:t>
      </w:r>
      <w:r w:rsidRPr="00DB77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сопоставлять литературные произведения;</w:t>
      </w:r>
      <w:r w:rsidRPr="00DB77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выявлять авторскую позицию;</w:t>
      </w:r>
      <w:r w:rsidRPr="00DB77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выразительно читать изученные произведения (или их фрагменты), соблюдая нормы литературного произношения;</w:t>
      </w:r>
      <w:r w:rsidRPr="00DB77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аргументированно формулировать свое отношение к прочитанному произведению;</w:t>
      </w:r>
      <w:r w:rsidRPr="00DB77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писать рецензии на прочитанные произведения и сочинения разных жанров на литературные темы</w:t>
      </w:r>
      <w:proofErr w:type="gramStart"/>
      <w:r w:rsidRPr="00DB779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DB77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DB779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DB779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спользовать приобретенные знания и умения в практической деятельности и повседневной жизни:</w:t>
      </w:r>
      <w:r w:rsidRPr="00DB77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для создания связного текста (устного и письменного) на необходимую тему с учетом норм русского литературного языка;</w:t>
      </w:r>
      <w:r w:rsidRPr="00DB77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участия в диалоге или дискуссии;</w:t>
      </w:r>
      <w:r w:rsidRPr="00DB77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самостоятельного знакомства с явлениями художественной культуры и оценки их эстетической значимости;</w:t>
      </w:r>
      <w:r w:rsidRPr="00DB77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определения своего круга чтения и оценки литературных произведений</w:t>
      </w:r>
      <w:proofErr w:type="gramStart"/>
      <w:r w:rsidRPr="00DB779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DB77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</w:t>
      </w:r>
      <w:proofErr w:type="gramStart"/>
      <w:r w:rsidRPr="00DB779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DB77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пределения своего круга чтения по русской литературе, понимания и оценки иноязычной русской литературы, формирования культуры </w:t>
      </w:r>
      <w:r w:rsidRPr="00DB77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межнациональных отношений.</w:t>
      </w:r>
    </w:p>
    <w:p w:rsidR="00E061A5" w:rsidRPr="00DB779F" w:rsidRDefault="00E061A5" w:rsidP="003317FC">
      <w:pPr>
        <w:pStyle w:val="a3"/>
        <w:shd w:val="clear" w:color="auto" w:fill="FFFFFF"/>
        <w:spacing w:before="0" w:beforeAutospacing="0" w:after="150" w:afterAutospacing="0"/>
      </w:pPr>
    </w:p>
    <w:p w:rsidR="008F234D" w:rsidRPr="00DB779F" w:rsidRDefault="008F234D" w:rsidP="00E061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58BF" w:rsidRPr="00B00C5E" w:rsidRDefault="00A91D4B" w:rsidP="00A91D4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0C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37F91" w:rsidRPr="00B00C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</w:t>
      </w:r>
      <w:r w:rsidR="00B00C5E" w:rsidRPr="00B00C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</w:t>
      </w:r>
      <w:r w:rsidR="00C37F91" w:rsidRPr="00B00C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0258BF" w:rsidRPr="00B00C5E"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Характеристика класса </w:t>
      </w:r>
    </w:p>
    <w:p w:rsidR="000258BF" w:rsidRPr="00DB779F" w:rsidRDefault="000258BF" w:rsidP="000258BF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7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составлена с учётом индивидуальных </w:t>
      </w:r>
      <w:r w:rsidR="007A3EA5" w:rsidRPr="00DB77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особенностей обучающихся </w:t>
      </w:r>
      <w:r w:rsidRPr="00DB779F">
        <w:rPr>
          <w:rFonts w:ascii="Times New Roman" w:eastAsia="Times New Roman" w:hAnsi="Times New Roman" w:cs="Times New Roman"/>
          <w:sz w:val="24"/>
          <w:szCs w:val="24"/>
          <w:lang w:eastAsia="ru-RU"/>
        </w:rPr>
        <w:t>11»А» класса и специфики классного коллектива. В классе обучаются 29 человек.</w:t>
      </w:r>
    </w:p>
    <w:p w:rsidR="000258BF" w:rsidRPr="00DB779F" w:rsidRDefault="000258BF" w:rsidP="000258BF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79F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целом обучающиеся весьма разнородны с точки зрения своих индивидных особенностей: памяти, внимания, воображения, мышления, уровня работоспособности, темпа деятельности, темперамента. Это обусловило необходимость использования в работе с ними разных каналов восприятия учебного материала, разнообразных форм и методов работы.</w:t>
      </w:r>
    </w:p>
    <w:p w:rsidR="008F234D" w:rsidRPr="00DB779F" w:rsidRDefault="008F234D" w:rsidP="008F23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234D" w:rsidRPr="00DB779F" w:rsidRDefault="008F234D" w:rsidP="008F23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258BF" w:rsidRPr="00DB779F" w:rsidRDefault="000258BF" w:rsidP="000258B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B779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</w:t>
      </w:r>
      <w:r w:rsidR="00A91D4B" w:rsidRPr="00DB779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</w:t>
      </w:r>
      <w:r w:rsidRPr="00DB779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</w:t>
      </w:r>
      <w:r w:rsidR="00C37F91" w:rsidRPr="00DB779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             </w:t>
      </w:r>
      <w:r w:rsidRPr="00DB77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предмета в учебном плане</w:t>
      </w:r>
    </w:p>
    <w:p w:rsidR="00C37F91" w:rsidRPr="00DB779F" w:rsidRDefault="00C37F91" w:rsidP="00C37F91">
      <w:pPr>
        <w:autoSpaceDN w:val="0"/>
        <w:jc w:val="center"/>
        <w:textAlignment w:val="baseline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 w:rsidRPr="00DB779F">
        <w:rPr>
          <w:rFonts w:ascii="Times New Roman" w:hAnsi="Times New Roman" w:cs="Times New Roman"/>
          <w:sz w:val="24"/>
          <w:szCs w:val="24"/>
          <w:shd w:val="clear" w:color="auto" w:fill="FFFFFF"/>
        </w:rPr>
        <w:t>Данная программа рассчитана на 102часов (3 часа в неделю), 34 рабочих недели в соответствии с годовым учебным планом МБОУ СОШ№5 на 2018-2019 учебный год</w:t>
      </w:r>
    </w:p>
    <w:p w:rsidR="008F234D" w:rsidRPr="00DB779F" w:rsidRDefault="008F234D" w:rsidP="008F23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234D" w:rsidRPr="00DB779F" w:rsidRDefault="008F234D" w:rsidP="008F23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77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курса «Литература. 11 класс» (102 часа)</w:t>
      </w:r>
    </w:p>
    <w:p w:rsidR="008F234D" w:rsidRPr="00DB779F" w:rsidRDefault="008F234D" w:rsidP="008F23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79F">
        <w:rPr>
          <w:rFonts w:ascii="Times New Roman" w:eastAsia="Times New Roman" w:hAnsi="Times New Roman" w:cs="Times New Roman"/>
          <w:sz w:val="24"/>
          <w:szCs w:val="24"/>
          <w:lang w:eastAsia="ru-RU"/>
        </w:rPr>
        <w:t>1.Вводный урок. Русская литература 20 века в контексте мировой культуры.(1 час)</w:t>
      </w:r>
    </w:p>
    <w:p w:rsidR="008F234D" w:rsidRPr="00DB779F" w:rsidRDefault="008F234D" w:rsidP="008F23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7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Традиции и новаторство в литературе. Литературное произведение и творчество писателя в контексте отечественной и мировой культуры. </w:t>
      </w:r>
      <w:proofErr w:type="spellStart"/>
      <w:r w:rsidRPr="00DB779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Интертекстуальные</w:t>
      </w:r>
      <w:proofErr w:type="spellEnd"/>
      <w:r w:rsidRPr="00DB77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связи литературного произведения. Основные тенденции развития мировой и русской литературы XX века. Влияние исторических событий, философских и эстетических исканий эпохи на развитие литературы. Литературные направления XX века: реализм, модернизм. Трансформация жанров, «сквозных» тем мировой и русской литературы. Писатель и эпоха. Диалог писателя с литературной традицией и творческими исканиями современников.</w:t>
      </w:r>
    </w:p>
    <w:p w:rsidR="008F234D" w:rsidRPr="00DB779F" w:rsidRDefault="008F234D" w:rsidP="008F23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79F">
        <w:rPr>
          <w:rFonts w:ascii="Times New Roman" w:eastAsia="Times New Roman" w:hAnsi="Times New Roman" w:cs="Times New Roman"/>
          <w:sz w:val="24"/>
          <w:szCs w:val="24"/>
          <w:lang w:eastAsia="ru-RU"/>
        </w:rPr>
        <w:t>2.Русская литература конца 19 – начала 20 века. Обзор. (6 часов) Русская литература конца XIX — начала XX века в контексте мировой культуры. Философские и эстетические искания эпохи. Реализм и модернизм как доминанты литературного процесса. Серебряный век русской поэзии. Многообразие творческих индивидуальностей. Поиски и эксперименты, художественные открытия. Литературные манифесты и художественная практика. Особенности литературной жизни. Исторические события (Первая мировая война, революции в России) и их влияние на литературу.</w:t>
      </w:r>
    </w:p>
    <w:p w:rsidR="008F234D" w:rsidRPr="003317FC" w:rsidRDefault="008F234D" w:rsidP="008F23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4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Творчество И.А. Бунина</w:t>
      </w:r>
      <w:proofErr w:type="gramStart"/>
      <w:r w:rsidRPr="00331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Pr="00331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Жизнь и творчество.</w:t>
      </w:r>
    </w:p>
    <w:p w:rsidR="008F234D" w:rsidRPr="003317FC" w:rsidRDefault="008F234D" w:rsidP="008F23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Философичность и тонкий лиризм поэзии Бунина. Пейзажная лирика поэта. Живописность и лаконизм бунинского поэтического слова. Традиционные темы русской поэзии в лирике Бунина. Реалистические традиции.</w:t>
      </w:r>
    </w:p>
    <w:p w:rsidR="008F234D" w:rsidRPr="003317FC" w:rsidRDefault="008F234D" w:rsidP="008F23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Рассказы «Антоновские яблоки», «Легкое дыхание», «Господин из Сан-Франциско», «Чистый понедельник».</w:t>
      </w:r>
    </w:p>
    <w:p w:rsidR="008F234D" w:rsidRPr="003317FC" w:rsidRDefault="008F234D" w:rsidP="008F23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традиций русской классической литературы в прозе Бунина. Тема угасания «дворянских гнезд» в рассказе «Антоновские яблоки». Исследование национального характера. «Вечные» темы в рассказах Бунина (счастье и трагедия любви, связь человека с миром природы, вера и память о прошлом). Психологизм бунинской прозы. Принципы создания характера. Соотношение текста и подтекста. Роль художественной детали. Символика бунинской прозы. Своеобразие стиля Бунина. Теория литературы. Аллюзия. Реалистическая символика. Развитие речи. Целостный анализ лирического стихотворения. Письменный ответ на вопрос об особенностях психологизма в одном из рассказов писателя.</w:t>
      </w:r>
    </w:p>
    <w:p w:rsidR="008F234D" w:rsidRPr="003317FC" w:rsidRDefault="008F234D" w:rsidP="008F23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Творчество А.И. Куприна (2 часа) Жизнь и творчество (обзор).</w:t>
      </w:r>
    </w:p>
    <w:p w:rsidR="008F234D" w:rsidRPr="003317FC" w:rsidRDefault="008F234D" w:rsidP="008F23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Рассказ «Гранатовый браслет». Своеобразие сюжета рассказа. Споры героев об истинной, бескорыстной любви. Утверждение любви как высшей ценности. Трагизм решения любовной темы в рассказе. Мотив пробуждения души. Символический смысл художественных деталей, поэтическое изображение природы. Мастерство психологического анализа. Роль эпиграфа в рассказе. Смысл финала. Традиции русской классической литературы в прозе Куприна.</w:t>
      </w:r>
    </w:p>
    <w:p w:rsidR="008F234D" w:rsidRPr="003317FC" w:rsidRDefault="008F234D" w:rsidP="008F23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Теория литературы. Психологизм. Эпиграф. Развитие речи.</w:t>
      </w:r>
    </w:p>
    <w:p w:rsidR="008F234D" w:rsidRPr="003317FC" w:rsidRDefault="008F234D" w:rsidP="008F23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4. М. Горький (6 часов). Жизнь и судьба Максима Горького. Романтический идеал М. Горького в рассказе «Старуха </w:t>
      </w:r>
      <w:proofErr w:type="spellStart"/>
      <w:r w:rsidRPr="00331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Изергиль</w:t>
      </w:r>
      <w:proofErr w:type="spellEnd"/>
      <w:r w:rsidRPr="00331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 «Свинцовые мерзости» в русской жизни в пьесе М. Горького «На дне». Спор о правде в пьесе М. Горького «На дне». Новаторство Горьког</w:t>
      </w:r>
      <w:proofErr w:type="gramStart"/>
      <w:r w:rsidRPr="00331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 w:rsidRPr="00331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драматурга</w:t>
      </w:r>
    </w:p>
    <w:p w:rsidR="008F234D" w:rsidRPr="003317FC" w:rsidRDefault="008F234D" w:rsidP="008F23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Зарубежная драматургия начала ХХ века. Парадоксальное преобразование античного мира в пьесе Б. Шоу «</w:t>
      </w:r>
      <w:proofErr w:type="spellStart"/>
      <w:r w:rsidRPr="00331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Пигмалион</w:t>
      </w:r>
      <w:proofErr w:type="spellEnd"/>
      <w:r w:rsidRPr="00331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8F234D" w:rsidRPr="003317FC" w:rsidRDefault="008F234D" w:rsidP="008F23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Литературное творчество поэто</w:t>
      </w:r>
      <w:proofErr w:type="gramStart"/>
      <w:r w:rsidRPr="00331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в-</w:t>
      </w:r>
      <w:proofErr w:type="gramEnd"/>
      <w:r w:rsidRPr="00331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символистов. Поэзия французского символизма. Жизнь и творчество А. Рембо и П. Верлена. Художественный мир В. Брюсова</w:t>
      </w:r>
    </w:p>
    <w:p w:rsidR="008F234D" w:rsidRPr="003317FC" w:rsidRDefault="008F234D" w:rsidP="008F23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Западн</w:t>
      </w:r>
      <w:proofErr w:type="gramStart"/>
      <w:r w:rsidRPr="00331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 w:rsidRPr="00331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европейские и отечественные истоки акмеизма. «Я конквистадор в панцире железном…»: романтический герой лирики Н. Гумилёва</w:t>
      </w:r>
    </w:p>
    <w:p w:rsidR="008F234D" w:rsidRPr="003317FC" w:rsidRDefault="008F234D" w:rsidP="008F23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Поэтические эксперименты русских футуристов. «Король поэтов» Игорь Северянин</w:t>
      </w:r>
    </w:p>
    <w:p w:rsidR="008F234D" w:rsidRPr="003317FC" w:rsidRDefault="008F234D" w:rsidP="008F23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 А.А. Блок. Личность и творчество. Романтический мир раннего Блока. Анализ стихотворения А. Блока «Незнакомка». Тема Родины в творчестве А. Блока. Поэма </w:t>
      </w:r>
      <w:proofErr w:type="spellStart"/>
      <w:r w:rsidRPr="00331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А.Блока</w:t>
      </w:r>
      <w:proofErr w:type="spellEnd"/>
      <w:r w:rsidRPr="00331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«Двенадцать». Символическое и конкретн</w:t>
      </w:r>
      <w:proofErr w:type="gramStart"/>
      <w:r w:rsidRPr="00331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 w:rsidRPr="00331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реалистическое в поэме А. Блока «Двенадцать». Обобщающий урок по творчеству А. Блока.</w:t>
      </w:r>
    </w:p>
    <w:p w:rsidR="008F234D" w:rsidRPr="003317FC" w:rsidRDefault="008F234D" w:rsidP="008F23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10. «Словесным </w:t>
      </w:r>
      <w:proofErr w:type="gramStart"/>
      <w:r w:rsidRPr="00331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опалён</w:t>
      </w:r>
      <w:proofErr w:type="gramEnd"/>
      <w:r w:rsidRPr="00331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огнём…». Жизнь и творчество н. А. Клюева.</w:t>
      </w:r>
    </w:p>
    <w:p w:rsidR="008F234D" w:rsidRPr="003317FC" w:rsidRDefault="008F234D" w:rsidP="008F23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 Анализ лирического стихотворения. Выполнение заданий с3-с4 ЕГЭ по литературе.</w:t>
      </w:r>
    </w:p>
    <w:p w:rsidR="008F234D" w:rsidRPr="003317FC" w:rsidRDefault="008F234D" w:rsidP="008F23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12. </w:t>
      </w:r>
      <w:proofErr w:type="spellStart"/>
      <w:r w:rsidRPr="00331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С.Есенин</w:t>
      </w:r>
      <w:proofErr w:type="spellEnd"/>
      <w:r w:rsidRPr="00331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национальный поэт. Основные темы лирики </w:t>
      </w:r>
      <w:proofErr w:type="spellStart"/>
      <w:r w:rsidRPr="00331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С.Есенина</w:t>
      </w:r>
      <w:proofErr w:type="spellEnd"/>
      <w:r w:rsidRPr="00331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Тема быстротечности человеческого бытия в лирике С. А. Есенина.</w:t>
      </w:r>
    </w:p>
    <w:p w:rsidR="008F234D" w:rsidRPr="003317FC" w:rsidRDefault="008F234D" w:rsidP="008F23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Жанр письма в лирике Есенина. Любовная лирика </w:t>
      </w:r>
      <w:proofErr w:type="spellStart"/>
      <w:r w:rsidRPr="00331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С.Есенина</w:t>
      </w:r>
      <w:proofErr w:type="spellEnd"/>
      <w:r w:rsidRPr="00331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Поэма </w:t>
      </w:r>
      <w:proofErr w:type="spellStart"/>
      <w:r w:rsidRPr="00331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С.Есенина</w:t>
      </w:r>
      <w:proofErr w:type="spellEnd"/>
      <w:r w:rsidRPr="00331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«Анна </w:t>
      </w:r>
      <w:proofErr w:type="spellStart"/>
      <w:r w:rsidRPr="00331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Снегина</w:t>
      </w:r>
      <w:proofErr w:type="spellEnd"/>
      <w:r w:rsidRPr="00331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8F234D" w:rsidRPr="003317FC" w:rsidRDefault="008F234D" w:rsidP="008F23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13.В.В.Маяковский. Жизнь и творчество. Поэтическое новаторство В.В. </w:t>
      </w:r>
      <w:proofErr w:type="spellStart"/>
      <w:r w:rsidRPr="00331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Маяковского</w:t>
      </w:r>
      <w:proofErr w:type="gramStart"/>
      <w:r w:rsidRPr="00331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.П</w:t>
      </w:r>
      <w:proofErr w:type="gramEnd"/>
      <w:r w:rsidRPr="00331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оэма</w:t>
      </w:r>
      <w:proofErr w:type="spellEnd"/>
      <w:r w:rsidRPr="00331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Маяковского «Облако в </w:t>
      </w:r>
      <w:proofErr w:type="spellStart"/>
      <w:r w:rsidRPr="00331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штанах».Пафос</w:t>
      </w:r>
      <w:proofErr w:type="spellEnd"/>
      <w:r w:rsidRPr="00331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революционного переустройства мира в лирике В. Маяковского</w:t>
      </w:r>
    </w:p>
    <w:p w:rsidR="008F234D" w:rsidRPr="003317FC" w:rsidRDefault="008F234D" w:rsidP="008F23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 «Мы рождено, чтоб сказку сделать былью» (П. Герман): обзор литературы 30-х годов ХХ века.</w:t>
      </w:r>
    </w:p>
    <w:p w:rsidR="008F234D" w:rsidRPr="003317FC" w:rsidRDefault="008F234D" w:rsidP="008F23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15. Антиутопия. Роман </w:t>
      </w:r>
      <w:proofErr w:type="spellStart"/>
      <w:r w:rsidRPr="00331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Е.Замятина</w:t>
      </w:r>
      <w:proofErr w:type="spellEnd"/>
      <w:r w:rsidRPr="00331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«Мы»</w:t>
      </w:r>
    </w:p>
    <w:p w:rsidR="008F234D" w:rsidRPr="003317FC" w:rsidRDefault="008F234D" w:rsidP="008F23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16.Повесть </w:t>
      </w:r>
      <w:proofErr w:type="spellStart"/>
      <w:r w:rsidRPr="00331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А.Платонова</w:t>
      </w:r>
      <w:proofErr w:type="spellEnd"/>
      <w:r w:rsidRPr="00331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«Котлован»</w:t>
      </w:r>
    </w:p>
    <w:p w:rsidR="008F234D" w:rsidRPr="003317FC" w:rsidRDefault="008F234D" w:rsidP="008F23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17.М.А.Булгаков. Жизнь, творчество, личность. Роман Булгакова «Мастер и Маргарита». Жанр и </w:t>
      </w:r>
      <w:proofErr w:type="spellStart"/>
      <w:r w:rsidRPr="00331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композиция</w:t>
      </w:r>
      <w:proofErr w:type="gramStart"/>
      <w:r w:rsidRPr="00331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.Т</w:t>
      </w:r>
      <w:proofErr w:type="gramEnd"/>
      <w:r w:rsidRPr="00331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</w:t>
      </w:r>
      <w:proofErr w:type="spellEnd"/>
      <w:r w:rsidRPr="00331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мира в романе «Мастер и Маргарита». Любовь и творчество в романе «Мастер и Маргарита». Обобщение по роману Булгакова «Мастер и Маргарита». 18. Тема русской истории в творчестве </w:t>
      </w:r>
      <w:proofErr w:type="spellStart"/>
      <w:r w:rsidRPr="00331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А.Н.Толстого</w:t>
      </w:r>
      <w:proofErr w:type="spellEnd"/>
      <w:r w:rsidRPr="00331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Панорама русской жизни в романе </w:t>
      </w:r>
      <w:proofErr w:type="spellStart"/>
      <w:r w:rsidRPr="00331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А.Н.Толстого</w:t>
      </w:r>
      <w:proofErr w:type="spellEnd"/>
      <w:r w:rsidRPr="00331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«Петр I». Образ Петра в романе </w:t>
      </w:r>
      <w:proofErr w:type="spellStart"/>
      <w:r w:rsidRPr="00331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А.Н.Толстого</w:t>
      </w:r>
      <w:proofErr w:type="spellEnd"/>
      <w:r w:rsidRPr="00331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«Петр Первый».</w:t>
      </w:r>
    </w:p>
    <w:p w:rsidR="008F234D" w:rsidRPr="003317FC" w:rsidRDefault="008F234D" w:rsidP="008F23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19. А. Ахматова «Голос своего поколения»</w:t>
      </w:r>
      <w:proofErr w:type="gramStart"/>
      <w:r w:rsidRPr="00331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Pr="00331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Тема Родины в лирике Ахматовой. Тема народного страдания и скорби в поэме Ахматовой «Реквием». Развитие речи. Анализ стихотворения Ахматовой</w:t>
      </w:r>
    </w:p>
    <w:p w:rsidR="008F234D" w:rsidRPr="003317FC" w:rsidRDefault="008F234D" w:rsidP="008F23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20. Поэтический мир М. Цветаевой. Развитие речи. Анализ стихотворения </w:t>
      </w:r>
      <w:proofErr w:type="spellStart"/>
      <w:r w:rsidRPr="00331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М.Цветаевой</w:t>
      </w:r>
      <w:proofErr w:type="spellEnd"/>
      <w:r w:rsidRPr="00331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«Молодость».</w:t>
      </w:r>
    </w:p>
    <w:p w:rsidR="008F234D" w:rsidRPr="003317FC" w:rsidRDefault="008F234D" w:rsidP="008F23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21. Человек и природа в поэзии Н. Заболоцкого</w:t>
      </w:r>
    </w:p>
    <w:p w:rsidR="008F234D" w:rsidRPr="003317FC" w:rsidRDefault="008F234D" w:rsidP="008F23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22. </w:t>
      </w:r>
      <w:proofErr w:type="spellStart"/>
      <w:r w:rsidRPr="00331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М.А.Шолохов</w:t>
      </w:r>
      <w:proofErr w:type="spellEnd"/>
      <w:r w:rsidRPr="00331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Жизнь, личность, творчество. Картины жизни донских казаков в романе Шолохова «Тихий Дон». «Чудовищная нелепица войны» в изображении Шолохова. «В мире, расколотом надвое». Гражданская война в изображении Шолохова. Судьба Григория Мелехова. Семинар по роману-эпопее «Тихий Дон».</w:t>
      </w:r>
    </w:p>
    <w:p w:rsidR="008F234D" w:rsidRPr="003317FC" w:rsidRDefault="008F234D" w:rsidP="008F23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23. Поэзия и проза Великой Отечественной войны (обзор). </w:t>
      </w:r>
      <w:proofErr w:type="gramStart"/>
      <w:r w:rsidRPr="00331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Правда</w:t>
      </w:r>
      <w:proofErr w:type="gramEnd"/>
      <w:r w:rsidRPr="00331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войне в повести Некрасова «В окопах Сталинграда». Лейтенантская проза (обзор)</w:t>
      </w:r>
    </w:p>
    <w:p w:rsidR="008F234D" w:rsidRPr="003317FC" w:rsidRDefault="008F234D" w:rsidP="008F23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Повесть В. Кондратьева «Сашка»</w:t>
      </w:r>
    </w:p>
    <w:p w:rsidR="008F234D" w:rsidRPr="003317FC" w:rsidRDefault="008F234D" w:rsidP="008F23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31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А.Т.Твардовский</w:t>
      </w:r>
      <w:proofErr w:type="spellEnd"/>
      <w:r w:rsidRPr="00331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Творчество и судьба. «По праву памяти». Народный характер поэмы Твардовского «Василий </w:t>
      </w:r>
      <w:proofErr w:type="spellStart"/>
      <w:r w:rsidRPr="00331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Тёркин</w:t>
      </w:r>
      <w:proofErr w:type="spellEnd"/>
      <w:r w:rsidRPr="00331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8F234D" w:rsidRPr="003317FC" w:rsidRDefault="008F234D" w:rsidP="008F23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24. </w:t>
      </w:r>
      <w:proofErr w:type="spellStart"/>
      <w:r w:rsidRPr="00331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Б.Л.Пастернак</w:t>
      </w:r>
      <w:proofErr w:type="spellEnd"/>
      <w:r w:rsidRPr="00331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Начало творческого пути. </w:t>
      </w:r>
      <w:proofErr w:type="spellStart"/>
      <w:r w:rsidRPr="00331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Лирика</w:t>
      </w:r>
      <w:proofErr w:type="gramStart"/>
      <w:r w:rsidRPr="00331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.Ч</w:t>
      </w:r>
      <w:proofErr w:type="gramEnd"/>
      <w:r w:rsidRPr="00331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еловек</w:t>
      </w:r>
      <w:proofErr w:type="spellEnd"/>
      <w:r w:rsidRPr="00331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история и природа в романе </w:t>
      </w:r>
      <w:proofErr w:type="spellStart"/>
      <w:r w:rsidRPr="00331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Б.Л.Пастернака</w:t>
      </w:r>
      <w:proofErr w:type="spellEnd"/>
      <w:r w:rsidRPr="00331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«Доктор Живаго».</w:t>
      </w:r>
    </w:p>
    <w:p w:rsidR="008F234D" w:rsidRPr="003317FC" w:rsidRDefault="008F234D" w:rsidP="008F23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Христианские мотивы в романе Пастернака «Доктор Живаго». Обобщающий урок по творчеству </w:t>
      </w:r>
      <w:proofErr w:type="spellStart"/>
      <w:r w:rsidRPr="00331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Б.Л.Пастернака</w:t>
      </w:r>
      <w:proofErr w:type="spellEnd"/>
      <w:r w:rsidRPr="00331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F234D" w:rsidRPr="003317FC" w:rsidRDefault="008F234D" w:rsidP="008F23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25. Обзор русской литературы второй половины ХХ века. Литература «оттепели».</w:t>
      </w:r>
    </w:p>
    <w:p w:rsidR="008F234D" w:rsidRPr="003317FC" w:rsidRDefault="008F234D" w:rsidP="008F23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31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А.И.Солженицын</w:t>
      </w:r>
      <w:proofErr w:type="gramStart"/>
      <w:r w:rsidRPr="00331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.С</w:t>
      </w:r>
      <w:proofErr w:type="gramEnd"/>
      <w:r w:rsidRPr="00331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удьба</w:t>
      </w:r>
      <w:proofErr w:type="spellEnd"/>
      <w:r w:rsidRPr="00331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творчество писателя. Анализ рассказа Солженицына «Матренин двор».</w:t>
      </w:r>
    </w:p>
    <w:p w:rsidR="008F234D" w:rsidRPr="003317FC" w:rsidRDefault="008F234D" w:rsidP="008F23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26. «Деревенская проза». Творчество В.М. Шукшина.</w:t>
      </w:r>
    </w:p>
    <w:p w:rsidR="008F234D" w:rsidRPr="003317FC" w:rsidRDefault="008F234D" w:rsidP="008F23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27. </w:t>
      </w:r>
      <w:proofErr w:type="spellStart"/>
      <w:r w:rsidRPr="00331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В.Г.Распутин</w:t>
      </w:r>
      <w:proofErr w:type="spellEnd"/>
      <w:r w:rsidRPr="00331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«Прощание с </w:t>
      </w:r>
      <w:proofErr w:type="gramStart"/>
      <w:r w:rsidRPr="00331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Матерой</w:t>
      </w:r>
      <w:proofErr w:type="gramEnd"/>
      <w:r w:rsidRPr="00331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8F234D" w:rsidRPr="003317FC" w:rsidRDefault="008F234D" w:rsidP="008F23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28. Поэзия </w:t>
      </w:r>
      <w:proofErr w:type="spellStart"/>
      <w:r w:rsidRPr="00331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Н.Рубцова</w:t>
      </w:r>
      <w:proofErr w:type="spellEnd"/>
      <w:r w:rsidRPr="00331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F234D" w:rsidRPr="003317FC" w:rsidRDefault="008F234D" w:rsidP="008F23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29. И. А. Бродский. Стихотворения</w:t>
      </w:r>
    </w:p>
    <w:p w:rsidR="008F234D" w:rsidRPr="003317FC" w:rsidRDefault="008F234D" w:rsidP="008F23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30. Б. Ш. Окуджава Стихотворения.</w:t>
      </w:r>
    </w:p>
    <w:p w:rsidR="008F234D" w:rsidRPr="003317FC" w:rsidRDefault="008F234D" w:rsidP="008F23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31. А. В. Вампилов. Пьеса «Утиная охота».</w:t>
      </w:r>
    </w:p>
    <w:p w:rsidR="00A91D4B" w:rsidRPr="003317FC" w:rsidRDefault="008F234D" w:rsidP="008F23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32. Русская литература последнего десятилетия. Основные тенденции современного литературного процесса. Последние публикации в журналах, отмеченные премиями, получившие общественный резонанс, положительные отклики в печати. Теория литературы. Литературный процесс. Авангардизм</w:t>
      </w:r>
    </w:p>
    <w:p w:rsidR="008F234D" w:rsidRPr="003317FC" w:rsidRDefault="008F234D" w:rsidP="008F23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33. Новейшая литература. Обзор.</w:t>
      </w:r>
    </w:p>
    <w:p w:rsidR="00092E93" w:rsidRPr="00092E93" w:rsidRDefault="008F234D" w:rsidP="008F234D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331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34.</w:t>
      </w:r>
      <w:r w:rsidR="00331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 зарубежной </w:t>
      </w:r>
      <w:r w:rsidR="00092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</w:t>
      </w:r>
      <w:r w:rsidR="00331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ературы</w:t>
      </w:r>
      <w:r w:rsidR="00092E93" w:rsidRPr="00092E93">
        <w:rPr>
          <w:rFonts w:ascii="Times New Roman" w:hAnsi="Times New Roman" w:cs="Times New Roman"/>
          <w:sz w:val="24"/>
          <w:szCs w:val="24"/>
        </w:rPr>
        <w:t xml:space="preserve"> </w:t>
      </w:r>
      <w:r w:rsidR="00092E93">
        <w:rPr>
          <w:rFonts w:ascii="Times New Roman" w:hAnsi="Times New Roman" w:cs="Times New Roman"/>
          <w:sz w:val="24"/>
          <w:szCs w:val="24"/>
        </w:rPr>
        <w:t>(Д.Б. Шоу</w:t>
      </w:r>
      <w:r w:rsidR="00092E93" w:rsidRPr="00092E93">
        <w:rPr>
          <w:rFonts w:ascii="Times New Roman" w:hAnsi="Times New Roman" w:cs="Times New Roman"/>
          <w:sz w:val="24"/>
          <w:szCs w:val="24"/>
        </w:rPr>
        <w:t xml:space="preserve"> «</w:t>
      </w:r>
      <w:r w:rsidR="00092E93">
        <w:rPr>
          <w:rFonts w:ascii="Times New Roman" w:hAnsi="Times New Roman" w:cs="Times New Roman"/>
          <w:sz w:val="24"/>
          <w:szCs w:val="24"/>
        </w:rPr>
        <w:t xml:space="preserve">  Дом, где разбиваются сердца»</w:t>
      </w:r>
      <w:proofErr w:type="gramStart"/>
      <w:r w:rsidR="00092E93" w:rsidRPr="00092E93">
        <w:rPr>
          <w:rFonts w:ascii="Times New Roman" w:hAnsi="Times New Roman" w:cs="Times New Roman"/>
          <w:sz w:val="24"/>
          <w:szCs w:val="24"/>
        </w:rPr>
        <w:t xml:space="preserve"> </w:t>
      </w:r>
      <w:r w:rsidR="00092E93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092E93" w:rsidRPr="00092E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2E93" w:rsidRPr="00092E93">
        <w:rPr>
          <w:rFonts w:ascii="Times New Roman" w:hAnsi="Times New Roman" w:cs="Times New Roman"/>
          <w:sz w:val="24"/>
          <w:szCs w:val="24"/>
        </w:rPr>
        <w:t>Г.Ибсен</w:t>
      </w:r>
      <w:proofErr w:type="spellEnd"/>
      <w:r w:rsidR="00092E93" w:rsidRPr="00092E93">
        <w:rPr>
          <w:rFonts w:ascii="Times New Roman" w:hAnsi="Times New Roman" w:cs="Times New Roman"/>
          <w:sz w:val="24"/>
          <w:szCs w:val="24"/>
        </w:rPr>
        <w:t xml:space="preserve"> «Кукольный дом»</w:t>
      </w:r>
      <w:r w:rsidR="00092E93">
        <w:rPr>
          <w:rFonts w:ascii="Times New Roman" w:hAnsi="Times New Roman" w:cs="Times New Roman"/>
          <w:sz w:val="24"/>
          <w:szCs w:val="24"/>
        </w:rPr>
        <w:t>,</w:t>
      </w:r>
      <w:r w:rsidR="00092E93" w:rsidRPr="00092E93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 xml:space="preserve"> </w:t>
      </w:r>
      <w:r w:rsidR="00092E93" w:rsidRPr="00092E93">
        <w:rPr>
          <w:rFonts w:ascii="Times New Roman" w:hAnsi="Times New Roman" w:cs="Times New Roman"/>
          <w:color w:val="0D0D0D" w:themeColor="text1" w:themeTint="F2"/>
          <w:sz w:val="24"/>
          <w:szCs w:val="24"/>
          <w:u w:val="single"/>
          <w:shd w:val="clear" w:color="auto" w:fill="FFFFFF"/>
        </w:rPr>
        <w:t>Хемингуэй «Старик и море» . Ремарк «Три товарища»</w:t>
      </w:r>
    </w:p>
    <w:p w:rsidR="008F234D" w:rsidRPr="003317FC" w:rsidRDefault="008F234D" w:rsidP="008F23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0317F" w:rsidRPr="003317FC" w:rsidRDefault="0060317F" w:rsidP="0060317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0317F" w:rsidRPr="003317FC" w:rsidRDefault="0060317F" w:rsidP="0060317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1D4B" w:rsidRPr="003317FC" w:rsidRDefault="0060317F" w:rsidP="00A91D4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31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A91D4B" w:rsidRPr="003317F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Тематическое планирование</w:t>
      </w:r>
    </w:p>
    <w:tbl>
      <w:tblPr>
        <w:tblW w:w="5549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747"/>
        <w:gridCol w:w="1909"/>
        <w:gridCol w:w="1893"/>
      </w:tblGrid>
      <w:tr w:rsidR="00A91D4B" w:rsidRPr="003317FC" w:rsidTr="000C580C">
        <w:tc>
          <w:tcPr>
            <w:tcW w:w="17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1D4B" w:rsidRPr="003317FC" w:rsidRDefault="00A91D4B" w:rsidP="000C580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317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Раздел ФКГОС</w:t>
            </w:r>
          </w:p>
        </w:tc>
        <w:tc>
          <w:tcPr>
            <w:tcW w:w="19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1D4B" w:rsidRPr="003317FC" w:rsidRDefault="00A91D4B" w:rsidP="000C580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317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Количество часов с учётом резерва (Х+</w:t>
            </w:r>
            <w:proofErr w:type="gramStart"/>
            <w:r w:rsidRPr="003317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Х</w:t>
            </w:r>
            <w:proofErr w:type="gramEnd"/>
            <w:r w:rsidRPr="003317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1D4B" w:rsidRPr="003317FC" w:rsidRDefault="00A91D4B" w:rsidP="000C580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3317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Количество часов на контрольные (</w:t>
            </w:r>
            <w:proofErr w:type="spellStart"/>
            <w:r w:rsidRPr="003317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лаборатор</w:t>
            </w:r>
            <w:proofErr w:type="spellEnd"/>
            <w:proofErr w:type="gramEnd"/>
          </w:p>
          <w:p w:rsidR="00A91D4B" w:rsidRPr="003317FC" w:rsidRDefault="00A91D4B" w:rsidP="000C580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317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ные</w:t>
            </w:r>
            <w:proofErr w:type="spellEnd"/>
            <w:r w:rsidRPr="003317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практические, творческие) работы</w:t>
            </w:r>
            <w:proofErr w:type="gramEnd"/>
          </w:p>
        </w:tc>
      </w:tr>
      <w:tr w:rsidR="00A91D4B" w:rsidRPr="003317FC" w:rsidTr="000C580C">
        <w:tc>
          <w:tcPr>
            <w:tcW w:w="17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1D4B" w:rsidRPr="003317FC" w:rsidRDefault="00A91D4B" w:rsidP="000C58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317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Введение. Русская литература XX века</w:t>
            </w:r>
          </w:p>
        </w:tc>
        <w:tc>
          <w:tcPr>
            <w:tcW w:w="19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1D4B" w:rsidRPr="003317FC" w:rsidRDefault="00A91D4B" w:rsidP="000C580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317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1D4B" w:rsidRPr="003317FC" w:rsidRDefault="00A91D4B" w:rsidP="000C580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A91D4B" w:rsidRPr="003317FC" w:rsidTr="000C580C">
        <w:trPr>
          <w:trHeight w:val="210"/>
        </w:trPr>
        <w:tc>
          <w:tcPr>
            <w:tcW w:w="17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1D4B" w:rsidRPr="003317FC" w:rsidRDefault="00A91D4B" w:rsidP="000C58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317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Литература первой половины XX века</w:t>
            </w:r>
          </w:p>
        </w:tc>
        <w:tc>
          <w:tcPr>
            <w:tcW w:w="19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1D4B" w:rsidRPr="003317FC" w:rsidRDefault="00A91D4B" w:rsidP="000C580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317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8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1D4B" w:rsidRPr="003317FC" w:rsidRDefault="00A91D4B" w:rsidP="000C580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317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13</w:t>
            </w:r>
          </w:p>
        </w:tc>
      </w:tr>
      <w:tr w:rsidR="00A91D4B" w:rsidRPr="003317FC" w:rsidTr="000C580C">
        <w:tc>
          <w:tcPr>
            <w:tcW w:w="17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1D4B" w:rsidRPr="003317FC" w:rsidRDefault="00A91D4B" w:rsidP="000C58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317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Литература второй половины 20 века.</w:t>
            </w:r>
          </w:p>
        </w:tc>
        <w:tc>
          <w:tcPr>
            <w:tcW w:w="19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1D4B" w:rsidRPr="003317FC" w:rsidRDefault="00092E93" w:rsidP="000C580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8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1D4B" w:rsidRPr="003317FC" w:rsidRDefault="00A91D4B" w:rsidP="000C580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317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</w:tr>
      <w:tr w:rsidR="00A91D4B" w:rsidRPr="003317FC" w:rsidTr="000C580C">
        <w:tc>
          <w:tcPr>
            <w:tcW w:w="17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1D4B" w:rsidRPr="003317FC" w:rsidRDefault="00A91D4B" w:rsidP="000C58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317F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Зарубежная литература</w:t>
            </w:r>
          </w:p>
          <w:p w:rsidR="00A91D4B" w:rsidRPr="003317FC" w:rsidRDefault="00A91D4B" w:rsidP="000C58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1D4B" w:rsidRPr="003317FC" w:rsidRDefault="00092E93" w:rsidP="000C580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1D4B" w:rsidRPr="003317FC" w:rsidRDefault="00A91D4B" w:rsidP="000C580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A91D4B" w:rsidRPr="003317FC" w:rsidTr="000C580C">
        <w:tc>
          <w:tcPr>
            <w:tcW w:w="17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91D4B" w:rsidRPr="003317FC" w:rsidRDefault="00A91D4B" w:rsidP="000C580C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3317F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9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91D4B" w:rsidRPr="003317FC" w:rsidRDefault="00A91D4B" w:rsidP="000C580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317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8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91D4B" w:rsidRPr="003317FC" w:rsidRDefault="00A91D4B" w:rsidP="000C580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317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16</w:t>
            </w:r>
          </w:p>
        </w:tc>
      </w:tr>
    </w:tbl>
    <w:p w:rsidR="00A91D4B" w:rsidRPr="003317FC" w:rsidRDefault="00A91D4B" w:rsidP="00A91D4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91D4B" w:rsidRPr="003317FC" w:rsidRDefault="00A91D4B" w:rsidP="00A91D4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60317F" w:rsidRPr="0063707F" w:rsidRDefault="0063707F" w:rsidP="0060317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370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                   Приложение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6370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</w:p>
    <w:p w:rsidR="00092E93" w:rsidRPr="00092E93" w:rsidRDefault="00092E93" w:rsidP="00092E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</w:t>
      </w:r>
      <w:r w:rsidR="0060317F" w:rsidRPr="00092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92E93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BA7C48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092E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7C48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Pr="00092E93">
        <w:rPr>
          <w:rFonts w:ascii="Times New Roman" w:hAnsi="Times New Roman" w:cs="Times New Roman"/>
          <w:b/>
          <w:sz w:val="24"/>
          <w:szCs w:val="24"/>
        </w:rPr>
        <w:t xml:space="preserve"> Календарно-тематическое планирование</w:t>
      </w:r>
      <w:r w:rsidRPr="00092E93">
        <w:rPr>
          <w:rFonts w:ascii="Times New Roman" w:hAnsi="Times New Roman" w:cs="Times New Roman"/>
          <w:sz w:val="24"/>
          <w:szCs w:val="24"/>
        </w:rPr>
        <w:t>.</w:t>
      </w:r>
    </w:p>
    <w:p w:rsidR="00092E93" w:rsidRPr="00092E93" w:rsidRDefault="00092E93" w:rsidP="00092E93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22229" w:type="dxa"/>
        <w:tblInd w:w="-432" w:type="dxa"/>
        <w:tblLayout w:type="fixed"/>
        <w:tblLook w:val="01E0" w:firstRow="1" w:lastRow="1" w:firstColumn="1" w:lastColumn="1" w:noHBand="0" w:noVBand="0"/>
      </w:tblPr>
      <w:tblGrid>
        <w:gridCol w:w="824"/>
        <w:gridCol w:w="4394"/>
        <w:gridCol w:w="1985"/>
        <w:gridCol w:w="1842"/>
        <w:gridCol w:w="13184"/>
      </w:tblGrid>
      <w:tr w:rsidR="00092E93" w:rsidRPr="00092E93" w:rsidTr="00A520E5">
        <w:trPr>
          <w:trHeight w:val="37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2E93" w:rsidRPr="00092E93" w:rsidRDefault="00092E93" w:rsidP="000C58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E9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092E93" w:rsidRPr="00092E93" w:rsidRDefault="00092E93" w:rsidP="000C58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92E9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92E93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2E93" w:rsidRPr="00092E93" w:rsidRDefault="00092E93" w:rsidP="000C58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E93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  <w:p w:rsidR="00092E93" w:rsidRPr="00092E93" w:rsidRDefault="00092E93" w:rsidP="000C5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E93" w:rsidRPr="00092E93" w:rsidRDefault="00092E93" w:rsidP="000C5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2E93" w:rsidRPr="00092E93" w:rsidRDefault="00092E93" w:rsidP="000C58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E93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Планируемая дата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2E93" w:rsidRPr="00092E93" w:rsidRDefault="00092E93" w:rsidP="000C58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E93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Фактическая дата</w:t>
            </w:r>
          </w:p>
        </w:tc>
        <w:tc>
          <w:tcPr>
            <w:tcW w:w="13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2E93" w:rsidRPr="00092E93" w:rsidRDefault="00092E93" w:rsidP="000C58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E93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092E93" w:rsidRPr="00092E93" w:rsidTr="00A520E5">
        <w:trPr>
          <w:trHeight w:val="649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93" w:rsidRPr="00092E93" w:rsidRDefault="00092E93" w:rsidP="000C58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E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93" w:rsidRPr="00092E93" w:rsidRDefault="00092E93" w:rsidP="000C580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92E93">
              <w:rPr>
                <w:rFonts w:ascii="Times New Roman" w:hAnsi="Times New Roman" w:cs="Times New Roman"/>
                <w:sz w:val="24"/>
                <w:szCs w:val="24"/>
              </w:rPr>
              <w:t xml:space="preserve">Введение. Русская литература ХХ века в контексте мировой культуры.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93" w:rsidRPr="00092E93" w:rsidRDefault="00711D6E" w:rsidP="000C58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="00092E93" w:rsidRPr="00092E93">
              <w:rPr>
                <w:rFonts w:ascii="Times New Roman" w:hAnsi="Times New Roman" w:cs="Times New Roman"/>
                <w:sz w:val="24"/>
                <w:szCs w:val="24"/>
              </w:rPr>
              <w:t>03-07.09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93" w:rsidRPr="00092E93" w:rsidRDefault="00092E93" w:rsidP="000C58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93" w:rsidRPr="00092E93" w:rsidRDefault="00092E93" w:rsidP="000C58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E93" w:rsidRPr="00092E93" w:rsidTr="00A520E5">
        <w:trPr>
          <w:trHeight w:val="779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93" w:rsidRPr="00092E93" w:rsidRDefault="00092E93" w:rsidP="000C58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E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93" w:rsidRPr="00092E93" w:rsidRDefault="00092E93" w:rsidP="000C580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92E93">
              <w:rPr>
                <w:rFonts w:ascii="Times New Roman" w:hAnsi="Times New Roman" w:cs="Times New Roman"/>
                <w:sz w:val="24"/>
                <w:szCs w:val="24"/>
              </w:rPr>
              <w:t>Обзор русской литературы первой половины ХХ века.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93" w:rsidRPr="00092E93" w:rsidRDefault="00711D6E" w:rsidP="000C58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092E93" w:rsidRPr="00092E93">
              <w:rPr>
                <w:rFonts w:ascii="Times New Roman" w:hAnsi="Times New Roman" w:cs="Times New Roman"/>
                <w:sz w:val="24"/>
                <w:szCs w:val="24"/>
              </w:rPr>
              <w:t>03-07.09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93" w:rsidRPr="00092E93" w:rsidRDefault="00092E93" w:rsidP="000C58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93" w:rsidRPr="00092E93" w:rsidRDefault="00092E93" w:rsidP="000C58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E93" w:rsidRPr="00092E93" w:rsidTr="00A520E5">
        <w:trPr>
          <w:trHeight w:val="649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93" w:rsidRPr="00092E93" w:rsidRDefault="00092E93" w:rsidP="000C58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E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93" w:rsidRPr="00092E93" w:rsidRDefault="00092E93" w:rsidP="000C580C">
            <w:pPr>
              <w:shd w:val="clear" w:color="auto" w:fill="FFFFFF"/>
              <w:ind w:left="19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2E93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И.А</w:t>
            </w:r>
            <w:proofErr w:type="gramStart"/>
            <w:r w:rsidRPr="00092E93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.</w:t>
            </w:r>
            <w:proofErr w:type="gramEnd"/>
            <w:r w:rsidRPr="00092E93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Бунин</w:t>
            </w:r>
            <w:r w:rsidRPr="00092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092E93" w:rsidRPr="00092E93" w:rsidRDefault="00092E93" w:rsidP="000C580C">
            <w:pPr>
              <w:shd w:val="clear" w:color="auto" w:fill="FFFFFF"/>
              <w:ind w:left="19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092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Очерк жизни и творчества.</w:t>
            </w:r>
            <w:r w:rsidRPr="00092E9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92E93">
              <w:rPr>
                <w:rFonts w:ascii="Times New Roman" w:hAnsi="Times New Roman" w:cs="Times New Roman"/>
                <w:sz w:val="24"/>
                <w:szCs w:val="24"/>
              </w:rPr>
              <w:t>Стихотворения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93" w:rsidRPr="00092E93" w:rsidRDefault="00711D6E" w:rsidP="000C58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="00092E93" w:rsidRPr="00092E93">
              <w:rPr>
                <w:rFonts w:ascii="Times New Roman" w:hAnsi="Times New Roman" w:cs="Times New Roman"/>
                <w:sz w:val="24"/>
                <w:szCs w:val="24"/>
              </w:rPr>
              <w:t>03-07.09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93" w:rsidRPr="00092E93" w:rsidRDefault="00092E93" w:rsidP="000C58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93" w:rsidRPr="00092E93" w:rsidRDefault="00092E93" w:rsidP="000C58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E93" w:rsidRPr="00092E93" w:rsidTr="00A520E5">
        <w:trPr>
          <w:trHeight w:val="649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93" w:rsidRPr="00092E93" w:rsidRDefault="00092E93" w:rsidP="000C58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E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93" w:rsidRPr="00092E93" w:rsidRDefault="00092E93" w:rsidP="000C580C">
            <w:pPr>
              <w:shd w:val="clear" w:color="auto" w:fill="FFFFFF"/>
              <w:ind w:left="19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2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«Чудная власть прошлого в рассказе Бунина «Антоновские яблоки»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93" w:rsidRPr="00092E93" w:rsidRDefault="00092E93" w:rsidP="000C580C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092E93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             </w:t>
            </w:r>
            <w:r w:rsidR="00711D6E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r w:rsidRPr="00092E93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10-14.09</w:t>
            </w:r>
          </w:p>
          <w:p w:rsidR="00092E93" w:rsidRPr="00092E93" w:rsidRDefault="00092E93" w:rsidP="000C58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93" w:rsidRPr="00092E93" w:rsidRDefault="00092E93" w:rsidP="000C58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93" w:rsidRPr="00092E93" w:rsidRDefault="00092E93" w:rsidP="000C58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E93" w:rsidRPr="00092E93" w:rsidTr="00A520E5">
        <w:trPr>
          <w:trHeight w:val="649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93" w:rsidRPr="00092E93" w:rsidRDefault="00092E93" w:rsidP="000C58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E9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93" w:rsidRPr="00092E93" w:rsidRDefault="00092E93" w:rsidP="000C580C">
            <w:pPr>
              <w:shd w:val="clear" w:color="auto" w:fill="FFFFFF"/>
              <w:ind w:left="19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2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Размышления о России в повести Бунина «Деревня»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93" w:rsidRPr="00092E93" w:rsidRDefault="00092E93" w:rsidP="000C580C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092E93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             10-14.09</w:t>
            </w:r>
          </w:p>
          <w:p w:rsidR="00092E93" w:rsidRPr="00092E93" w:rsidRDefault="00092E93" w:rsidP="000C58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E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93" w:rsidRPr="00092E93" w:rsidRDefault="00092E93" w:rsidP="000C58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93" w:rsidRPr="00092E93" w:rsidRDefault="00092E93" w:rsidP="000C58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E93" w:rsidRPr="00092E93" w:rsidTr="00A520E5">
        <w:trPr>
          <w:trHeight w:val="649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93" w:rsidRPr="00092E93" w:rsidRDefault="00092E93" w:rsidP="000C58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E9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93" w:rsidRPr="00092E93" w:rsidRDefault="00092E93" w:rsidP="000C580C">
            <w:pPr>
              <w:shd w:val="clear" w:color="auto" w:fill="FFFFFF"/>
              <w:ind w:left="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92E93">
              <w:rPr>
                <w:rFonts w:ascii="Times New Roman" w:hAnsi="Times New Roman" w:cs="Times New Roman"/>
                <w:sz w:val="24"/>
                <w:szCs w:val="24"/>
              </w:rPr>
              <w:t xml:space="preserve">Острое чувство кризиса цивилизации в рассказе </w:t>
            </w:r>
            <w:proofErr w:type="spellStart"/>
            <w:r w:rsidRPr="00092E93">
              <w:rPr>
                <w:rFonts w:ascii="Times New Roman" w:hAnsi="Times New Roman" w:cs="Times New Roman"/>
                <w:sz w:val="24"/>
                <w:szCs w:val="24"/>
              </w:rPr>
              <w:t>И.А.Бунина</w:t>
            </w:r>
            <w:proofErr w:type="spellEnd"/>
            <w:r w:rsidRPr="00092E93">
              <w:rPr>
                <w:rFonts w:ascii="Times New Roman" w:hAnsi="Times New Roman" w:cs="Times New Roman"/>
                <w:sz w:val="24"/>
                <w:szCs w:val="24"/>
              </w:rPr>
              <w:t xml:space="preserve"> «Господин из Сан-Франциско».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93" w:rsidRPr="00092E93" w:rsidRDefault="00092E93" w:rsidP="000C580C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092E93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            </w:t>
            </w:r>
            <w:r w:rsidR="00711D6E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 </w:t>
            </w:r>
            <w:r w:rsidRPr="00092E93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10-14.09</w:t>
            </w:r>
          </w:p>
          <w:p w:rsidR="00092E93" w:rsidRPr="00092E93" w:rsidRDefault="00092E93" w:rsidP="000C58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93" w:rsidRPr="00092E93" w:rsidRDefault="00092E93" w:rsidP="000C58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93" w:rsidRPr="00092E93" w:rsidRDefault="00092E93" w:rsidP="000C58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E93" w:rsidRPr="00092E93" w:rsidTr="00A520E5">
        <w:trPr>
          <w:trHeight w:val="649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93" w:rsidRPr="00092E93" w:rsidRDefault="00092E93" w:rsidP="000C58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E9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93" w:rsidRPr="00092E93" w:rsidRDefault="00092E93" w:rsidP="000C580C">
            <w:pPr>
              <w:shd w:val="clear" w:color="auto" w:fill="FFFFFF"/>
              <w:ind w:left="19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2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Рассказы </w:t>
            </w:r>
            <w:proofErr w:type="spellStart"/>
            <w:r w:rsidRPr="00092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И.А.Бунина</w:t>
            </w:r>
            <w:proofErr w:type="spellEnd"/>
            <w:r w:rsidRPr="00092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о любви.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93" w:rsidRPr="00092E93" w:rsidRDefault="00711D6E" w:rsidP="000C580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              </w:t>
            </w:r>
            <w:r w:rsidR="00092E93" w:rsidRPr="00092E93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17-21.09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93" w:rsidRPr="00092E93" w:rsidRDefault="00092E93" w:rsidP="000C58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93" w:rsidRPr="00092E93" w:rsidRDefault="00092E93" w:rsidP="000C58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E93" w:rsidRPr="00092E93" w:rsidTr="00A520E5">
        <w:trPr>
          <w:trHeight w:val="649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93" w:rsidRPr="00092E93" w:rsidRDefault="00092E93" w:rsidP="000C58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E9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93" w:rsidRPr="00092E93" w:rsidRDefault="00092E93" w:rsidP="000C580C">
            <w:pPr>
              <w:shd w:val="clear" w:color="auto" w:fill="FFFFFF"/>
              <w:ind w:left="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2E9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А.И.Куприн</w:t>
            </w:r>
            <w:proofErr w:type="spellEnd"/>
            <w:r w:rsidRPr="00092E93">
              <w:rPr>
                <w:rFonts w:ascii="Times New Roman" w:hAnsi="Times New Roman" w:cs="Times New Roman"/>
                <w:sz w:val="24"/>
                <w:szCs w:val="24"/>
              </w:rPr>
              <w:t xml:space="preserve">. Жизнь и творчество.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93" w:rsidRPr="00092E93" w:rsidRDefault="00711D6E" w:rsidP="000C58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              </w:t>
            </w:r>
            <w:r w:rsidR="00092E93" w:rsidRPr="00092E93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17-21.09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93" w:rsidRPr="00092E93" w:rsidRDefault="00092E93" w:rsidP="000C58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93" w:rsidRPr="00092E93" w:rsidRDefault="00092E93" w:rsidP="000C58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E93" w:rsidRPr="00092E93" w:rsidTr="00A520E5">
        <w:trPr>
          <w:trHeight w:val="649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93" w:rsidRPr="00092E93" w:rsidRDefault="00092E93" w:rsidP="000C58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E9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93" w:rsidRPr="00092E93" w:rsidRDefault="00092E93" w:rsidP="000C580C">
            <w:pPr>
              <w:shd w:val="clear" w:color="auto" w:fill="FFFFFF"/>
              <w:ind w:left="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92E93">
              <w:rPr>
                <w:rFonts w:ascii="Times New Roman" w:hAnsi="Times New Roman" w:cs="Times New Roman"/>
                <w:sz w:val="24"/>
                <w:szCs w:val="24"/>
              </w:rPr>
              <w:t>Воплощение нравственного идеала в повести Куприна «Олеся»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93" w:rsidRPr="00092E93" w:rsidRDefault="00711D6E" w:rsidP="000C58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              </w:t>
            </w:r>
            <w:r w:rsidR="00092E93" w:rsidRPr="00092E93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17-21.09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93" w:rsidRPr="00092E93" w:rsidRDefault="00092E93" w:rsidP="000C58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93" w:rsidRPr="00092E93" w:rsidRDefault="00092E93" w:rsidP="000C58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E93" w:rsidRPr="00092E93" w:rsidTr="00A520E5">
        <w:trPr>
          <w:trHeight w:val="649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93" w:rsidRPr="00092E93" w:rsidRDefault="00092E93" w:rsidP="000C58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E9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93" w:rsidRPr="00092E93" w:rsidRDefault="00092E93" w:rsidP="000C580C">
            <w:pPr>
              <w:pStyle w:val="a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92E93">
              <w:rPr>
                <w:rFonts w:ascii="Times New Roman" w:hAnsi="Times New Roman" w:cs="Times New Roman"/>
                <w:sz w:val="24"/>
                <w:szCs w:val="24"/>
              </w:rPr>
              <w:t xml:space="preserve">Талант любви в рассказе </w:t>
            </w:r>
            <w:proofErr w:type="spellStart"/>
            <w:r w:rsidRPr="00092E93">
              <w:rPr>
                <w:rFonts w:ascii="Times New Roman" w:hAnsi="Times New Roman" w:cs="Times New Roman"/>
                <w:sz w:val="24"/>
                <w:szCs w:val="24"/>
              </w:rPr>
              <w:t>А.И.Куприна</w:t>
            </w:r>
            <w:proofErr w:type="spellEnd"/>
            <w:r w:rsidRPr="00092E93">
              <w:rPr>
                <w:rFonts w:ascii="Times New Roman" w:hAnsi="Times New Roman" w:cs="Times New Roman"/>
                <w:sz w:val="24"/>
                <w:szCs w:val="24"/>
              </w:rPr>
              <w:t xml:space="preserve"> «Гранатовый браслет».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93" w:rsidRPr="00092E93" w:rsidRDefault="00092E93" w:rsidP="000C580C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092E93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              24-28.09</w:t>
            </w:r>
          </w:p>
          <w:p w:rsidR="00092E93" w:rsidRPr="00092E93" w:rsidRDefault="00092E93" w:rsidP="000C58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93" w:rsidRPr="00092E93" w:rsidRDefault="00092E93" w:rsidP="000C58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93" w:rsidRPr="00092E93" w:rsidRDefault="00092E93" w:rsidP="000C58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E93" w:rsidRPr="00092E93" w:rsidTr="00A520E5">
        <w:trPr>
          <w:trHeight w:val="423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93" w:rsidRPr="00092E93" w:rsidRDefault="00092E93" w:rsidP="000C58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E9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93" w:rsidRPr="00092E93" w:rsidRDefault="00092E93" w:rsidP="000C580C">
            <w:pPr>
              <w:pStyle w:val="a9"/>
              <w:spacing w:line="240" w:lineRule="auto"/>
              <w:contextualSpacing/>
              <w:rPr>
                <w:sz w:val="24"/>
                <w:szCs w:val="24"/>
              </w:rPr>
            </w:pPr>
            <w:r w:rsidRPr="00092E93">
              <w:rPr>
                <w:sz w:val="24"/>
                <w:szCs w:val="24"/>
              </w:rPr>
              <w:t xml:space="preserve">Контрольная работа по творчеству </w:t>
            </w:r>
            <w:proofErr w:type="spellStart"/>
            <w:r w:rsidRPr="00092E93">
              <w:rPr>
                <w:sz w:val="24"/>
                <w:szCs w:val="24"/>
              </w:rPr>
              <w:t>И.А.Бунина</w:t>
            </w:r>
            <w:proofErr w:type="spellEnd"/>
            <w:r w:rsidRPr="00092E93">
              <w:rPr>
                <w:sz w:val="24"/>
                <w:szCs w:val="24"/>
              </w:rPr>
              <w:t xml:space="preserve"> и </w:t>
            </w:r>
            <w:proofErr w:type="spellStart"/>
            <w:r w:rsidRPr="00092E93">
              <w:rPr>
                <w:sz w:val="24"/>
                <w:szCs w:val="24"/>
              </w:rPr>
              <w:t>А.И.Куприна</w:t>
            </w:r>
            <w:proofErr w:type="spellEnd"/>
            <w:r w:rsidRPr="00092E93"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93" w:rsidRPr="00092E93" w:rsidRDefault="00711D6E" w:rsidP="000C580C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              </w:t>
            </w:r>
            <w:r w:rsidR="00092E93" w:rsidRPr="00092E93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24-28.09</w:t>
            </w:r>
          </w:p>
          <w:p w:rsidR="00092E93" w:rsidRPr="00092E93" w:rsidRDefault="00092E93" w:rsidP="000C580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E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93" w:rsidRPr="00092E93" w:rsidRDefault="00092E93" w:rsidP="000C58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93" w:rsidRPr="00092E93" w:rsidRDefault="00092E93" w:rsidP="000C58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E93" w:rsidRPr="00092E93" w:rsidTr="00A520E5">
        <w:trPr>
          <w:trHeight w:val="649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93" w:rsidRPr="00092E93" w:rsidRDefault="00092E93" w:rsidP="000C58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E9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93" w:rsidRPr="00092E93" w:rsidRDefault="00092E93" w:rsidP="000C580C">
            <w:pPr>
              <w:pStyle w:val="a9"/>
              <w:spacing w:line="240" w:lineRule="auto"/>
              <w:contextualSpacing/>
              <w:jc w:val="left"/>
              <w:rPr>
                <w:i/>
                <w:sz w:val="24"/>
                <w:szCs w:val="24"/>
              </w:rPr>
            </w:pPr>
            <w:r w:rsidRPr="00092E93">
              <w:rPr>
                <w:i/>
                <w:sz w:val="24"/>
                <w:szCs w:val="24"/>
              </w:rPr>
              <w:t xml:space="preserve">Сочинение № 1 </w:t>
            </w:r>
          </w:p>
          <w:p w:rsidR="00092E93" w:rsidRPr="00092E93" w:rsidRDefault="00092E93" w:rsidP="000C580C">
            <w:pPr>
              <w:pStyle w:val="a9"/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  <w:r w:rsidRPr="00092E93">
              <w:rPr>
                <w:i/>
                <w:sz w:val="24"/>
                <w:szCs w:val="24"/>
              </w:rPr>
              <w:t xml:space="preserve">по творчеству </w:t>
            </w:r>
            <w:proofErr w:type="spellStart"/>
            <w:r w:rsidRPr="00092E93">
              <w:rPr>
                <w:i/>
                <w:sz w:val="24"/>
                <w:szCs w:val="24"/>
              </w:rPr>
              <w:t>И.Бунина</w:t>
            </w:r>
            <w:proofErr w:type="spellEnd"/>
            <w:r w:rsidRPr="00092E93">
              <w:rPr>
                <w:i/>
                <w:sz w:val="24"/>
                <w:szCs w:val="24"/>
              </w:rPr>
              <w:t xml:space="preserve"> и  А. Куприна.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93" w:rsidRPr="00092E93" w:rsidRDefault="00711D6E" w:rsidP="000C580C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              </w:t>
            </w:r>
            <w:r w:rsidR="00092E93" w:rsidRPr="00092E93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24-28.09</w:t>
            </w:r>
          </w:p>
          <w:p w:rsidR="00092E93" w:rsidRPr="00092E93" w:rsidRDefault="00092E93" w:rsidP="000C580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93" w:rsidRPr="00092E93" w:rsidRDefault="00092E93" w:rsidP="000C58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93" w:rsidRPr="00092E93" w:rsidRDefault="00092E93" w:rsidP="000C58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E93" w:rsidRPr="00092E93" w:rsidTr="00A520E5">
        <w:trPr>
          <w:trHeight w:val="649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93" w:rsidRPr="00092E93" w:rsidRDefault="00092E93" w:rsidP="000C58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E9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93" w:rsidRPr="00092E93" w:rsidRDefault="00092E93" w:rsidP="000C580C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92E93">
              <w:rPr>
                <w:rFonts w:ascii="Times New Roman" w:hAnsi="Times New Roman" w:cs="Times New Roman"/>
                <w:sz w:val="24"/>
                <w:szCs w:val="24"/>
              </w:rPr>
              <w:t xml:space="preserve">Обзор русской поэзии конца XIX – начала XX в. </w:t>
            </w:r>
            <w:r w:rsidRPr="00092E9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Серебряный век.</w:t>
            </w:r>
            <w:r w:rsidRPr="00092E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93" w:rsidRPr="00092E93" w:rsidRDefault="00711D6E" w:rsidP="000C58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                </w:t>
            </w:r>
            <w:r w:rsidR="00092E93" w:rsidRPr="00092E93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01-5.10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93" w:rsidRPr="00092E93" w:rsidRDefault="00092E93" w:rsidP="000C58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93" w:rsidRPr="00092E93" w:rsidRDefault="00092E93" w:rsidP="000C58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E93" w:rsidRPr="00092E93" w:rsidTr="00A520E5">
        <w:trPr>
          <w:trHeight w:val="649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93" w:rsidRPr="00092E93" w:rsidRDefault="00092E93" w:rsidP="000C58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E9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93" w:rsidRPr="00092E93" w:rsidRDefault="00092E93" w:rsidP="000C580C">
            <w:pPr>
              <w:pStyle w:val="a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92E93">
              <w:rPr>
                <w:rFonts w:ascii="Times New Roman" w:hAnsi="Times New Roman" w:cs="Times New Roman"/>
                <w:sz w:val="24"/>
                <w:szCs w:val="24"/>
              </w:rPr>
              <w:t xml:space="preserve">Поэзия </w:t>
            </w:r>
            <w:proofErr w:type="spellStart"/>
            <w:r w:rsidRPr="00092E9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В.Я.Брюсова</w:t>
            </w:r>
            <w:proofErr w:type="spellEnd"/>
            <w:r w:rsidRPr="00092E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92E93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93" w:rsidRPr="00092E93" w:rsidRDefault="00711D6E" w:rsidP="000C58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              01</w:t>
            </w:r>
            <w:r w:rsidR="00092E93" w:rsidRPr="00092E93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-5.10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93" w:rsidRPr="00092E93" w:rsidRDefault="00092E93" w:rsidP="000C58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93" w:rsidRPr="00092E93" w:rsidRDefault="00092E93" w:rsidP="000C58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E93" w:rsidRPr="00092E93" w:rsidTr="00A520E5">
        <w:trPr>
          <w:trHeight w:val="649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93" w:rsidRPr="00092E93" w:rsidRDefault="00092E93" w:rsidP="000C58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E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93" w:rsidRPr="00092E93" w:rsidRDefault="00092E93" w:rsidP="000C580C">
            <w:pPr>
              <w:shd w:val="clear" w:color="auto" w:fill="FFFFFF"/>
              <w:ind w:left="40" w:right="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92E93">
              <w:rPr>
                <w:rFonts w:ascii="Times New Roman" w:hAnsi="Times New Roman" w:cs="Times New Roman"/>
                <w:sz w:val="24"/>
                <w:szCs w:val="24"/>
              </w:rPr>
              <w:t xml:space="preserve">«Поэзия как волшебство» в творчестве </w:t>
            </w:r>
            <w:proofErr w:type="spellStart"/>
            <w:r w:rsidRPr="00092E9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К.Д.Бальмонта</w:t>
            </w:r>
            <w:proofErr w:type="spellEnd"/>
            <w:r w:rsidRPr="00092E9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Pr="00092E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93" w:rsidRPr="00092E93" w:rsidRDefault="00711D6E" w:rsidP="000C580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              01</w:t>
            </w:r>
            <w:r w:rsidR="00092E93" w:rsidRPr="00092E93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-12.10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93" w:rsidRPr="00092E93" w:rsidRDefault="00092E93" w:rsidP="000C58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93" w:rsidRPr="00092E93" w:rsidRDefault="00092E93" w:rsidP="000C58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E93" w:rsidRPr="00092E93" w:rsidTr="00A520E5">
        <w:trPr>
          <w:trHeight w:val="649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93" w:rsidRPr="00092E93" w:rsidRDefault="00092E93" w:rsidP="000C58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E9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93" w:rsidRPr="00092E93" w:rsidRDefault="00092E93" w:rsidP="000C580C">
            <w:pPr>
              <w:shd w:val="clear" w:color="auto" w:fill="FFFFFF"/>
              <w:ind w:right="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E93">
              <w:rPr>
                <w:rFonts w:ascii="Times New Roman" w:hAnsi="Times New Roman" w:cs="Times New Roman"/>
                <w:sz w:val="24"/>
                <w:szCs w:val="24"/>
              </w:rPr>
              <w:t xml:space="preserve">Путешествие за «золотым руном» </w:t>
            </w:r>
            <w:r w:rsidRPr="00092E9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Андрея Белого.</w:t>
            </w:r>
            <w:r w:rsidRPr="00092E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93" w:rsidRPr="00092E93" w:rsidRDefault="00711D6E" w:rsidP="000C58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           </w:t>
            </w:r>
            <w:r w:rsidR="00092E93" w:rsidRPr="00092E93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08-12.10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93" w:rsidRPr="00092E93" w:rsidRDefault="00092E93" w:rsidP="000C58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93" w:rsidRPr="00092E93" w:rsidRDefault="00092E93" w:rsidP="000C58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E93" w:rsidRPr="00092E93" w:rsidTr="00A520E5">
        <w:trPr>
          <w:trHeight w:val="649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93" w:rsidRPr="00092E93" w:rsidRDefault="00092E93" w:rsidP="000C58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E9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93" w:rsidRPr="00092E93" w:rsidRDefault="00092E93" w:rsidP="000C580C">
            <w:pPr>
              <w:shd w:val="clear" w:color="auto" w:fill="FFFFFF"/>
              <w:ind w:left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92E93">
              <w:rPr>
                <w:rFonts w:ascii="Times New Roman" w:hAnsi="Times New Roman" w:cs="Times New Roman"/>
                <w:sz w:val="24"/>
                <w:szCs w:val="24"/>
              </w:rPr>
              <w:t xml:space="preserve">Акмеизм как литературное направление. Ранняя лирика А. </w:t>
            </w:r>
            <w:r w:rsidRPr="00092E9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Ахматовой.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93" w:rsidRPr="00092E93" w:rsidRDefault="00711D6E" w:rsidP="000C58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           </w:t>
            </w:r>
            <w:r w:rsidR="00092E93" w:rsidRPr="00092E93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08-12.10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93" w:rsidRPr="00092E93" w:rsidRDefault="00092E93" w:rsidP="000C58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93" w:rsidRPr="00092E93" w:rsidRDefault="00092E93" w:rsidP="000C58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E93" w:rsidRPr="00092E93" w:rsidTr="00A520E5">
        <w:trPr>
          <w:trHeight w:val="649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93" w:rsidRPr="00092E93" w:rsidRDefault="00092E93" w:rsidP="000C58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E9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93" w:rsidRPr="00092E93" w:rsidRDefault="00092E93" w:rsidP="000C580C">
            <w:pPr>
              <w:shd w:val="clear" w:color="auto" w:fill="FFFFFF"/>
              <w:ind w:left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92E93">
              <w:rPr>
                <w:rFonts w:ascii="Times New Roman" w:hAnsi="Times New Roman" w:cs="Times New Roman"/>
                <w:sz w:val="24"/>
                <w:szCs w:val="24"/>
              </w:rPr>
              <w:t xml:space="preserve">Мир образов </w:t>
            </w:r>
            <w:r w:rsidRPr="00092E9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Николая Гумилева.</w:t>
            </w:r>
            <w:r w:rsidRPr="00092E93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93" w:rsidRPr="00092E93" w:rsidRDefault="00711D6E" w:rsidP="000C58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             08</w:t>
            </w:r>
            <w:r w:rsidR="00092E93" w:rsidRPr="00092E93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-19.10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93" w:rsidRPr="00092E93" w:rsidRDefault="00092E93" w:rsidP="000C58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93" w:rsidRPr="00092E93" w:rsidRDefault="00092E93" w:rsidP="000C58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E93" w:rsidRPr="00092E93" w:rsidTr="00A520E5">
        <w:trPr>
          <w:trHeight w:val="649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93" w:rsidRPr="00092E93" w:rsidRDefault="00092E93" w:rsidP="000C58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E9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93" w:rsidRPr="00092E93" w:rsidRDefault="00092E93" w:rsidP="000C580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92E93">
              <w:rPr>
                <w:rFonts w:ascii="Times New Roman" w:hAnsi="Times New Roman" w:cs="Times New Roman"/>
                <w:sz w:val="24"/>
                <w:szCs w:val="24"/>
              </w:rPr>
              <w:t>Футуризм как литературное направление.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93" w:rsidRPr="00092E93" w:rsidRDefault="00711D6E" w:rsidP="000C58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            15</w:t>
            </w:r>
            <w:r w:rsidR="00092E93" w:rsidRPr="00092E93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-19.10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93" w:rsidRPr="00092E93" w:rsidRDefault="00092E93" w:rsidP="000C58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93" w:rsidRPr="00092E93" w:rsidRDefault="00092E93" w:rsidP="000C58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E93" w:rsidRPr="00092E93" w:rsidTr="00A520E5">
        <w:trPr>
          <w:trHeight w:val="649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93" w:rsidRPr="00092E93" w:rsidRDefault="00092E93" w:rsidP="000C58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E9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93" w:rsidRPr="00092E93" w:rsidRDefault="00092E93" w:rsidP="000C580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92E93">
              <w:rPr>
                <w:rFonts w:ascii="Times New Roman" w:hAnsi="Times New Roman" w:cs="Times New Roman"/>
                <w:sz w:val="24"/>
                <w:szCs w:val="24"/>
              </w:rPr>
              <w:t xml:space="preserve">«Эгофутуризм» </w:t>
            </w:r>
            <w:r w:rsidRPr="00092E9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Игоря Северянина.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93" w:rsidRPr="00092E93" w:rsidRDefault="00711D6E" w:rsidP="000C58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        </w:t>
            </w:r>
            <w:r w:rsidR="00092E93" w:rsidRPr="00092E93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15-19.10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93" w:rsidRPr="00092E93" w:rsidRDefault="00092E93" w:rsidP="000C58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93" w:rsidRPr="00092E93" w:rsidRDefault="00092E93" w:rsidP="000C58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E93" w:rsidRPr="00092E93" w:rsidTr="00A520E5">
        <w:trPr>
          <w:trHeight w:val="649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93" w:rsidRPr="00092E93" w:rsidRDefault="00092E93" w:rsidP="000C58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E9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93" w:rsidRPr="00092E93" w:rsidRDefault="00092E93" w:rsidP="000C580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92E93">
              <w:rPr>
                <w:rFonts w:ascii="Times New Roman" w:hAnsi="Times New Roman" w:cs="Times New Roman"/>
                <w:sz w:val="24"/>
                <w:szCs w:val="24"/>
              </w:rPr>
              <w:t>Обобщающий урок по творчеству поэтов «Серебряного века»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93" w:rsidRPr="00092E93" w:rsidRDefault="00711D6E" w:rsidP="000C580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         15</w:t>
            </w:r>
            <w:r w:rsidR="00092E93" w:rsidRPr="00092E93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-26.10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93" w:rsidRPr="00092E93" w:rsidRDefault="00092E93" w:rsidP="000C58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93" w:rsidRPr="00092E93" w:rsidRDefault="00092E93" w:rsidP="000C58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E93" w:rsidRPr="00092E93" w:rsidTr="00A520E5">
        <w:trPr>
          <w:trHeight w:val="649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93" w:rsidRPr="00092E93" w:rsidRDefault="00092E93" w:rsidP="000C58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E9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93" w:rsidRPr="00092E93" w:rsidRDefault="00092E93" w:rsidP="000C580C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2E93">
              <w:rPr>
                <w:rFonts w:ascii="Times New Roman" w:hAnsi="Times New Roman" w:cs="Times New Roman"/>
                <w:i/>
                <w:sz w:val="24"/>
                <w:szCs w:val="24"/>
              </w:rPr>
              <w:t>Сочинение  № 2 по творчеству поэтов «Серебряного века»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93" w:rsidRPr="00092E93" w:rsidRDefault="00711D6E" w:rsidP="000C580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          </w:t>
            </w:r>
            <w:r w:rsidR="00092E93" w:rsidRPr="00092E93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22-26.10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93" w:rsidRPr="00092E93" w:rsidRDefault="00092E93" w:rsidP="000C58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93" w:rsidRPr="00092E93" w:rsidRDefault="00092E93" w:rsidP="000C58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E93" w:rsidRPr="00092E93" w:rsidTr="00A520E5">
        <w:trPr>
          <w:trHeight w:val="649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93" w:rsidRPr="00092E93" w:rsidRDefault="00092E93" w:rsidP="000C58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E9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93" w:rsidRPr="00092E93" w:rsidRDefault="00092E93" w:rsidP="000C580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92E9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М. Горький.</w:t>
            </w:r>
            <w:r w:rsidRPr="00092E93">
              <w:rPr>
                <w:rFonts w:ascii="Times New Roman" w:hAnsi="Times New Roman" w:cs="Times New Roman"/>
                <w:sz w:val="24"/>
                <w:szCs w:val="24"/>
              </w:rPr>
              <w:t xml:space="preserve"> Очерк жизни и творчества. Романтизм.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93" w:rsidRPr="00092E93" w:rsidRDefault="00711D6E" w:rsidP="000C58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             </w:t>
            </w:r>
            <w:r w:rsidR="00092E93" w:rsidRPr="00092E93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22-26.10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93" w:rsidRPr="00092E93" w:rsidRDefault="00092E93" w:rsidP="000C58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93" w:rsidRPr="00092E93" w:rsidRDefault="00092E93" w:rsidP="000C58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E93" w:rsidRPr="00092E93" w:rsidTr="00A520E5">
        <w:trPr>
          <w:trHeight w:val="649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93" w:rsidRPr="00092E93" w:rsidRDefault="00092E93" w:rsidP="000C58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E9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93" w:rsidRPr="00092E93" w:rsidRDefault="00092E93" w:rsidP="000C580C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E93">
              <w:rPr>
                <w:rFonts w:ascii="Times New Roman" w:hAnsi="Times New Roman" w:cs="Times New Roman"/>
                <w:sz w:val="24"/>
                <w:szCs w:val="24"/>
              </w:rPr>
              <w:t xml:space="preserve">Романтические рассказы </w:t>
            </w:r>
            <w:proofErr w:type="spellStart"/>
            <w:r w:rsidRPr="00092E93">
              <w:rPr>
                <w:rFonts w:ascii="Times New Roman" w:hAnsi="Times New Roman" w:cs="Times New Roman"/>
                <w:sz w:val="24"/>
                <w:szCs w:val="24"/>
              </w:rPr>
              <w:t>М.Горького</w:t>
            </w:r>
            <w:proofErr w:type="gramStart"/>
            <w:r w:rsidRPr="00092E93">
              <w:rPr>
                <w:rFonts w:ascii="Times New Roman" w:hAnsi="Times New Roman" w:cs="Times New Roman"/>
                <w:sz w:val="24"/>
                <w:szCs w:val="24"/>
              </w:rPr>
              <w:t>.«</w:t>
            </w:r>
            <w:proofErr w:type="gramEnd"/>
            <w:r w:rsidRPr="00092E93">
              <w:rPr>
                <w:rFonts w:ascii="Times New Roman" w:hAnsi="Times New Roman" w:cs="Times New Roman"/>
                <w:sz w:val="24"/>
                <w:szCs w:val="24"/>
              </w:rPr>
              <w:t>Старуха</w:t>
            </w:r>
            <w:proofErr w:type="spellEnd"/>
            <w:r w:rsidRPr="00092E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2E93">
              <w:rPr>
                <w:rFonts w:ascii="Times New Roman" w:hAnsi="Times New Roman" w:cs="Times New Roman"/>
                <w:sz w:val="24"/>
                <w:szCs w:val="24"/>
              </w:rPr>
              <w:t>Изергиль</w:t>
            </w:r>
            <w:proofErr w:type="spellEnd"/>
            <w:r w:rsidRPr="00092E93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93" w:rsidRPr="00092E93" w:rsidRDefault="00711D6E" w:rsidP="00711D6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         22.10-26</w:t>
            </w:r>
            <w:r w:rsidR="00092E93" w:rsidRPr="00092E93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93" w:rsidRPr="00092E93" w:rsidRDefault="00092E93" w:rsidP="000C58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93" w:rsidRPr="00092E93" w:rsidRDefault="00092E93" w:rsidP="000C58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E93" w:rsidRPr="00092E93" w:rsidTr="00A520E5">
        <w:trPr>
          <w:trHeight w:val="649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93" w:rsidRPr="00092E93" w:rsidRDefault="00092E93" w:rsidP="000C58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E9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93" w:rsidRPr="00092E93" w:rsidRDefault="00092E93" w:rsidP="000C580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92E93">
              <w:rPr>
                <w:rFonts w:ascii="Times New Roman" w:hAnsi="Times New Roman" w:cs="Times New Roman"/>
                <w:sz w:val="24"/>
                <w:szCs w:val="24"/>
              </w:rPr>
              <w:t>Особенности жанра и конфликта в пьесе Горького «На дне».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93" w:rsidRPr="00092E93" w:rsidRDefault="00092E93" w:rsidP="000C58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E93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 </w:t>
            </w:r>
            <w:r w:rsidR="00711D6E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    </w:t>
            </w:r>
            <w:r w:rsidRPr="00092E93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29.10-02.11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93" w:rsidRPr="00092E93" w:rsidRDefault="00092E93" w:rsidP="000C58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93" w:rsidRPr="00092E93" w:rsidRDefault="00092E93" w:rsidP="000C58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E93" w:rsidRPr="00092E93" w:rsidTr="00A520E5">
        <w:trPr>
          <w:trHeight w:val="649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93" w:rsidRPr="00092E93" w:rsidRDefault="00092E93" w:rsidP="000C58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E9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93" w:rsidRPr="00092E93" w:rsidRDefault="00092E93" w:rsidP="000C580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92E93">
              <w:rPr>
                <w:rFonts w:ascii="Times New Roman" w:hAnsi="Times New Roman" w:cs="Times New Roman"/>
                <w:sz w:val="24"/>
                <w:szCs w:val="24"/>
              </w:rPr>
              <w:t>«Во что веришь – то и есть». Роль Луки в драме «На дне».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93" w:rsidRPr="00092E93" w:rsidRDefault="00092E93" w:rsidP="000C580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E93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r w:rsidR="00711D6E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    </w:t>
            </w:r>
            <w:r w:rsidRPr="00092E93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29.10-02.11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93" w:rsidRPr="00092E93" w:rsidRDefault="00092E93" w:rsidP="000C580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93" w:rsidRPr="00092E93" w:rsidRDefault="00092E93" w:rsidP="000C580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2E93" w:rsidRPr="00092E93" w:rsidTr="00A520E5">
        <w:trPr>
          <w:trHeight w:val="423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93" w:rsidRPr="00092E93" w:rsidRDefault="00092E93" w:rsidP="000C58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E9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93" w:rsidRPr="00092E93" w:rsidRDefault="00092E93" w:rsidP="000C580C">
            <w:pPr>
              <w:shd w:val="clear" w:color="auto" w:fill="FFFFFF"/>
              <w:ind w:left="120" w:right="1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E93">
              <w:rPr>
                <w:rFonts w:ascii="Times New Roman" w:hAnsi="Times New Roman" w:cs="Times New Roman"/>
                <w:sz w:val="24"/>
                <w:szCs w:val="24"/>
              </w:rPr>
              <w:t>Вопрос о правде в драме Горького «На дне».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93" w:rsidRPr="00092E93" w:rsidRDefault="00711D6E" w:rsidP="000C580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E93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    </w:t>
            </w:r>
            <w:r w:rsidRPr="00092E93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29.10-02.11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93" w:rsidRPr="00092E93" w:rsidRDefault="00092E93" w:rsidP="000C580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93" w:rsidRPr="00092E93" w:rsidRDefault="00092E93" w:rsidP="000C580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2E93" w:rsidRPr="00092E93" w:rsidTr="00A520E5">
        <w:trPr>
          <w:trHeight w:val="649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93" w:rsidRPr="00092E93" w:rsidRDefault="00092E93" w:rsidP="000C58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E9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93" w:rsidRPr="00092E93" w:rsidRDefault="00092E93" w:rsidP="000C580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92E93">
              <w:rPr>
                <w:rFonts w:ascii="Times New Roman" w:hAnsi="Times New Roman" w:cs="Times New Roman"/>
                <w:sz w:val="24"/>
                <w:szCs w:val="24"/>
              </w:rPr>
              <w:t xml:space="preserve">Обобщающий урок по творчеству </w:t>
            </w:r>
            <w:proofErr w:type="spellStart"/>
            <w:r w:rsidRPr="00092E93">
              <w:rPr>
                <w:rFonts w:ascii="Times New Roman" w:hAnsi="Times New Roman" w:cs="Times New Roman"/>
                <w:sz w:val="24"/>
                <w:szCs w:val="24"/>
              </w:rPr>
              <w:t>А.М.Горького</w:t>
            </w:r>
            <w:proofErr w:type="spellEnd"/>
            <w:r w:rsidRPr="00092E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93" w:rsidRPr="00092E93" w:rsidRDefault="00092E93" w:rsidP="000C580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E93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05-09.11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93" w:rsidRPr="00092E93" w:rsidRDefault="00092E93" w:rsidP="000C580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93" w:rsidRPr="00092E93" w:rsidRDefault="00092E93" w:rsidP="000C580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2E93" w:rsidRPr="00092E93" w:rsidTr="00A520E5">
        <w:trPr>
          <w:trHeight w:val="649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93" w:rsidRPr="00092E93" w:rsidRDefault="00092E93" w:rsidP="000C58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E9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93" w:rsidRPr="00092E93" w:rsidRDefault="00092E93" w:rsidP="000C580C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2E93">
              <w:rPr>
                <w:rFonts w:ascii="Times New Roman" w:hAnsi="Times New Roman" w:cs="Times New Roman"/>
                <w:i/>
                <w:sz w:val="24"/>
                <w:szCs w:val="24"/>
              </w:rPr>
              <w:t>Сочинение № 3 по творчеству М. Горького.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93" w:rsidRPr="00092E93" w:rsidRDefault="00092E93" w:rsidP="000C580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E93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05-09.11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93" w:rsidRPr="00092E93" w:rsidRDefault="00092E93" w:rsidP="000C580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93" w:rsidRPr="00092E93" w:rsidRDefault="00092E93" w:rsidP="000C580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2E93" w:rsidRPr="00092E93" w:rsidTr="00A520E5">
        <w:trPr>
          <w:trHeight w:val="649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93" w:rsidRPr="00092E93" w:rsidRDefault="00092E93" w:rsidP="000C58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E9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93" w:rsidRPr="00092E93" w:rsidRDefault="00092E93" w:rsidP="000C580C">
            <w:pPr>
              <w:shd w:val="clear" w:color="auto" w:fill="FFFFFF"/>
              <w:spacing w:before="15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2E9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А.А.Блок</w:t>
            </w:r>
            <w:proofErr w:type="spellEnd"/>
            <w:r w:rsidRPr="00092E9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Pr="00092E93">
              <w:rPr>
                <w:rFonts w:ascii="Times New Roman" w:hAnsi="Times New Roman" w:cs="Times New Roman"/>
                <w:sz w:val="24"/>
                <w:szCs w:val="24"/>
              </w:rPr>
              <w:t xml:space="preserve"> Личность и творчество. Романтический мир раннего Блока.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93" w:rsidRPr="00092E93" w:rsidRDefault="00711D6E" w:rsidP="000C58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E93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05-09.11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93" w:rsidRPr="00092E93" w:rsidRDefault="00092E93" w:rsidP="000C58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93" w:rsidRPr="00092E93" w:rsidRDefault="00092E93" w:rsidP="000C58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E93" w:rsidRPr="00092E93" w:rsidTr="00A520E5">
        <w:trPr>
          <w:trHeight w:val="649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93" w:rsidRPr="00092E93" w:rsidRDefault="00092E93" w:rsidP="000C58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E9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93" w:rsidRPr="00092E93" w:rsidRDefault="00092E93" w:rsidP="000C580C">
            <w:pPr>
              <w:shd w:val="clear" w:color="auto" w:fill="FFFFFF"/>
              <w:spacing w:before="15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92E93">
              <w:rPr>
                <w:rFonts w:ascii="Times New Roman" w:hAnsi="Times New Roman" w:cs="Times New Roman"/>
                <w:sz w:val="24"/>
                <w:szCs w:val="24"/>
              </w:rPr>
              <w:t xml:space="preserve">Анализ стихотворения </w:t>
            </w:r>
            <w:proofErr w:type="spellStart"/>
            <w:r w:rsidRPr="00092E93">
              <w:rPr>
                <w:rFonts w:ascii="Times New Roman" w:hAnsi="Times New Roman" w:cs="Times New Roman"/>
                <w:sz w:val="24"/>
                <w:szCs w:val="24"/>
              </w:rPr>
              <w:t>А.Блока</w:t>
            </w:r>
            <w:proofErr w:type="spellEnd"/>
            <w:r w:rsidRPr="00092E93">
              <w:rPr>
                <w:rFonts w:ascii="Times New Roman" w:hAnsi="Times New Roman" w:cs="Times New Roman"/>
                <w:sz w:val="24"/>
                <w:szCs w:val="24"/>
              </w:rPr>
              <w:t xml:space="preserve"> «Незнакомка».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93" w:rsidRPr="00092E93" w:rsidRDefault="00092E93" w:rsidP="000C580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E93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12-16.11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93" w:rsidRPr="00092E93" w:rsidRDefault="00092E93" w:rsidP="000C580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93" w:rsidRPr="00092E93" w:rsidRDefault="00092E93" w:rsidP="000C580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2E93" w:rsidRPr="00092E93" w:rsidTr="00A520E5">
        <w:trPr>
          <w:trHeight w:val="649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93" w:rsidRPr="00092E93" w:rsidRDefault="00092E93" w:rsidP="000C58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E9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93" w:rsidRPr="00092E93" w:rsidRDefault="00092E93" w:rsidP="000C580C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92E93">
              <w:rPr>
                <w:rFonts w:ascii="Times New Roman" w:hAnsi="Times New Roman" w:cs="Times New Roman"/>
                <w:sz w:val="24"/>
                <w:szCs w:val="24"/>
              </w:rPr>
              <w:t>Тема Родины в творчестве А. Блока.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93" w:rsidRPr="00092E93" w:rsidRDefault="00092E93" w:rsidP="000C58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E93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12-16.11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93" w:rsidRPr="00092E93" w:rsidRDefault="00092E93" w:rsidP="000C58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93" w:rsidRPr="00092E93" w:rsidRDefault="00092E93" w:rsidP="000C58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E93" w:rsidRPr="00092E93" w:rsidTr="00A520E5">
        <w:trPr>
          <w:trHeight w:val="649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93" w:rsidRPr="00092E93" w:rsidRDefault="00092E93" w:rsidP="000C58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E9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93" w:rsidRPr="00092E93" w:rsidRDefault="00092E93" w:rsidP="000C580C">
            <w:pPr>
              <w:shd w:val="clear" w:color="auto" w:fill="FFFFFF"/>
              <w:spacing w:before="15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92E93">
              <w:rPr>
                <w:rFonts w:ascii="Times New Roman" w:hAnsi="Times New Roman" w:cs="Times New Roman"/>
                <w:sz w:val="24"/>
                <w:szCs w:val="24"/>
              </w:rPr>
              <w:t xml:space="preserve">Поэма </w:t>
            </w:r>
            <w:proofErr w:type="spellStart"/>
            <w:r w:rsidRPr="00092E93">
              <w:rPr>
                <w:rFonts w:ascii="Times New Roman" w:hAnsi="Times New Roman" w:cs="Times New Roman"/>
                <w:sz w:val="24"/>
                <w:szCs w:val="24"/>
              </w:rPr>
              <w:t>А.Блока</w:t>
            </w:r>
            <w:proofErr w:type="spellEnd"/>
            <w:r w:rsidRPr="00092E93">
              <w:rPr>
                <w:rFonts w:ascii="Times New Roman" w:hAnsi="Times New Roman" w:cs="Times New Roman"/>
                <w:sz w:val="24"/>
                <w:szCs w:val="24"/>
              </w:rPr>
              <w:t xml:space="preserve"> «Двенадцать».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93" w:rsidRPr="00092E93" w:rsidRDefault="00711D6E" w:rsidP="000C58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E93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12-16.11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93" w:rsidRPr="00092E93" w:rsidRDefault="00092E93" w:rsidP="000C58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93" w:rsidRPr="00092E93" w:rsidRDefault="00092E93" w:rsidP="000C58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E93" w:rsidRPr="00092E93" w:rsidTr="00A520E5">
        <w:trPr>
          <w:trHeight w:val="682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93" w:rsidRPr="00092E93" w:rsidRDefault="00092E93" w:rsidP="000C58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E9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93" w:rsidRPr="00092E93" w:rsidRDefault="00092E93" w:rsidP="000C580C">
            <w:pPr>
              <w:shd w:val="clear" w:color="auto" w:fill="FFFFFF"/>
              <w:spacing w:before="15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92E93">
              <w:rPr>
                <w:rFonts w:ascii="Times New Roman" w:hAnsi="Times New Roman" w:cs="Times New Roman"/>
                <w:sz w:val="24"/>
                <w:szCs w:val="24"/>
              </w:rPr>
              <w:t>Обобщающий урок по творчеству А. Блока.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93" w:rsidRPr="00092E93" w:rsidRDefault="00092E93" w:rsidP="000C58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E93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26-30.11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93" w:rsidRPr="00092E93" w:rsidRDefault="00092E93" w:rsidP="000C580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93" w:rsidRPr="00092E93" w:rsidRDefault="00092E93" w:rsidP="000C580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2E93" w:rsidRPr="00092E93" w:rsidTr="00A520E5">
        <w:trPr>
          <w:trHeight w:val="682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93" w:rsidRPr="00092E93" w:rsidRDefault="00092E93" w:rsidP="000C58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E9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93" w:rsidRPr="00092E93" w:rsidRDefault="00092E93" w:rsidP="000C580C">
            <w:pPr>
              <w:shd w:val="clear" w:color="auto" w:fill="FFFFFF"/>
              <w:spacing w:before="15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2E9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С.Есенин</w:t>
            </w:r>
            <w:proofErr w:type="spellEnd"/>
            <w:r w:rsidRPr="00092E93">
              <w:rPr>
                <w:rFonts w:ascii="Times New Roman" w:hAnsi="Times New Roman" w:cs="Times New Roman"/>
                <w:sz w:val="24"/>
                <w:szCs w:val="24"/>
              </w:rPr>
              <w:t xml:space="preserve"> как национальный поэт.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93" w:rsidRPr="00092E93" w:rsidRDefault="00092E93" w:rsidP="000C58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E93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26-30.11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93" w:rsidRPr="00092E93" w:rsidRDefault="00092E93" w:rsidP="000C58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93" w:rsidRPr="00092E93" w:rsidRDefault="00092E93" w:rsidP="000C58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E93" w:rsidRPr="00092E93" w:rsidTr="00A520E5">
        <w:trPr>
          <w:trHeight w:val="682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93" w:rsidRPr="00092E93" w:rsidRDefault="00092E93" w:rsidP="000C58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E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93" w:rsidRPr="00092E93" w:rsidRDefault="00092E93" w:rsidP="000C580C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92E93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темы лирики </w:t>
            </w:r>
            <w:proofErr w:type="spellStart"/>
            <w:r w:rsidRPr="00092E93">
              <w:rPr>
                <w:rFonts w:ascii="Times New Roman" w:hAnsi="Times New Roman" w:cs="Times New Roman"/>
                <w:sz w:val="24"/>
                <w:szCs w:val="24"/>
              </w:rPr>
              <w:t>С.Есенина</w:t>
            </w:r>
            <w:proofErr w:type="spellEnd"/>
            <w:r w:rsidRPr="00092E9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93" w:rsidRPr="00092E93" w:rsidRDefault="00092E93" w:rsidP="000C580C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092E93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           </w:t>
            </w:r>
            <w:r w:rsidR="00711D6E" w:rsidRPr="00092E93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26-30.11</w:t>
            </w:r>
            <w:r w:rsidRPr="00092E93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 </w:t>
            </w:r>
          </w:p>
          <w:p w:rsidR="00092E93" w:rsidRPr="00092E93" w:rsidRDefault="00092E93" w:rsidP="000C58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93" w:rsidRPr="00092E93" w:rsidRDefault="00092E93" w:rsidP="000C58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93" w:rsidRPr="00092E93" w:rsidRDefault="00092E93" w:rsidP="000C58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E93" w:rsidRPr="00092E93" w:rsidTr="00A520E5">
        <w:trPr>
          <w:trHeight w:val="682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93" w:rsidRPr="00092E93" w:rsidRDefault="00092E93" w:rsidP="000C58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E93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93" w:rsidRPr="00092E93" w:rsidRDefault="00092E93" w:rsidP="000C580C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92E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Любовная лирика </w:t>
            </w:r>
            <w:proofErr w:type="spellStart"/>
            <w:r w:rsidRPr="00092E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С.Есенина</w:t>
            </w:r>
            <w:proofErr w:type="spellEnd"/>
            <w:r w:rsidRPr="00092E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93" w:rsidRPr="00092E93" w:rsidRDefault="00092E93" w:rsidP="000C580C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092E93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              03-07.12</w:t>
            </w:r>
          </w:p>
          <w:p w:rsidR="00092E93" w:rsidRPr="00092E93" w:rsidRDefault="00092E93" w:rsidP="000C580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93" w:rsidRPr="00092E93" w:rsidRDefault="00092E93" w:rsidP="000C580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93" w:rsidRPr="00092E93" w:rsidRDefault="00092E93" w:rsidP="000C580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2E93" w:rsidRPr="00092E93" w:rsidTr="00A520E5">
        <w:trPr>
          <w:trHeight w:val="682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93" w:rsidRPr="00092E93" w:rsidRDefault="00092E93" w:rsidP="000C58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E93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93" w:rsidRPr="00092E93" w:rsidRDefault="00092E93" w:rsidP="000C580C">
            <w:pPr>
              <w:shd w:val="clear" w:color="auto" w:fill="FFFFFF"/>
              <w:spacing w:before="15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92E93">
              <w:rPr>
                <w:rFonts w:ascii="Times New Roman" w:hAnsi="Times New Roman" w:cs="Times New Roman"/>
                <w:sz w:val="24"/>
                <w:szCs w:val="24"/>
              </w:rPr>
              <w:t xml:space="preserve">Поэма </w:t>
            </w:r>
            <w:proofErr w:type="spellStart"/>
            <w:r w:rsidRPr="00092E93">
              <w:rPr>
                <w:rFonts w:ascii="Times New Roman" w:hAnsi="Times New Roman" w:cs="Times New Roman"/>
                <w:sz w:val="24"/>
                <w:szCs w:val="24"/>
              </w:rPr>
              <w:t>С.Есенина</w:t>
            </w:r>
            <w:proofErr w:type="spellEnd"/>
            <w:r w:rsidRPr="00092E93">
              <w:rPr>
                <w:rFonts w:ascii="Times New Roman" w:hAnsi="Times New Roman" w:cs="Times New Roman"/>
                <w:sz w:val="24"/>
                <w:szCs w:val="24"/>
              </w:rPr>
              <w:t xml:space="preserve"> «Анна </w:t>
            </w:r>
            <w:proofErr w:type="spellStart"/>
            <w:r w:rsidRPr="00092E93">
              <w:rPr>
                <w:rFonts w:ascii="Times New Roman" w:hAnsi="Times New Roman" w:cs="Times New Roman"/>
                <w:sz w:val="24"/>
                <w:szCs w:val="24"/>
              </w:rPr>
              <w:t>Снегина</w:t>
            </w:r>
            <w:proofErr w:type="spellEnd"/>
            <w:r w:rsidRPr="00092E93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93" w:rsidRPr="00092E93" w:rsidRDefault="00092E93" w:rsidP="000C580C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092E93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              03-07.12</w:t>
            </w:r>
          </w:p>
          <w:p w:rsidR="00092E93" w:rsidRPr="00092E93" w:rsidRDefault="00092E93" w:rsidP="000C580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93" w:rsidRPr="00092E93" w:rsidRDefault="00092E93" w:rsidP="000C580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93" w:rsidRPr="00092E93" w:rsidRDefault="00092E93" w:rsidP="000C580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2E93" w:rsidRPr="00092E93" w:rsidTr="00A520E5">
        <w:trPr>
          <w:trHeight w:val="649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93" w:rsidRPr="00092E93" w:rsidRDefault="00092E93" w:rsidP="000C58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E9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93" w:rsidRPr="00092E93" w:rsidRDefault="00092E93" w:rsidP="000C580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2E9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В.В.Маяковский</w:t>
            </w:r>
            <w:proofErr w:type="spellEnd"/>
            <w:r w:rsidRPr="00092E9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Pr="00092E93">
              <w:rPr>
                <w:rFonts w:ascii="Times New Roman" w:hAnsi="Times New Roman" w:cs="Times New Roman"/>
                <w:sz w:val="24"/>
                <w:szCs w:val="24"/>
              </w:rPr>
              <w:t xml:space="preserve"> Жизнь и творчество. </w:t>
            </w:r>
          </w:p>
          <w:p w:rsidR="00092E93" w:rsidRPr="00092E93" w:rsidRDefault="00092E93" w:rsidP="000C580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6E" w:rsidRPr="00092E93" w:rsidRDefault="00711D6E" w:rsidP="00711D6E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092E93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              03-07.12</w:t>
            </w:r>
          </w:p>
          <w:p w:rsidR="00092E93" w:rsidRPr="00092E93" w:rsidRDefault="00092E93" w:rsidP="000C58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93" w:rsidRPr="00092E93" w:rsidRDefault="00092E93" w:rsidP="000C58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93" w:rsidRPr="00092E93" w:rsidRDefault="00092E93" w:rsidP="000C58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E93" w:rsidRPr="00092E93" w:rsidTr="00A520E5">
        <w:trPr>
          <w:trHeight w:val="649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93" w:rsidRPr="00092E93" w:rsidRDefault="00092E93" w:rsidP="000C58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E93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93" w:rsidRPr="00092E93" w:rsidRDefault="00092E93" w:rsidP="000C580C">
            <w:pPr>
              <w:pStyle w:val="2"/>
              <w:keepNext w:val="0"/>
              <w:widowControl w:val="0"/>
              <w:tabs>
                <w:tab w:val="left" w:pos="7380"/>
                <w:tab w:val="left" w:pos="8100"/>
              </w:tabs>
              <w:contextualSpacing/>
              <w:rPr>
                <w:bCs/>
                <w:i/>
                <w:iCs/>
                <w:szCs w:val="24"/>
              </w:rPr>
            </w:pPr>
            <w:r w:rsidRPr="00092E93">
              <w:rPr>
                <w:szCs w:val="24"/>
              </w:rPr>
              <w:t>Поэтическое новаторство В.В.</w:t>
            </w:r>
            <w:r w:rsidRPr="00092E93">
              <w:rPr>
                <w:szCs w:val="24"/>
                <w:shd w:val="clear" w:color="auto" w:fill="FFFFFF"/>
              </w:rPr>
              <w:t xml:space="preserve"> </w:t>
            </w:r>
            <w:r w:rsidRPr="00092E93">
              <w:rPr>
                <w:szCs w:val="24"/>
              </w:rPr>
              <w:t>Маяковского.</w:t>
            </w:r>
          </w:p>
          <w:p w:rsidR="00092E93" w:rsidRPr="00092E93" w:rsidRDefault="00092E93" w:rsidP="000C580C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93" w:rsidRPr="00092E93" w:rsidRDefault="00711D6E" w:rsidP="000C58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          </w:t>
            </w:r>
            <w:r w:rsidR="00092E93" w:rsidRPr="00092E93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10-14.12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93" w:rsidRPr="00092E93" w:rsidRDefault="00092E93" w:rsidP="000C58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93" w:rsidRPr="00092E93" w:rsidRDefault="00092E93" w:rsidP="000C58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E93" w:rsidRPr="00092E93" w:rsidTr="00A520E5">
        <w:trPr>
          <w:trHeight w:val="649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93" w:rsidRPr="00092E93" w:rsidRDefault="00092E93" w:rsidP="000C58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E93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93" w:rsidRPr="00092E93" w:rsidRDefault="00092E93" w:rsidP="000C580C">
            <w:pPr>
              <w:shd w:val="clear" w:color="auto" w:fill="FFFFFF"/>
              <w:spacing w:before="15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92E93">
              <w:rPr>
                <w:rFonts w:ascii="Times New Roman" w:hAnsi="Times New Roman" w:cs="Times New Roman"/>
                <w:sz w:val="24"/>
                <w:szCs w:val="24"/>
              </w:rPr>
              <w:t>Поэма Маяковского «Облако в штанах».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93" w:rsidRPr="00092E93" w:rsidRDefault="00092E93" w:rsidP="000C580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92E93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             10-14.12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93" w:rsidRPr="00092E93" w:rsidRDefault="00092E93" w:rsidP="000C580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93" w:rsidRPr="00092E93" w:rsidRDefault="00092E93" w:rsidP="000C580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E93" w:rsidRPr="00092E93" w:rsidTr="00A520E5">
        <w:trPr>
          <w:trHeight w:val="649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93" w:rsidRPr="00092E93" w:rsidRDefault="00092E93" w:rsidP="000C58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E93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93" w:rsidRPr="00092E93" w:rsidRDefault="00092E93" w:rsidP="000C580C">
            <w:pPr>
              <w:shd w:val="clear" w:color="auto" w:fill="FFFFFF"/>
              <w:spacing w:before="15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92E93">
              <w:rPr>
                <w:rFonts w:ascii="Times New Roman" w:hAnsi="Times New Roman" w:cs="Times New Roman"/>
                <w:sz w:val="24"/>
                <w:szCs w:val="24"/>
              </w:rPr>
              <w:t>Настоящее и будущее в пьесе Маяковского «Клоп».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93" w:rsidRPr="00092E93" w:rsidRDefault="00173C1B" w:rsidP="000C580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          </w:t>
            </w:r>
            <w:r w:rsidR="00711D6E" w:rsidRPr="00092E93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10-14.12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93" w:rsidRPr="00092E93" w:rsidRDefault="00092E93" w:rsidP="000C580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93" w:rsidRPr="00092E93" w:rsidRDefault="00092E93" w:rsidP="000C580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2E93" w:rsidRPr="00092E93" w:rsidTr="00A520E5">
        <w:trPr>
          <w:trHeight w:val="649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93" w:rsidRPr="00092E93" w:rsidRDefault="00092E93" w:rsidP="000C58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E93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93" w:rsidRPr="00092E93" w:rsidRDefault="00092E93" w:rsidP="000C580C">
            <w:pPr>
              <w:shd w:val="clear" w:color="auto" w:fill="FFFFFF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2E93">
              <w:rPr>
                <w:rFonts w:ascii="Times New Roman" w:hAnsi="Times New Roman" w:cs="Times New Roman"/>
                <w:i/>
                <w:sz w:val="24"/>
                <w:szCs w:val="24"/>
              </w:rPr>
              <w:t>Сочинение № 4. Блок, Есенин, Маяковский.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93" w:rsidRPr="00092E93" w:rsidRDefault="00173C1B" w:rsidP="000C580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       </w:t>
            </w:r>
            <w:r w:rsidR="00092E93" w:rsidRPr="00092E93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17-21.12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93" w:rsidRPr="00092E93" w:rsidRDefault="00092E93" w:rsidP="000C580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93" w:rsidRPr="00092E93" w:rsidRDefault="00092E93" w:rsidP="000C580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2E93" w:rsidRPr="00092E93" w:rsidTr="00A520E5">
        <w:trPr>
          <w:trHeight w:val="649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93" w:rsidRPr="00092E93" w:rsidRDefault="00092E93" w:rsidP="000C58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E93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93" w:rsidRPr="00092E93" w:rsidRDefault="00092E93" w:rsidP="000C580C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92E93">
              <w:rPr>
                <w:rFonts w:ascii="Times New Roman" w:hAnsi="Times New Roman" w:cs="Times New Roman"/>
                <w:sz w:val="24"/>
                <w:szCs w:val="24"/>
              </w:rPr>
              <w:t xml:space="preserve">Роман </w:t>
            </w:r>
            <w:r w:rsidRPr="00092E9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А. Фадеева «Разгром».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93" w:rsidRPr="00092E93" w:rsidRDefault="00173C1B" w:rsidP="000C58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      </w:t>
            </w:r>
            <w:r w:rsidR="00092E93" w:rsidRPr="00092E93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17-21.12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93" w:rsidRPr="00092E93" w:rsidRDefault="00092E93" w:rsidP="000C58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93" w:rsidRPr="00092E93" w:rsidRDefault="00092E93" w:rsidP="000C58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E93" w:rsidRPr="00092E93" w:rsidTr="00A520E5">
        <w:trPr>
          <w:trHeight w:val="649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93" w:rsidRPr="00092E93" w:rsidRDefault="00092E93" w:rsidP="000C58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E93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93" w:rsidRPr="00092E93" w:rsidRDefault="00092E93" w:rsidP="000C580C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92E93">
              <w:rPr>
                <w:rFonts w:ascii="Times New Roman" w:hAnsi="Times New Roman" w:cs="Times New Roman"/>
                <w:sz w:val="24"/>
                <w:szCs w:val="24"/>
              </w:rPr>
              <w:t xml:space="preserve">Антиутопия. Роман </w:t>
            </w:r>
            <w:proofErr w:type="spellStart"/>
            <w:r w:rsidRPr="00092E9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Е.Замятина</w:t>
            </w:r>
            <w:proofErr w:type="spellEnd"/>
            <w:r w:rsidRPr="00092E9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«Мы»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93" w:rsidRPr="00092E93" w:rsidRDefault="00173C1B" w:rsidP="000C58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      </w:t>
            </w:r>
            <w:r w:rsidRPr="00092E93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17-21.12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93" w:rsidRPr="00092E93" w:rsidRDefault="00092E93" w:rsidP="000C58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93" w:rsidRPr="00092E93" w:rsidRDefault="00092E93" w:rsidP="000C58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E93" w:rsidRPr="00092E93" w:rsidTr="00A520E5">
        <w:trPr>
          <w:trHeight w:val="649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93" w:rsidRPr="00092E93" w:rsidRDefault="00092E93" w:rsidP="000C58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E93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93" w:rsidRPr="00092E93" w:rsidRDefault="00092E93" w:rsidP="000C580C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92E93">
              <w:rPr>
                <w:rFonts w:ascii="Times New Roman" w:hAnsi="Times New Roman" w:cs="Times New Roman"/>
                <w:sz w:val="24"/>
                <w:szCs w:val="24"/>
              </w:rPr>
              <w:t xml:space="preserve">Повесть </w:t>
            </w:r>
            <w:proofErr w:type="spellStart"/>
            <w:r w:rsidRPr="00092E9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А.Платонова</w:t>
            </w:r>
            <w:proofErr w:type="spellEnd"/>
            <w:r w:rsidRPr="00092E9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«Котлован»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93" w:rsidRPr="00092E93" w:rsidRDefault="00173C1B" w:rsidP="000C58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24-28.12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93" w:rsidRPr="00092E93" w:rsidRDefault="00092E93" w:rsidP="000C58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93" w:rsidRPr="00092E93" w:rsidRDefault="00092E93" w:rsidP="000C58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E93" w:rsidRPr="00092E93" w:rsidTr="00A520E5">
        <w:trPr>
          <w:trHeight w:val="649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93" w:rsidRPr="00092E93" w:rsidRDefault="00092E93" w:rsidP="000C58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E93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93" w:rsidRPr="00092E93" w:rsidRDefault="00092E93" w:rsidP="000C580C">
            <w:pPr>
              <w:shd w:val="clear" w:color="auto" w:fill="FFFFFF"/>
              <w:spacing w:before="15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2E9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М.А.Булгаков</w:t>
            </w:r>
            <w:proofErr w:type="spellEnd"/>
            <w:r w:rsidRPr="00092E9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Pr="00092E93">
              <w:rPr>
                <w:rFonts w:ascii="Times New Roman" w:hAnsi="Times New Roman" w:cs="Times New Roman"/>
                <w:sz w:val="24"/>
                <w:szCs w:val="24"/>
              </w:rPr>
              <w:t xml:space="preserve"> Жизнь, творчество, личность.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93" w:rsidRPr="00092E93" w:rsidRDefault="00173C1B" w:rsidP="000C58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24-28.12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93" w:rsidRPr="00092E93" w:rsidRDefault="00092E93" w:rsidP="000C580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93" w:rsidRPr="00092E93" w:rsidRDefault="00092E93" w:rsidP="000C580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2E93" w:rsidRPr="00092E93" w:rsidTr="00A520E5">
        <w:trPr>
          <w:trHeight w:val="649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93" w:rsidRPr="00092E93" w:rsidRDefault="00092E93" w:rsidP="000C58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E93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93" w:rsidRPr="00092E93" w:rsidRDefault="00092E93" w:rsidP="000C580C">
            <w:pPr>
              <w:shd w:val="clear" w:color="auto" w:fill="FFFFFF"/>
              <w:spacing w:before="15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92E93">
              <w:rPr>
                <w:rFonts w:ascii="Times New Roman" w:hAnsi="Times New Roman" w:cs="Times New Roman"/>
                <w:sz w:val="24"/>
                <w:szCs w:val="24"/>
              </w:rPr>
              <w:t>Роман Булгакова «Мастер и Маргарита». Жанр и композиция.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93" w:rsidRPr="00092E93" w:rsidRDefault="00173C1B" w:rsidP="000C58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24-28.12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93" w:rsidRPr="00092E93" w:rsidRDefault="00092E93" w:rsidP="000C58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93" w:rsidRPr="00092E93" w:rsidRDefault="00092E93" w:rsidP="000C58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E93" w:rsidRPr="00092E93" w:rsidTr="00A520E5">
        <w:trPr>
          <w:trHeight w:val="649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93" w:rsidRPr="00092E93" w:rsidRDefault="00092E93" w:rsidP="000C58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E9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93" w:rsidRPr="00092E93" w:rsidRDefault="00092E93" w:rsidP="000C580C">
            <w:pPr>
              <w:shd w:val="clear" w:color="auto" w:fill="FFFFFF"/>
              <w:spacing w:before="15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92E93">
              <w:rPr>
                <w:rFonts w:ascii="Times New Roman" w:hAnsi="Times New Roman" w:cs="Times New Roman"/>
                <w:sz w:val="24"/>
                <w:szCs w:val="24"/>
              </w:rPr>
              <w:t>Три мира в романе «Мастер и Маргарита».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93" w:rsidRPr="00092E93" w:rsidRDefault="00092E93" w:rsidP="000C58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93" w:rsidRPr="00092E93" w:rsidRDefault="00092E93" w:rsidP="000C58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93" w:rsidRPr="00092E93" w:rsidRDefault="00092E93" w:rsidP="000C58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E93" w:rsidRPr="00092E93" w:rsidTr="00A520E5">
        <w:trPr>
          <w:trHeight w:val="649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93" w:rsidRPr="00092E93" w:rsidRDefault="00092E93" w:rsidP="000C58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E93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93" w:rsidRPr="00092E93" w:rsidRDefault="00092E93" w:rsidP="000C580C">
            <w:pPr>
              <w:shd w:val="clear" w:color="auto" w:fill="FFFFFF"/>
              <w:spacing w:before="15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92E93">
              <w:rPr>
                <w:rFonts w:ascii="Times New Roman" w:hAnsi="Times New Roman" w:cs="Times New Roman"/>
                <w:sz w:val="24"/>
                <w:szCs w:val="24"/>
              </w:rPr>
              <w:t>Любовь и творчество в романе «Мастер и Маргарита».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93" w:rsidRPr="00092E93" w:rsidRDefault="00092E93" w:rsidP="000C58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93" w:rsidRPr="00092E93" w:rsidRDefault="00092E93" w:rsidP="000C58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93" w:rsidRPr="00092E93" w:rsidRDefault="00092E93" w:rsidP="000C58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E93" w:rsidRPr="00092E93" w:rsidTr="00A520E5">
        <w:trPr>
          <w:trHeight w:val="649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93" w:rsidRPr="00092E93" w:rsidRDefault="00092E93" w:rsidP="000C58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E93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93" w:rsidRPr="00092E93" w:rsidRDefault="00092E93" w:rsidP="000C580C">
            <w:pPr>
              <w:shd w:val="clear" w:color="auto" w:fill="FFFFFF"/>
              <w:spacing w:before="15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92E93">
              <w:rPr>
                <w:rFonts w:ascii="Times New Roman" w:hAnsi="Times New Roman" w:cs="Times New Roman"/>
                <w:sz w:val="24"/>
                <w:szCs w:val="24"/>
              </w:rPr>
              <w:t>Обобщение по роману Булгакова «Мастер и Маргарита»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93" w:rsidRPr="00092E93" w:rsidRDefault="00092E93" w:rsidP="000C580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93" w:rsidRPr="00092E93" w:rsidRDefault="00092E93" w:rsidP="000C580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93" w:rsidRPr="00092E93" w:rsidRDefault="00092E93" w:rsidP="000C580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2E93" w:rsidRPr="00092E93" w:rsidTr="00A520E5">
        <w:trPr>
          <w:trHeight w:val="649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93" w:rsidRPr="00092E93" w:rsidRDefault="00092E93" w:rsidP="000C58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E93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93" w:rsidRPr="00092E93" w:rsidRDefault="00092E93" w:rsidP="000C580C">
            <w:pPr>
              <w:shd w:val="clear" w:color="auto" w:fill="FFFFFF"/>
              <w:spacing w:before="154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2E9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Сочинение № 5 по творчеству </w:t>
            </w:r>
            <w:proofErr w:type="spellStart"/>
            <w:r w:rsidRPr="00092E93">
              <w:rPr>
                <w:rFonts w:ascii="Times New Roman" w:hAnsi="Times New Roman" w:cs="Times New Roman"/>
                <w:i/>
                <w:sz w:val="24"/>
                <w:szCs w:val="24"/>
              </w:rPr>
              <w:t>М.А.Булгакова</w:t>
            </w:r>
            <w:proofErr w:type="spellEnd"/>
            <w:r w:rsidRPr="00092E93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93" w:rsidRPr="00092E93" w:rsidRDefault="00092E93" w:rsidP="000C580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93" w:rsidRPr="00092E93" w:rsidRDefault="00092E93" w:rsidP="000C580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93" w:rsidRPr="00092E93" w:rsidRDefault="00092E93" w:rsidP="000C580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2E93" w:rsidRPr="00092E93" w:rsidTr="00A520E5">
        <w:trPr>
          <w:trHeight w:val="649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93" w:rsidRPr="00092E93" w:rsidRDefault="00092E93" w:rsidP="000C58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E93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93" w:rsidRPr="00092E93" w:rsidRDefault="00092E93" w:rsidP="000C580C">
            <w:pPr>
              <w:shd w:val="clear" w:color="auto" w:fill="FFFFFF"/>
              <w:spacing w:before="15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92E93">
              <w:rPr>
                <w:rFonts w:ascii="Times New Roman" w:hAnsi="Times New Roman" w:cs="Times New Roman"/>
                <w:sz w:val="24"/>
                <w:szCs w:val="24"/>
              </w:rPr>
              <w:t xml:space="preserve">Тема русской истории в творчестве </w:t>
            </w:r>
            <w:proofErr w:type="spellStart"/>
            <w:r w:rsidRPr="00092E9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А.Н.Толстого</w:t>
            </w:r>
            <w:proofErr w:type="spellEnd"/>
            <w:r w:rsidRPr="00092E9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93" w:rsidRPr="00092E93" w:rsidRDefault="00092E93" w:rsidP="000C58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93" w:rsidRPr="00092E93" w:rsidRDefault="00092E93" w:rsidP="000C58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93" w:rsidRPr="00092E93" w:rsidRDefault="00092E93" w:rsidP="000C58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E93" w:rsidRPr="00092E93" w:rsidTr="00A520E5">
        <w:trPr>
          <w:trHeight w:val="649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93" w:rsidRPr="00092E93" w:rsidRDefault="00092E93" w:rsidP="000C58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E93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93" w:rsidRPr="00092E93" w:rsidRDefault="00092E93" w:rsidP="000C580C">
            <w:pPr>
              <w:shd w:val="clear" w:color="auto" w:fill="FFFFFF"/>
              <w:spacing w:before="15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92E93">
              <w:rPr>
                <w:rFonts w:ascii="Times New Roman" w:hAnsi="Times New Roman" w:cs="Times New Roman"/>
                <w:sz w:val="24"/>
                <w:szCs w:val="24"/>
              </w:rPr>
              <w:t xml:space="preserve">Панорама русской жизни в романе </w:t>
            </w:r>
            <w:proofErr w:type="spellStart"/>
            <w:r w:rsidRPr="00092E93">
              <w:rPr>
                <w:rFonts w:ascii="Times New Roman" w:hAnsi="Times New Roman" w:cs="Times New Roman"/>
                <w:sz w:val="24"/>
                <w:szCs w:val="24"/>
              </w:rPr>
              <w:t>А.Н.Толстого</w:t>
            </w:r>
            <w:proofErr w:type="spellEnd"/>
            <w:r w:rsidRPr="00092E93">
              <w:rPr>
                <w:rFonts w:ascii="Times New Roman" w:hAnsi="Times New Roman" w:cs="Times New Roman"/>
                <w:sz w:val="24"/>
                <w:szCs w:val="24"/>
              </w:rPr>
              <w:t xml:space="preserve"> «Петр </w:t>
            </w:r>
            <w:r w:rsidRPr="0009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92E93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93" w:rsidRPr="00092E93" w:rsidRDefault="00092E93" w:rsidP="000C58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93" w:rsidRPr="00092E93" w:rsidRDefault="00092E93" w:rsidP="000C58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93" w:rsidRPr="00092E93" w:rsidRDefault="00092E93" w:rsidP="000C58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E93" w:rsidRPr="00092E93" w:rsidTr="00A520E5">
        <w:trPr>
          <w:trHeight w:val="649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93" w:rsidRPr="00092E93" w:rsidRDefault="00092E93" w:rsidP="000C58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E93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93" w:rsidRPr="00092E93" w:rsidRDefault="00092E93" w:rsidP="000C580C">
            <w:pPr>
              <w:shd w:val="clear" w:color="auto" w:fill="FFFFFF"/>
              <w:spacing w:before="15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92E93">
              <w:rPr>
                <w:rFonts w:ascii="Times New Roman" w:hAnsi="Times New Roman" w:cs="Times New Roman"/>
                <w:sz w:val="24"/>
                <w:szCs w:val="24"/>
              </w:rPr>
              <w:t xml:space="preserve">Образ Петра в романе </w:t>
            </w:r>
            <w:proofErr w:type="spellStart"/>
            <w:r w:rsidRPr="00092E93">
              <w:rPr>
                <w:rFonts w:ascii="Times New Roman" w:hAnsi="Times New Roman" w:cs="Times New Roman"/>
                <w:sz w:val="24"/>
                <w:szCs w:val="24"/>
              </w:rPr>
              <w:t>А.Н.Толстого</w:t>
            </w:r>
            <w:proofErr w:type="spellEnd"/>
            <w:r w:rsidRPr="00092E93">
              <w:rPr>
                <w:rFonts w:ascii="Times New Roman" w:hAnsi="Times New Roman" w:cs="Times New Roman"/>
                <w:sz w:val="24"/>
                <w:szCs w:val="24"/>
              </w:rPr>
              <w:t xml:space="preserve"> «Петр Первый».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93" w:rsidRPr="00092E93" w:rsidRDefault="00092E93" w:rsidP="000C58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93" w:rsidRPr="00092E93" w:rsidRDefault="00092E93" w:rsidP="000C58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93" w:rsidRPr="00092E93" w:rsidRDefault="00092E93" w:rsidP="000C58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E93" w:rsidRPr="00092E93" w:rsidTr="00A520E5">
        <w:trPr>
          <w:trHeight w:val="649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93" w:rsidRPr="00092E93" w:rsidRDefault="00092E93" w:rsidP="000C58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E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93" w:rsidRPr="00092E93" w:rsidRDefault="00092E93" w:rsidP="000C580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92E9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А. Ахматова</w:t>
            </w:r>
            <w:r w:rsidRPr="00092E93">
              <w:rPr>
                <w:rFonts w:ascii="Times New Roman" w:hAnsi="Times New Roman" w:cs="Times New Roman"/>
                <w:sz w:val="24"/>
                <w:szCs w:val="24"/>
              </w:rPr>
              <w:t xml:space="preserve"> «Голос своего поколения»</w:t>
            </w:r>
            <w:r w:rsidRPr="00092E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93" w:rsidRPr="00092E93" w:rsidRDefault="00092E93" w:rsidP="000C58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93" w:rsidRPr="00092E93" w:rsidRDefault="00092E93" w:rsidP="000C580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93" w:rsidRPr="00092E93" w:rsidRDefault="00092E93" w:rsidP="000C580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2E93" w:rsidRPr="00092E93" w:rsidTr="00A520E5">
        <w:trPr>
          <w:trHeight w:val="649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93" w:rsidRPr="00092E93" w:rsidRDefault="00092E93" w:rsidP="000C58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E93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93" w:rsidRPr="00092E93" w:rsidRDefault="00092E93" w:rsidP="000C580C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92E93">
              <w:rPr>
                <w:rFonts w:ascii="Times New Roman" w:hAnsi="Times New Roman" w:cs="Times New Roman"/>
                <w:sz w:val="24"/>
                <w:szCs w:val="24"/>
              </w:rPr>
              <w:t>Тема Родины в лирике Ахматовой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93" w:rsidRPr="00092E93" w:rsidRDefault="00092E93" w:rsidP="000C58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93" w:rsidRPr="00092E93" w:rsidRDefault="00092E93" w:rsidP="000C58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93" w:rsidRPr="00092E93" w:rsidRDefault="00092E93" w:rsidP="000C58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E93" w:rsidRPr="00092E93" w:rsidTr="00A520E5">
        <w:trPr>
          <w:trHeight w:val="649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93" w:rsidRPr="00092E93" w:rsidRDefault="00092E93" w:rsidP="000C58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E9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93" w:rsidRPr="00092E93" w:rsidRDefault="00092E93" w:rsidP="000C580C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92E93">
              <w:rPr>
                <w:rFonts w:ascii="Times New Roman" w:hAnsi="Times New Roman" w:cs="Times New Roman"/>
                <w:sz w:val="24"/>
                <w:szCs w:val="24"/>
              </w:rPr>
              <w:t>Тема народного страдания и скорби в поэме Ахматовой «Реквием».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93" w:rsidRPr="00092E93" w:rsidRDefault="00092E93" w:rsidP="000C58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93" w:rsidRPr="00092E93" w:rsidRDefault="00092E93" w:rsidP="000C58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93" w:rsidRPr="00092E93" w:rsidRDefault="00092E93" w:rsidP="000C58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E93" w:rsidRPr="00092E93" w:rsidTr="00A520E5">
        <w:trPr>
          <w:trHeight w:val="649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93" w:rsidRPr="00092E93" w:rsidRDefault="00092E93" w:rsidP="000C58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E93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93" w:rsidRPr="00092E93" w:rsidRDefault="00092E93" w:rsidP="000C580C">
            <w:pPr>
              <w:shd w:val="clear" w:color="auto" w:fill="FFFFFF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2E93">
              <w:rPr>
                <w:rFonts w:ascii="Times New Roman" w:hAnsi="Times New Roman" w:cs="Times New Roman"/>
                <w:i/>
                <w:sz w:val="24"/>
                <w:szCs w:val="24"/>
              </w:rPr>
              <w:t>Анализ стихотворения Ахматовой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93" w:rsidRPr="00092E93" w:rsidRDefault="00092E93" w:rsidP="000C58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93" w:rsidRPr="00092E93" w:rsidRDefault="00092E93" w:rsidP="000C58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93" w:rsidRPr="00092E93" w:rsidRDefault="00092E93" w:rsidP="000C58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E93" w:rsidRPr="00092E93" w:rsidTr="00A520E5">
        <w:trPr>
          <w:trHeight w:val="649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93" w:rsidRPr="00092E93" w:rsidRDefault="00092E93" w:rsidP="000C58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E93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93" w:rsidRPr="00092E93" w:rsidRDefault="00092E93" w:rsidP="000C580C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92E93">
              <w:rPr>
                <w:rFonts w:ascii="Times New Roman" w:hAnsi="Times New Roman" w:cs="Times New Roman"/>
                <w:sz w:val="24"/>
                <w:szCs w:val="24"/>
              </w:rPr>
              <w:t xml:space="preserve">Поэтический мир М. </w:t>
            </w:r>
            <w:r w:rsidRPr="00092E9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Цветаевой.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93" w:rsidRPr="00092E93" w:rsidRDefault="00092E93" w:rsidP="000C58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93" w:rsidRPr="00092E93" w:rsidRDefault="00092E93" w:rsidP="000C58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93" w:rsidRPr="00092E93" w:rsidRDefault="00092E93" w:rsidP="000C58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E93" w:rsidRPr="00092E93" w:rsidTr="00A520E5">
        <w:trPr>
          <w:trHeight w:val="649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93" w:rsidRPr="00092E93" w:rsidRDefault="00092E93" w:rsidP="000C58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E93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93" w:rsidRPr="00092E93" w:rsidRDefault="00092E93" w:rsidP="000C580C">
            <w:pPr>
              <w:shd w:val="clear" w:color="auto" w:fill="FFFFFF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2E9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Анализ стихотворения </w:t>
            </w:r>
            <w:proofErr w:type="spellStart"/>
            <w:r w:rsidRPr="00092E93">
              <w:rPr>
                <w:rFonts w:ascii="Times New Roman" w:hAnsi="Times New Roman" w:cs="Times New Roman"/>
                <w:i/>
                <w:sz w:val="24"/>
                <w:szCs w:val="24"/>
              </w:rPr>
              <w:t>М.Цветаевой</w:t>
            </w:r>
            <w:proofErr w:type="spellEnd"/>
            <w:r w:rsidRPr="00092E9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«Молодость».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93" w:rsidRPr="00092E93" w:rsidRDefault="00092E93" w:rsidP="000C58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93" w:rsidRPr="00092E93" w:rsidRDefault="00092E93" w:rsidP="000C58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93" w:rsidRPr="00092E93" w:rsidRDefault="00092E93" w:rsidP="000C58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E93" w:rsidRPr="00092E93" w:rsidTr="00A520E5">
        <w:trPr>
          <w:trHeight w:val="649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93" w:rsidRPr="00092E93" w:rsidRDefault="00092E93" w:rsidP="000C58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E93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93" w:rsidRPr="00092E93" w:rsidRDefault="00092E93" w:rsidP="000C580C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92E93">
              <w:rPr>
                <w:rFonts w:ascii="Times New Roman" w:hAnsi="Times New Roman" w:cs="Times New Roman"/>
                <w:sz w:val="24"/>
                <w:szCs w:val="24"/>
              </w:rPr>
              <w:t>Анна Ахматова и Марина Цветаева.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93" w:rsidRPr="00092E93" w:rsidRDefault="00092E93" w:rsidP="000C580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93" w:rsidRPr="00092E93" w:rsidRDefault="00092E93" w:rsidP="000C580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93" w:rsidRPr="00092E93" w:rsidRDefault="00092E93" w:rsidP="000C580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2E93" w:rsidRPr="00092E93" w:rsidTr="00A520E5">
        <w:trPr>
          <w:trHeight w:val="649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93" w:rsidRPr="00092E93" w:rsidRDefault="00092E93" w:rsidP="000C58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E93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93" w:rsidRPr="00092E93" w:rsidRDefault="00092E93" w:rsidP="000C580C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92E93">
              <w:rPr>
                <w:rFonts w:ascii="Times New Roman" w:hAnsi="Times New Roman" w:cs="Times New Roman"/>
                <w:sz w:val="24"/>
                <w:szCs w:val="24"/>
              </w:rPr>
              <w:t>Человек и природа в поэзии Н. Заболоцкого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93" w:rsidRPr="00092E93" w:rsidRDefault="00092E93" w:rsidP="000C58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93" w:rsidRPr="00092E93" w:rsidRDefault="00092E93" w:rsidP="000C58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93" w:rsidRPr="00092E93" w:rsidRDefault="00092E93" w:rsidP="000C58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E93" w:rsidRPr="00092E93" w:rsidTr="00A520E5">
        <w:trPr>
          <w:trHeight w:val="649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93" w:rsidRPr="00092E93" w:rsidRDefault="00092E93" w:rsidP="000C58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E93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93" w:rsidRPr="00092E93" w:rsidRDefault="00092E93" w:rsidP="000C580C">
            <w:pPr>
              <w:shd w:val="clear" w:color="auto" w:fill="FFFFFF"/>
              <w:spacing w:before="15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2E9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М.А.Шолохов</w:t>
            </w:r>
            <w:proofErr w:type="spellEnd"/>
            <w:r w:rsidRPr="00092E9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Pr="00092E93">
              <w:rPr>
                <w:rFonts w:ascii="Times New Roman" w:hAnsi="Times New Roman" w:cs="Times New Roman"/>
                <w:sz w:val="24"/>
                <w:szCs w:val="24"/>
              </w:rPr>
              <w:t xml:space="preserve"> Жизнь, личность, творчество.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93" w:rsidRPr="00092E93" w:rsidRDefault="00092E93" w:rsidP="000C58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93" w:rsidRPr="00092E93" w:rsidRDefault="00092E93" w:rsidP="000C58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93" w:rsidRPr="00092E93" w:rsidRDefault="00092E93" w:rsidP="000C58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E93" w:rsidRPr="00092E93" w:rsidTr="00A520E5">
        <w:trPr>
          <w:trHeight w:val="649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93" w:rsidRPr="00092E93" w:rsidRDefault="00092E93" w:rsidP="000C58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E93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93" w:rsidRPr="00092E93" w:rsidRDefault="00092E93" w:rsidP="000C580C">
            <w:pPr>
              <w:shd w:val="clear" w:color="auto" w:fill="FFFFFF"/>
              <w:spacing w:before="15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92E93">
              <w:rPr>
                <w:rFonts w:ascii="Times New Roman" w:hAnsi="Times New Roman" w:cs="Times New Roman"/>
                <w:sz w:val="24"/>
                <w:szCs w:val="24"/>
              </w:rPr>
              <w:t>Картины жизни донских казаков в романе Шолохова «Тихий Дон».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93" w:rsidRPr="00092E93" w:rsidRDefault="00092E93" w:rsidP="000C58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93" w:rsidRPr="00092E93" w:rsidRDefault="00092E93" w:rsidP="000C58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93" w:rsidRPr="00092E93" w:rsidRDefault="00092E93" w:rsidP="000C58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E93" w:rsidRPr="00092E93" w:rsidTr="00A520E5">
        <w:trPr>
          <w:trHeight w:val="649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93" w:rsidRPr="00092E93" w:rsidRDefault="00092E93" w:rsidP="000C58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E93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93" w:rsidRPr="00092E93" w:rsidRDefault="00092E93" w:rsidP="000C580C">
            <w:pPr>
              <w:shd w:val="clear" w:color="auto" w:fill="FFFFFF"/>
              <w:spacing w:before="15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92E93">
              <w:rPr>
                <w:rFonts w:ascii="Times New Roman" w:hAnsi="Times New Roman" w:cs="Times New Roman"/>
                <w:sz w:val="24"/>
                <w:szCs w:val="24"/>
              </w:rPr>
              <w:t>«Чудовищная нелепица войны» в изображении Шолохова.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93" w:rsidRPr="00092E93" w:rsidRDefault="00092E93" w:rsidP="000C58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93" w:rsidRPr="00092E93" w:rsidRDefault="00092E93" w:rsidP="000C58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93" w:rsidRPr="00092E93" w:rsidRDefault="00092E93" w:rsidP="000C58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E93" w:rsidRPr="00092E93" w:rsidTr="00A520E5">
        <w:trPr>
          <w:trHeight w:val="649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93" w:rsidRPr="00092E93" w:rsidRDefault="00092E93" w:rsidP="000C58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E93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93" w:rsidRPr="00092E93" w:rsidRDefault="00092E93" w:rsidP="000C580C">
            <w:pPr>
              <w:shd w:val="clear" w:color="auto" w:fill="FFFFFF"/>
              <w:spacing w:before="15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92E93">
              <w:rPr>
                <w:rFonts w:ascii="Times New Roman" w:hAnsi="Times New Roman" w:cs="Times New Roman"/>
                <w:sz w:val="24"/>
                <w:szCs w:val="24"/>
              </w:rPr>
              <w:t>«В мире, расколотом надвое». Гражданская война в изображении Шолохова.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93" w:rsidRPr="00092E93" w:rsidRDefault="00092E93" w:rsidP="000C58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93" w:rsidRPr="00092E93" w:rsidRDefault="00092E93" w:rsidP="000C58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93" w:rsidRPr="00092E93" w:rsidRDefault="00092E93" w:rsidP="000C58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E93" w:rsidRPr="00092E93" w:rsidTr="00A520E5">
        <w:trPr>
          <w:trHeight w:val="649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93" w:rsidRPr="00092E93" w:rsidRDefault="00092E93" w:rsidP="000C58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E93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93" w:rsidRPr="00092E93" w:rsidRDefault="00092E93" w:rsidP="000C580C">
            <w:pPr>
              <w:shd w:val="clear" w:color="auto" w:fill="FFFFFF"/>
              <w:spacing w:before="15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92E93">
              <w:rPr>
                <w:rFonts w:ascii="Times New Roman" w:hAnsi="Times New Roman" w:cs="Times New Roman"/>
                <w:sz w:val="24"/>
                <w:szCs w:val="24"/>
              </w:rPr>
              <w:t>Судьба Григория Мелехова.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93" w:rsidRPr="00092E93" w:rsidRDefault="00092E93" w:rsidP="000C580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93" w:rsidRPr="00092E93" w:rsidRDefault="00092E93" w:rsidP="000C580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93" w:rsidRPr="00092E93" w:rsidRDefault="00092E93" w:rsidP="000C580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2E93" w:rsidRPr="00092E93" w:rsidTr="00A520E5">
        <w:trPr>
          <w:trHeight w:val="649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93" w:rsidRPr="00092E93" w:rsidRDefault="00092E93" w:rsidP="000C58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E93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93" w:rsidRPr="00092E93" w:rsidRDefault="00092E93" w:rsidP="000C580C">
            <w:pPr>
              <w:shd w:val="clear" w:color="auto" w:fill="FFFFFF"/>
              <w:spacing w:before="15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92E93">
              <w:rPr>
                <w:rFonts w:ascii="Times New Roman" w:hAnsi="Times New Roman" w:cs="Times New Roman"/>
                <w:sz w:val="24"/>
                <w:szCs w:val="24"/>
              </w:rPr>
              <w:t>Семинар по роману-эпопее «Тихий Дон».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93" w:rsidRPr="00092E93" w:rsidRDefault="00092E93" w:rsidP="000C580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93" w:rsidRPr="00092E93" w:rsidRDefault="00092E93" w:rsidP="000C580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93" w:rsidRPr="00092E93" w:rsidRDefault="00092E93" w:rsidP="000C580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2E93" w:rsidRPr="00092E93" w:rsidTr="00A520E5">
        <w:trPr>
          <w:trHeight w:val="649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93" w:rsidRPr="00092E93" w:rsidRDefault="00092E93" w:rsidP="000C58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E93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93" w:rsidRPr="00092E93" w:rsidRDefault="00092E93" w:rsidP="000C580C">
            <w:pPr>
              <w:shd w:val="clear" w:color="auto" w:fill="FFFFFF"/>
              <w:spacing w:before="15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92E93">
              <w:rPr>
                <w:rFonts w:ascii="Times New Roman" w:hAnsi="Times New Roman" w:cs="Times New Roman"/>
                <w:sz w:val="24"/>
                <w:szCs w:val="24"/>
              </w:rPr>
              <w:t>Поэзия и проза Великой Отечественной войны (обзор)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93" w:rsidRPr="00092E93" w:rsidRDefault="00092E93" w:rsidP="000C58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93" w:rsidRPr="00092E93" w:rsidRDefault="00092E93" w:rsidP="000C58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93" w:rsidRPr="00092E93" w:rsidRDefault="00092E93" w:rsidP="000C58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E93" w:rsidRPr="00092E93" w:rsidTr="00A520E5">
        <w:trPr>
          <w:trHeight w:val="649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93" w:rsidRPr="00092E93" w:rsidRDefault="00092E93" w:rsidP="000C58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E93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93" w:rsidRPr="00092E93" w:rsidRDefault="00092E93" w:rsidP="000C580C">
            <w:pPr>
              <w:shd w:val="clear" w:color="auto" w:fill="FFFFFF"/>
              <w:spacing w:before="15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92E93">
              <w:rPr>
                <w:rFonts w:ascii="Times New Roman" w:hAnsi="Times New Roman" w:cs="Times New Roman"/>
                <w:sz w:val="24"/>
                <w:szCs w:val="24"/>
              </w:rPr>
              <w:t>Правда</w:t>
            </w:r>
            <w:proofErr w:type="gramEnd"/>
            <w:r w:rsidRPr="00092E93">
              <w:rPr>
                <w:rFonts w:ascii="Times New Roman" w:hAnsi="Times New Roman" w:cs="Times New Roman"/>
                <w:sz w:val="24"/>
                <w:szCs w:val="24"/>
              </w:rPr>
              <w:t xml:space="preserve"> о войне в повести Некрасова «В окопах Сталинграда»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93" w:rsidRPr="00092E93" w:rsidRDefault="00092E93" w:rsidP="000C58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93" w:rsidRPr="00092E93" w:rsidRDefault="00092E93" w:rsidP="000C58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93" w:rsidRPr="00092E93" w:rsidRDefault="00092E93" w:rsidP="000C58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E93" w:rsidRPr="00092E93" w:rsidTr="00A520E5">
        <w:trPr>
          <w:trHeight w:val="649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93" w:rsidRPr="00092E93" w:rsidRDefault="00092E93" w:rsidP="000C58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E93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93" w:rsidRPr="00092E93" w:rsidRDefault="00092E93" w:rsidP="000C580C">
            <w:pPr>
              <w:shd w:val="clear" w:color="auto" w:fill="FFFFFF"/>
              <w:spacing w:before="15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92E93">
              <w:rPr>
                <w:rFonts w:ascii="Times New Roman" w:hAnsi="Times New Roman" w:cs="Times New Roman"/>
                <w:sz w:val="24"/>
                <w:szCs w:val="24"/>
              </w:rPr>
              <w:t>Лейтенантская проза (обзор)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93" w:rsidRPr="00092E93" w:rsidRDefault="00092E93" w:rsidP="000C58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93" w:rsidRPr="00092E93" w:rsidRDefault="00092E93" w:rsidP="000C58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93" w:rsidRPr="00092E93" w:rsidRDefault="00092E93" w:rsidP="000C58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E93" w:rsidRPr="00092E93" w:rsidTr="00A520E5">
        <w:trPr>
          <w:trHeight w:val="649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93" w:rsidRPr="00092E93" w:rsidRDefault="00092E93" w:rsidP="000C58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E93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93" w:rsidRPr="00092E93" w:rsidRDefault="00092E93" w:rsidP="000C580C">
            <w:pPr>
              <w:shd w:val="clear" w:color="auto" w:fill="FFFFFF"/>
              <w:spacing w:before="15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92E93">
              <w:rPr>
                <w:rFonts w:ascii="Times New Roman" w:hAnsi="Times New Roman" w:cs="Times New Roman"/>
                <w:sz w:val="24"/>
                <w:szCs w:val="24"/>
              </w:rPr>
              <w:t>Повесть В. Кондратьева «Сашка»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93" w:rsidRPr="00092E93" w:rsidRDefault="00092E93" w:rsidP="000C58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93" w:rsidRPr="00092E93" w:rsidRDefault="00092E93" w:rsidP="000C58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93" w:rsidRPr="00092E93" w:rsidRDefault="00092E93" w:rsidP="000C58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E93" w:rsidRPr="00092E93" w:rsidTr="00A520E5">
        <w:trPr>
          <w:trHeight w:val="649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93" w:rsidRPr="00092E93" w:rsidRDefault="00092E93" w:rsidP="000C58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E93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93" w:rsidRPr="00092E93" w:rsidRDefault="00092E93" w:rsidP="000C580C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2E93">
              <w:rPr>
                <w:rFonts w:ascii="Times New Roman" w:hAnsi="Times New Roman" w:cs="Times New Roman"/>
                <w:sz w:val="24"/>
                <w:szCs w:val="24"/>
              </w:rPr>
              <w:t>А.Т.Твардовский</w:t>
            </w:r>
            <w:proofErr w:type="spellEnd"/>
            <w:r w:rsidRPr="00092E93">
              <w:rPr>
                <w:rFonts w:ascii="Times New Roman" w:hAnsi="Times New Roman" w:cs="Times New Roman"/>
                <w:sz w:val="24"/>
                <w:szCs w:val="24"/>
              </w:rPr>
              <w:t xml:space="preserve">. Творчество и судьба.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93" w:rsidRPr="00092E93" w:rsidRDefault="00092E93" w:rsidP="000C58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93" w:rsidRPr="00092E93" w:rsidRDefault="00092E93" w:rsidP="000C58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93" w:rsidRPr="00092E93" w:rsidRDefault="00092E93" w:rsidP="000C58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E93" w:rsidRPr="00092E93" w:rsidTr="00A520E5">
        <w:trPr>
          <w:trHeight w:val="649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93" w:rsidRPr="00092E93" w:rsidRDefault="00092E93" w:rsidP="000C58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E93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93" w:rsidRPr="00092E93" w:rsidRDefault="00092E93" w:rsidP="000C580C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2E93">
              <w:rPr>
                <w:rFonts w:ascii="Times New Roman" w:hAnsi="Times New Roman" w:cs="Times New Roman"/>
                <w:sz w:val="24"/>
                <w:szCs w:val="24"/>
              </w:rPr>
              <w:t>А.Т.Твардовский</w:t>
            </w:r>
            <w:proofErr w:type="spellEnd"/>
            <w:r w:rsidRPr="00092E93">
              <w:rPr>
                <w:rFonts w:ascii="Times New Roman" w:hAnsi="Times New Roman" w:cs="Times New Roman"/>
                <w:sz w:val="24"/>
                <w:szCs w:val="24"/>
              </w:rPr>
              <w:t xml:space="preserve"> «По праву памяти»</w:t>
            </w:r>
          </w:p>
          <w:p w:rsidR="00092E93" w:rsidRPr="00092E93" w:rsidRDefault="00092E93" w:rsidP="000C580C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93" w:rsidRPr="00092E93" w:rsidRDefault="00092E93" w:rsidP="000C580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93" w:rsidRPr="00092E93" w:rsidRDefault="00092E93" w:rsidP="000C58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93" w:rsidRPr="00092E93" w:rsidRDefault="00092E93" w:rsidP="000C58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E93" w:rsidRPr="00092E93" w:rsidTr="00A520E5">
        <w:trPr>
          <w:trHeight w:val="649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93" w:rsidRPr="00092E93" w:rsidRDefault="00092E93" w:rsidP="000C58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E93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93" w:rsidRPr="00092E93" w:rsidRDefault="00092E93" w:rsidP="000C580C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92E93">
              <w:rPr>
                <w:rFonts w:ascii="Times New Roman" w:hAnsi="Times New Roman" w:cs="Times New Roman"/>
                <w:sz w:val="24"/>
                <w:szCs w:val="24"/>
              </w:rPr>
              <w:t xml:space="preserve">Народный характер поэмы Твардовского «Василий </w:t>
            </w:r>
            <w:proofErr w:type="spellStart"/>
            <w:r w:rsidRPr="00092E93">
              <w:rPr>
                <w:rFonts w:ascii="Times New Roman" w:hAnsi="Times New Roman" w:cs="Times New Roman"/>
                <w:sz w:val="24"/>
                <w:szCs w:val="24"/>
              </w:rPr>
              <w:t>Тёркин</w:t>
            </w:r>
            <w:proofErr w:type="spellEnd"/>
            <w:r w:rsidRPr="00092E9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93" w:rsidRPr="00092E93" w:rsidRDefault="00092E93" w:rsidP="000C58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93" w:rsidRPr="00092E93" w:rsidRDefault="00092E93" w:rsidP="000C580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93" w:rsidRPr="00092E93" w:rsidRDefault="00092E93" w:rsidP="000C580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2E93" w:rsidRPr="00092E93" w:rsidTr="00A520E5">
        <w:trPr>
          <w:trHeight w:val="649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93" w:rsidRPr="00092E93" w:rsidRDefault="00092E93" w:rsidP="000C58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E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93" w:rsidRPr="00092E93" w:rsidRDefault="00092E93" w:rsidP="000C580C">
            <w:pPr>
              <w:shd w:val="clear" w:color="auto" w:fill="FFFFFF"/>
              <w:spacing w:before="154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092E9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Б.Л.Пастернак</w:t>
            </w:r>
            <w:proofErr w:type="spellEnd"/>
            <w:r w:rsidRPr="00092E9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Pr="00092E93">
              <w:rPr>
                <w:rFonts w:ascii="Times New Roman" w:hAnsi="Times New Roman" w:cs="Times New Roman"/>
                <w:sz w:val="24"/>
                <w:szCs w:val="24"/>
              </w:rPr>
              <w:t xml:space="preserve"> Начало творческого пути. </w:t>
            </w:r>
            <w:r w:rsidRPr="00092E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Лирика.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93" w:rsidRPr="00092E93" w:rsidRDefault="00092E93" w:rsidP="000C58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93" w:rsidRPr="00092E93" w:rsidRDefault="00092E93" w:rsidP="000C58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93" w:rsidRPr="00092E93" w:rsidRDefault="00092E93" w:rsidP="000C58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E93" w:rsidRPr="00092E93" w:rsidTr="00A520E5">
        <w:trPr>
          <w:trHeight w:val="649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93" w:rsidRPr="00092E93" w:rsidRDefault="00092E93" w:rsidP="000C58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E93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93" w:rsidRPr="00092E93" w:rsidRDefault="00092E93" w:rsidP="000C580C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92E93">
              <w:rPr>
                <w:rFonts w:ascii="Times New Roman" w:hAnsi="Times New Roman" w:cs="Times New Roman"/>
                <w:sz w:val="24"/>
                <w:szCs w:val="24"/>
              </w:rPr>
              <w:t xml:space="preserve">Человек, история и природа в романе </w:t>
            </w:r>
            <w:proofErr w:type="spellStart"/>
            <w:r w:rsidRPr="00092E93">
              <w:rPr>
                <w:rFonts w:ascii="Times New Roman" w:hAnsi="Times New Roman" w:cs="Times New Roman"/>
                <w:sz w:val="24"/>
                <w:szCs w:val="24"/>
              </w:rPr>
              <w:t>Б.Л.Пастернака</w:t>
            </w:r>
            <w:proofErr w:type="spellEnd"/>
            <w:r w:rsidRPr="00092E93">
              <w:rPr>
                <w:rFonts w:ascii="Times New Roman" w:hAnsi="Times New Roman" w:cs="Times New Roman"/>
                <w:sz w:val="24"/>
                <w:szCs w:val="24"/>
              </w:rPr>
              <w:t xml:space="preserve"> «Доктор Живаго».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93" w:rsidRPr="00092E93" w:rsidRDefault="00092E93" w:rsidP="000C58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93" w:rsidRPr="00092E93" w:rsidRDefault="00092E93" w:rsidP="000C58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93" w:rsidRPr="00092E93" w:rsidRDefault="00092E93" w:rsidP="000C58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E93" w:rsidRPr="00092E93" w:rsidTr="00A520E5">
        <w:trPr>
          <w:trHeight w:val="649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93" w:rsidRPr="00092E93" w:rsidRDefault="00092E93" w:rsidP="000C58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E93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93" w:rsidRPr="00092E93" w:rsidRDefault="00092E93" w:rsidP="000C580C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92E93">
              <w:rPr>
                <w:rFonts w:ascii="Times New Roman" w:hAnsi="Times New Roman" w:cs="Times New Roman"/>
                <w:sz w:val="24"/>
                <w:szCs w:val="24"/>
              </w:rPr>
              <w:t>Христианские мотивы в романе Пастернака «Доктор Живаго».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93" w:rsidRPr="00092E93" w:rsidRDefault="00092E93" w:rsidP="000C58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93" w:rsidRPr="00092E93" w:rsidRDefault="00092E93" w:rsidP="000C58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93" w:rsidRPr="00092E93" w:rsidRDefault="00092E93" w:rsidP="000C58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E93" w:rsidRPr="00092E93" w:rsidTr="00A520E5">
        <w:trPr>
          <w:trHeight w:val="649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93" w:rsidRPr="00092E93" w:rsidRDefault="00092E93" w:rsidP="000C58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E93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93" w:rsidRPr="00092E93" w:rsidRDefault="00092E93" w:rsidP="000C580C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92E93">
              <w:rPr>
                <w:rFonts w:ascii="Times New Roman" w:hAnsi="Times New Roman" w:cs="Times New Roman"/>
                <w:sz w:val="24"/>
                <w:szCs w:val="24"/>
              </w:rPr>
              <w:t xml:space="preserve">Обобщающий урок по творчеству </w:t>
            </w:r>
            <w:proofErr w:type="spellStart"/>
            <w:r w:rsidRPr="00092E93">
              <w:rPr>
                <w:rFonts w:ascii="Times New Roman" w:hAnsi="Times New Roman" w:cs="Times New Roman"/>
                <w:sz w:val="24"/>
                <w:szCs w:val="24"/>
              </w:rPr>
              <w:t>Б.Л.Пастернака</w:t>
            </w:r>
            <w:proofErr w:type="spellEnd"/>
            <w:r w:rsidRPr="00092E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93" w:rsidRPr="00092E93" w:rsidRDefault="00092E93" w:rsidP="000C580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93" w:rsidRPr="00092E93" w:rsidRDefault="00092E93" w:rsidP="000C580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93" w:rsidRPr="00092E93" w:rsidRDefault="00092E93" w:rsidP="000C580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2E93" w:rsidRPr="00092E93" w:rsidTr="00A520E5">
        <w:trPr>
          <w:trHeight w:val="649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93" w:rsidRPr="00092E93" w:rsidRDefault="00092E93" w:rsidP="000C58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E93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93" w:rsidRPr="00092E93" w:rsidRDefault="00092E93" w:rsidP="000C580C">
            <w:pPr>
              <w:shd w:val="clear" w:color="auto" w:fill="FFFFFF"/>
              <w:spacing w:before="154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2E9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Сочинение № 7 по творчеству </w:t>
            </w:r>
            <w:proofErr w:type="spellStart"/>
            <w:r w:rsidRPr="00092E93">
              <w:rPr>
                <w:rFonts w:ascii="Times New Roman" w:hAnsi="Times New Roman" w:cs="Times New Roman"/>
                <w:i/>
                <w:sz w:val="24"/>
                <w:szCs w:val="24"/>
              </w:rPr>
              <w:t>Б.Л.Пастернака</w:t>
            </w:r>
            <w:proofErr w:type="spellEnd"/>
            <w:r w:rsidRPr="00092E93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93" w:rsidRPr="00092E93" w:rsidRDefault="00092E93" w:rsidP="000C580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93" w:rsidRPr="00092E93" w:rsidRDefault="00092E93" w:rsidP="000C580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93" w:rsidRPr="00092E93" w:rsidRDefault="00092E93" w:rsidP="000C580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2E93" w:rsidRPr="00092E93" w:rsidTr="00A520E5">
        <w:trPr>
          <w:trHeight w:val="649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93" w:rsidRPr="00092E93" w:rsidRDefault="00092E93" w:rsidP="000C58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E93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93" w:rsidRPr="00092E93" w:rsidRDefault="00092E93" w:rsidP="000C580C">
            <w:pPr>
              <w:shd w:val="clear" w:color="auto" w:fill="FFFFFF"/>
              <w:spacing w:before="15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92E93">
              <w:rPr>
                <w:rFonts w:ascii="Times New Roman" w:hAnsi="Times New Roman" w:cs="Times New Roman"/>
                <w:sz w:val="24"/>
                <w:szCs w:val="24"/>
              </w:rPr>
              <w:t>Обзор русской литературы второй половины ХХ века. Литература «оттепели».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93" w:rsidRPr="00092E93" w:rsidRDefault="00092E93" w:rsidP="000C58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93" w:rsidRPr="00092E93" w:rsidRDefault="00092E93" w:rsidP="000C58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93" w:rsidRPr="00092E93" w:rsidRDefault="00092E93" w:rsidP="000C58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E93" w:rsidRPr="00092E93" w:rsidTr="00A520E5">
        <w:trPr>
          <w:trHeight w:val="649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93" w:rsidRPr="00092E93" w:rsidRDefault="00092E93" w:rsidP="000C58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E93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93" w:rsidRPr="00092E93" w:rsidRDefault="00092E93" w:rsidP="000C580C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092E9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А.И.Солженицын</w:t>
            </w:r>
            <w:proofErr w:type="spellEnd"/>
            <w:r w:rsidRPr="00092E9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092E93" w:rsidRPr="00092E93" w:rsidRDefault="00092E93" w:rsidP="000C580C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92E93">
              <w:rPr>
                <w:rFonts w:ascii="Times New Roman" w:hAnsi="Times New Roman" w:cs="Times New Roman"/>
                <w:sz w:val="24"/>
                <w:szCs w:val="24"/>
              </w:rPr>
              <w:t>Судьба и творчество писателя. Архипелаг Гулаг»</w:t>
            </w:r>
          </w:p>
          <w:p w:rsidR="00092E93" w:rsidRPr="00092E93" w:rsidRDefault="00092E93" w:rsidP="000C580C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92E93">
              <w:rPr>
                <w:rFonts w:ascii="Times New Roman" w:hAnsi="Times New Roman" w:cs="Times New Roman"/>
                <w:sz w:val="24"/>
                <w:szCs w:val="24"/>
              </w:rPr>
              <w:t xml:space="preserve"> Рассказ «Один день Ивана Денисовича»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93" w:rsidRPr="00092E93" w:rsidRDefault="00092E93" w:rsidP="000C58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93" w:rsidRPr="00092E93" w:rsidRDefault="00092E93" w:rsidP="000C58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93" w:rsidRPr="00092E93" w:rsidRDefault="00092E93" w:rsidP="000C58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E93" w:rsidRPr="00092E93" w:rsidTr="00A520E5">
        <w:trPr>
          <w:trHeight w:val="649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93" w:rsidRPr="00092E93" w:rsidRDefault="00092E93" w:rsidP="000C58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E93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93" w:rsidRPr="00092E93" w:rsidRDefault="00092E93" w:rsidP="000C580C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92E93">
              <w:rPr>
                <w:rFonts w:ascii="Times New Roman" w:hAnsi="Times New Roman" w:cs="Times New Roman"/>
                <w:sz w:val="24"/>
                <w:szCs w:val="24"/>
              </w:rPr>
              <w:t>Анализ рассказа Солженицына «Матренин двор».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93" w:rsidRPr="00092E93" w:rsidRDefault="00092E93" w:rsidP="000C58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93" w:rsidRPr="00092E93" w:rsidRDefault="00092E93" w:rsidP="000C58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93" w:rsidRPr="00092E93" w:rsidRDefault="00092E93" w:rsidP="000C58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E93" w:rsidRPr="00092E93" w:rsidTr="00A520E5">
        <w:trPr>
          <w:trHeight w:val="649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93" w:rsidRPr="00092E93" w:rsidRDefault="00092E93" w:rsidP="000C58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E93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93" w:rsidRPr="00092E93" w:rsidRDefault="00092E93" w:rsidP="000C580C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92E93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по произведениям </w:t>
            </w:r>
            <w:proofErr w:type="spellStart"/>
            <w:r w:rsidRPr="00092E93">
              <w:rPr>
                <w:rFonts w:ascii="Times New Roman" w:hAnsi="Times New Roman" w:cs="Times New Roman"/>
                <w:sz w:val="24"/>
                <w:szCs w:val="24"/>
              </w:rPr>
              <w:t>А.И.Солженицына</w:t>
            </w:r>
            <w:proofErr w:type="spellEnd"/>
            <w:r w:rsidRPr="00092E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93" w:rsidRPr="00092E93" w:rsidRDefault="00092E93" w:rsidP="000C58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93" w:rsidRPr="00092E93" w:rsidRDefault="00092E93" w:rsidP="000C58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93" w:rsidRPr="00092E93" w:rsidRDefault="00092E93" w:rsidP="000C58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E93" w:rsidRPr="00092E93" w:rsidTr="00A520E5">
        <w:trPr>
          <w:trHeight w:val="649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93" w:rsidRPr="00092E93" w:rsidRDefault="00092E93" w:rsidP="000C580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92E93">
              <w:rPr>
                <w:rFonts w:ascii="Times New Roman" w:hAnsi="Times New Roman" w:cs="Times New Roman"/>
                <w:sz w:val="24"/>
                <w:szCs w:val="24"/>
              </w:rPr>
              <w:t>88-</w:t>
            </w:r>
          </w:p>
          <w:p w:rsidR="00092E93" w:rsidRPr="00092E93" w:rsidRDefault="00092E93" w:rsidP="000C5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E93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93" w:rsidRPr="00092E93" w:rsidRDefault="00092E93" w:rsidP="000C580C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92E93">
              <w:rPr>
                <w:rFonts w:ascii="Times New Roman" w:hAnsi="Times New Roman" w:cs="Times New Roman"/>
                <w:sz w:val="24"/>
                <w:szCs w:val="24"/>
              </w:rPr>
              <w:t xml:space="preserve">«Деревенская проза». Творчество В.М. </w:t>
            </w:r>
            <w:r w:rsidRPr="00092E9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Шукшина.</w:t>
            </w:r>
          </w:p>
          <w:p w:rsidR="00092E93" w:rsidRPr="00092E93" w:rsidRDefault="00092E93" w:rsidP="000C580C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92E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93" w:rsidRPr="00092E93" w:rsidRDefault="00092E93" w:rsidP="000C58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93" w:rsidRPr="00092E93" w:rsidRDefault="00092E93" w:rsidP="000C58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93" w:rsidRPr="00092E93" w:rsidRDefault="00092E93" w:rsidP="000C58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E93" w:rsidRPr="00092E93" w:rsidTr="00A520E5">
        <w:trPr>
          <w:trHeight w:val="649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93" w:rsidRPr="00092E93" w:rsidRDefault="00092E93" w:rsidP="000C58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E93">
              <w:rPr>
                <w:rFonts w:ascii="Times New Roman" w:hAnsi="Times New Roman" w:cs="Times New Roman"/>
                <w:sz w:val="24"/>
                <w:szCs w:val="24"/>
              </w:rPr>
              <w:t>90-91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93" w:rsidRPr="00092E93" w:rsidRDefault="00092E93" w:rsidP="000C580C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092E9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В.Г.Распутин</w:t>
            </w:r>
            <w:proofErr w:type="spellEnd"/>
            <w:r w:rsidRPr="00092E9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. </w:t>
            </w:r>
          </w:p>
          <w:p w:rsidR="00092E93" w:rsidRPr="00092E93" w:rsidRDefault="00092E93" w:rsidP="000C580C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92E93">
              <w:rPr>
                <w:rFonts w:ascii="Times New Roman" w:hAnsi="Times New Roman" w:cs="Times New Roman"/>
                <w:sz w:val="24"/>
                <w:szCs w:val="24"/>
              </w:rPr>
              <w:t xml:space="preserve">«Прощание с </w:t>
            </w:r>
            <w:proofErr w:type="gramStart"/>
            <w:r w:rsidRPr="00092E93">
              <w:rPr>
                <w:rFonts w:ascii="Times New Roman" w:hAnsi="Times New Roman" w:cs="Times New Roman"/>
                <w:sz w:val="24"/>
                <w:szCs w:val="24"/>
              </w:rPr>
              <w:t>Матерой</w:t>
            </w:r>
            <w:proofErr w:type="gramEnd"/>
            <w:r w:rsidRPr="00092E93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93" w:rsidRPr="00092E93" w:rsidRDefault="00092E93" w:rsidP="000C58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93" w:rsidRPr="00092E93" w:rsidRDefault="00092E93" w:rsidP="000C58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93" w:rsidRPr="00092E93" w:rsidRDefault="00092E93" w:rsidP="000C58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E93" w:rsidRPr="00092E93" w:rsidTr="00A520E5">
        <w:trPr>
          <w:trHeight w:val="649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93" w:rsidRPr="00092E93" w:rsidRDefault="00092E93" w:rsidP="000C58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E93">
              <w:rPr>
                <w:rFonts w:ascii="Times New Roman" w:hAnsi="Times New Roman" w:cs="Times New Roman"/>
                <w:sz w:val="24"/>
                <w:szCs w:val="24"/>
              </w:rPr>
              <w:t>92-93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93" w:rsidRPr="00092E93" w:rsidRDefault="00092E93" w:rsidP="000C580C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092E9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В.Г.Распутин</w:t>
            </w:r>
            <w:proofErr w:type="spellEnd"/>
            <w:r w:rsidRPr="00092E9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. </w:t>
            </w:r>
          </w:p>
          <w:p w:rsidR="00092E93" w:rsidRPr="00092E93" w:rsidRDefault="00092E93" w:rsidP="000C580C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92E9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«Последний срок»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93" w:rsidRPr="00092E93" w:rsidRDefault="00092E93" w:rsidP="000C58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93" w:rsidRPr="00092E93" w:rsidRDefault="00092E93" w:rsidP="000C58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93" w:rsidRPr="00092E93" w:rsidRDefault="00092E93" w:rsidP="000C58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E93" w:rsidRPr="00092E93" w:rsidTr="00A520E5">
        <w:trPr>
          <w:trHeight w:val="649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93" w:rsidRPr="00092E93" w:rsidRDefault="00092E93" w:rsidP="000C58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E93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93" w:rsidRPr="00092E93" w:rsidRDefault="00092E93" w:rsidP="000C580C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92E93">
              <w:rPr>
                <w:rFonts w:ascii="Times New Roman" w:hAnsi="Times New Roman" w:cs="Times New Roman"/>
                <w:sz w:val="24"/>
                <w:szCs w:val="24"/>
              </w:rPr>
              <w:t xml:space="preserve">Поэзия </w:t>
            </w:r>
            <w:proofErr w:type="spellStart"/>
            <w:r w:rsidRPr="00092E9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Н.Рубцова</w:t>
            </w:r>
            <w:proofErr w:type="spellEnd"/>
            <w:r w:rsidRPr="00092E9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092E93" w:rsidRPr="00092E93" w:rsidRDefault="00092E93" w:rsidP="000C580C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93" w:rsidRPr="00092E93" w:rsidRDefault="00092E93" w:rsidP="000C58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93" w:rsidRPr="00092E93" w:rsidRDefault="00092E93" w:rsidP="000C58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93" w:rsidRPr="00092E93" w:rsidRDefault="00092E93" w:rsidP="000C58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E93" w:rsidRPr="00092E93" w:rsidTr="00A520E5">
        <w:trPr>
          <w:trHeight w:val="649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93" w:rsidRPr="00092E93" w:rsidRDefault="00092E93" w:rsidP="000C58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E93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93" w:rsidRPr="00092E93" w:rsidRDefault="00092E93" w:rsidP="000C580C">
            <w:pPr>
              <w:pStyle w:val="FR1"/>
              <w:spacing w:before="0"/>
              <w:ind w:left="0"/>
              <w:contextualSpacing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92E93">
              <w:rPr>
                <w:rFonts w:ascii="Times New Roman" w:hAnsi="Times New Roman"/>
                <w:b w:val="0"/>
                <w:sz w:val="24"/>
                <w:szCs w:val="24"/>
                <w:u w:val="single"/>
                <w:shd w:val="clear" w:color="auto" w:fill="FFFFFF"/>
              </w:rPr>
              <w:t>И. А. Бродский.</w:t>
            </w:r>
            <w:r w:rsidRPr="00092E93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 xml:space="preserve"> Стихотворения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93" w:rsidRPr="00092E93" w:rsidRDefault="00092E93" w:rsidP="000C58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93" w:rsidRPr="00092E93" w:rsidRDefault="00092E93" w:rsidP="000C58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93" w:rsidRPr="00092E93" w:rsidRDefault="00092E93" w:rsidP="000C58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E93" w:rsidRPr="00092E93" w:rsidTr="00A520E5">
        <w:trPr>
          <w:trHeight w:val="649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93" w:rsidRPr="00092E93" w:rsidRDefault="00092E93" w:rsidP="000C58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E93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93" w:rsidRPr="00092E93" w:rsidRDefault="00092E93" w:rsidP="000C580C">
            <w:pPr>
              <w:pStyle w:val="FR1"/>
              <w:spacing w:before="0"/>
              <w:ind w:left="0"/>
              <w:contextualSpacing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92E93">
              <w:rPr>
                <w:rFonts w:ascii="Times New Roman" w:hAnsi="Times New Roman"/>
                <w:b w:val="0"/>
                <w:sz w:val="24"/>
                <w:szCs w:val="24"/>
                <w:u w:val="single"/>
                <w:shd w:val="clear" w:color="auto" w:fill="FFFFFF"/>
              </w:rPr>
              <w:t>Б. Ш. Окуджава</w:t>
            </w:r>
            <w:r w:rsidRPr="00092E93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 xml:space="preserve"> Стихотворения.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93" w:rsidRPr="00092E93" w:rsidRDefault="00092E93" w:rsidP="000C58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93" w:rsidRPr="00092E93" w:rsidRDefault="00092E93" w:rsidP="000C58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93" w:rsidRPr="00092E93" w:rsidRDefault="00092E93" w:rsidP="000C58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E93" w:rsidRPr="00092E93" w:rsidTr="00A520E5">
        <w:trPr>
          <w:trHeight w:val="649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93" w:rsidRPr="00092E93" w:rsidRDefault="00092E93" w:rsidP="000C58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E93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93" w:rsidRPr="00092E93" w:rsidRDefault="00092E93" w:rsidP="000C580C">
            <w:pPr>
              <w:pStyle w:val="FR1"/>
              <w:spacing w:before="0"/>
              <w:ind w:left="0"/>
              <w:contextualSpacing/>
              <w:rPr>
                <w:rFonts w:ascii="Times New Roman" w:hAnsi="Times New Roman"/>
                <w:b w:val="0"/>
                <w:sz w:val="24"/>
                <w:szCs w:val="24"/>
                <w:u w:val="single"/>
                <w:shd w:val="clear" w:color="auto" w:fill="FFFFFF"/>
              </w:rPr>
            </w:pPr>
            <w:r w:rsidRPr="00092E93">
              <w:rPr>
                <w:rFonts w:ascii="Times New Roman" w:hAnsi="Times New Roman"/>
                <w:b w:val="0"/>
                <w:sz w:val="24"/>
                <w:szCs w:val="24"/>
                <w:u w:val="single"/>
                <w:shd w:val="clear" w:color="auto" w:fill="FFFFFF"/>
              </w:rPr>
              <w:t>А. В. Вампилов.</w:t>
            </w:r>
          </w:p>
          <w:p w:rsidR="00092E93" w:rsidRPr="00092E93" w:rsidRDefault="00092E93" w:rsidP="000C580C">
            <w:pPr>
              <w:pStyle w:val="FR1"/>
              <w:spacing w:before="0"/>
              <w:ind w:left="0"/>
              <w:contextualSpacing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92E93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 xml:space="preserve"> Пьеса «Утиная охота».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93" w:rsidRPr="00092E93" w:rsidRDefault="00092E93" w:rsidP="000C58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93" w:rsidRPr="00092E93" w:rsidRDefault="00092E93" w:rsidP="000C58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93" w:rsidRPr="00092E93" w:rsidRDefault="00092E93" w:rsidP="000C58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E93" w:rsidRPr="00092E93" w:rsidTr="00A520E5">
        <w:trPr>
          <w:trHeight w:val="649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93" w:rsidRPr="00092E93" w:rsidRDefault="00092E93" w:rsidP="000C58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E93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93" w:rsidRPr="00092E93" w:rsidRDefault="00092E93" w:rsidP="000C580C">
            <w:pPr>
              <w:pStyle w:val="FR1"/>
              <w:spacing w:before="0"/>
              <w:ind w:left="0"/>
              <w:contextualSpacing/>
              <w:rPr>
                <w:rFonts w:ascii="Times New Roman" w:hAnsi="Times New Roman"/>
                <w:b w:val="0"/>
                <w:sz w:val="24"/>
                <w:szCs w:val="24"/>
                <w:u w:val="single"/>
                <w:shd w:val="clear" w:color="auto" w:fill="FFFFFF"/>
              </w:rPr>
            </w:pPr>
            <w:r w:rsidRPr="00092E93">
              <w:rPr>
                <w:rFonts w:ascii="Times New Roman" w:hAnsi="Times New Roman"/>
                <w:b w:val="0"/>
                <w:sz w:val="24"/>
                <w:szCs w:val="24"/>
                <w:u w:val="single"/>
                <w:shd w:val="clear" w:color="auto" w:fill="FFFFFF"/>
              </w:rPr>
              <w:t>Зарубежная литература. Ремарк «Три товарища»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93" w:rsidRPr="00092E93" w:rsidRDefault="00092E93" w:rsidP="000C58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93" w:rsidRPr="00092E93" w:rsidRDefault="00092E93" w:rsidP="000C58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93" w:rsidRPr="00092E93" w:rsidRDefault="00092E93" w:rsidP="000C58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E93" w:rsidRPr="00092E93" w:rsidTr="00A520E5">
        <w:trPr>
          <w:trHeight w:val="649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93" w:rsidRPr="00092E93" w:rsidRDefault="00092E93" w:rsidP="000C58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E93">
              <w:rPr>
                <w:rFonts w:ascii="Times New Roman" w:hAnsi="Times New Roman" w:cs="Times New Roman"/>
                <w:sz w:val="24"/>
                <w:szCs w:val="24"/>
              </w:rPr>
              <w:t xml:space="preserve">99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93" w:rsidRPr="00092E93" w:rsidRDefault="00092E93" w:rsidP="000C580C">
            <w:pPr>
              <w:pStyle w:val="FR1"/>
              <w:spacing w:before="0"/>
              <w:ind w:left="0"/>
              <w:contextualSpacing/>
              <w:rPr>
                <w:rFonts w:ascii="Times New Roman" w:hAnsi="Times New Roman"/>
                <w:b w:val="0"/>
                <w:sz w:val="24"/>
                <w:szCs w:val="24"/>
                <w:u w:val="single"/>
                <w:shd w:val="clear" w:color="auto" w:fill="FFFFFF"/>
              </w:rPr>
            </w:pPr>
            <w:r w:rsidRPr="00092E93">
              <w:rPr>
                <w:rFonts w:ascii="Times New Roman" w:hAnsi="Times New Roman"/>
                <w:b w:val="0"/>
                <w:sz w:val="24"/>
                <w:szCs w:val="24"/>
                <w:u w:val="single"/>
                <w:shd w:val="clear" w:color="auto" w:fill="FFFFFF"/>
              </w:rPr>
              <w:t>Хемингуэй «Старик и море»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93" w:rsidRPr="00092E93" w:rsidRDefault="00092E93" w:rsidP="000C58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93" w:rsidRPr="00092E93" w:rsidRDefault="00092E93" w:rsidP="000C58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93" w:rsidRPr="00092E93" w:rsidRDefault="00092E93" w:rsidP="000C58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E93" w:rsidRPr="00092E93" w:rsidTr="00A520E5">
        <w:trPr>
          <w:trHeight w:val="649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93" w:rsidRPr="00092E93" w:rsidRDefault="00092E93" w:rsidP="000C58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E9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93" w:rsidRPr="00092E93" w:rsidRDefault="00092E93" w:rsidP="000C58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E93">
              <w:rPr>
                <w:rFonts w:ascii="Times New Roman" w:hAnsi="Times New Roman" w:cs="Times New Roman"/>
                <w:sz w:val="24"/>
                <w:szCs w:val="24"/>
              </w:rPr>
              <w:t xml:space="preserve">Д.Б. Шоу. «Дом, где разбиваются сердца». Духовно-нравственные </w:t>
            </w:r>
            <w:r w:rsidRPr="00092E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проблемы пьесы.</w:t>
            </w:r>
          </w:p>
          <w:p w:rsidR="00092E93" w:rsidRPr="00092E93" w:rsidRDefault="00092E93" w:rsidP="000C580C">
            <w:pPr>
              <w:pStyle w:val="FR1"/>
              <w:spacing w:before="0"/>
              <w:ind w:left="0"/>
              <w:contextualSpacing/>
              <w:rPr>
                <w:rFonts w:ascii="Times New Roman" w:hAnsi="Times New Roman"/>
                <w:b w:val="0"/>
                <w:sz w:val="24"/>
                <w:szCs w:val="24"/>
                <w:u w:val="single"/>
                <w:shd w:val="clear" w:color="auto" w:fill="FFFFFF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93" w:rsidRPr="00092E93" w:rsidRDefault="00092E93" w:rsidP="000C58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93" w:rsidRPr="00092E93" w:rsidRDefault="00092E93" w:rsidP="000C58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93" w:rsidRPr="00092E93" w:rsidRDefault="00092E93" w:rsidP="000C58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E93" w:rsidRPr="00092E93" w:rsidTr="00A520E5">
        <w:trPr>
          <w:trHeight w:val="649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93" w:rsidRPr="00092E93" w:rsidRDefault="00092E93" w:rsidP="000C58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E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93" w:rsidRPr="00092E93" w:rsidRDefault="00092E93" w:rsidP="000C58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2E93">
              <w:rPr>
                <w:rFonts w:ascii="Times New Roman" w:hAnsi="Times New Roman" w:cs="Times New Roman"/>
                <w:sz w:val="24"/>
                <w:szCs w:val="24"/>
              </w:rPr>
              <w:t>Г.Ибсен</w:t>
            </w:r>
            <w:proofErr w:type="spellEnd"/>
            <w:r w:rsidRPr="00092E93">
              <w:rPr>
                <w:rFonts w:ascii="Times New Roman" w:hAnsi="Times New Roman" w:cs="Times New Roman"/>
                <w:sz w:val="24"/>
                <w:szCs w:val="24"/>
              </w:rPr>
              <w:t xml:space="preserve"> «Кукольный дом»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93" w:rsidRPr="00092E93" w:rsidRDefault="00092E93" w:rsidP="000C58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93" w:rsidRPr="00092E93" w:rsidRDefault="00092E93" w:rsidP="000C58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93" w:rsidRPr="00092E93" w:rsidRDefault="00092E93" w:rsidP="000C58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E93" w:rsidRPr="00092E93" w:rsidTr="00A520E5">
        <w:trPr>
          <w:trHeight w:val="649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93" w:rsidRPr="00092E93" w:rsidRDefault="00092E93" w:rsidP="000C580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92E93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93" w:rsidRPr="00092E93" w:rsidRDefault="00092E93" w:rsidP="000C580C">
            <w:pPr>
              <w:pStyle w:val="FR1"/>
              <w:spacing w:before="0"/>
              <w:ind w:left="0"/>
              <w:contextualSpacing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92E93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Обзор литературы последнего десятилетия.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93" w:rsidRPr="00092E93" w:rsidRDefault="00092E93" w:rsidP="000C58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93" w:rsidRPr="00092E93" w:rsidRDefault="00092E93" w:rsidP="000C58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93" w:rsidRPr="00092E93" w:rsidRDefault="00092E93" w:rsidP="000C58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73C1B" w:rsidRDefault="00173C1B" w:rsidP="00173C1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3C1B" w:rsidRPr="00173C1B" w:rsidRDefault="00173C1B" w:rsidP="00173C1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3C1B" w:rsidRPr="00173C1B" w:rsidRDefault="00173C1B" w:rsidP="00173C1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3C1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Перечень учебно-методического обеспечения</w:t>
      </w:r>
    </w:p>
    <w:p w:rsidR="00173C1B" w:rsidRDefault="00173C1B" w:rsidP="00173C1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3C1B" w:rsidRDefault="00173C1B" w:rsidP="00173C1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3C1B" w:rsidRPr="00173C1B" w:rsidRDefault="00173C1B" w:rsidP="00173C1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3C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Основная литература:</w:t>
      </w:r>
    </w:p>
    <w:p w:rsidR="00173C1B" w:rsidRPr="00173C1B" w:rsidRDefault="00173C1B" w:rsidP="00173C1B">
      <w:pPr>
        <w:numPr>
          <w:ilvl w:val="0"/>
          <w:numId w:val="48"/>
        </w:numPr>
        <w:spacing w:after="0" w:line="240" w:lineRule="auto"/>
        <w:ind w:left="0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C1B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Литература. 11 класс. Учебник для общеобразовательных учреждений. В 2 частях</w:t>
      </w:r>
      <w:proofErr w:type="gramStart"/>
      <w:r w:rsidRPr="00173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П</w:t>
      </w:r>
      <w:proofErr w:type="gramEnd"/>
      <w:r w:rsidRPr="00173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 редакцией В.П. Журавлёва. - М.: Просвещение, 2013 г.  </w:t>
      </w:r>
    </w:p>
    <w:p w:rsidR="00173C1B" w:rsidRPr="00173C1B" w:rsidRDefault="00173C1B" w:rsidP="00173C1B">
      <w:pPr>
        <w:numPr>
          <w:ilvl w:val="0"/>
          <w:numId w:val="48"/>
        </w:numPr>
        <w:spacing w:after="0" w:line="240" w:lineRule="auto"/>
        <w:ind w:left="0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C1B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Беляева Н.В. Литература. 10-11 класс. Проверочные работы. Пособие для учителей общеобразовательных учреждений. – М.: Просвещение, 2010. – 64 с.</w:t>
      </w:r>
    </w:p>
    <w:p w:rsidR="00173C1B" w:rsidRPr="00173C1B" w:rsidRDefault="00173C1B" w:rsidP="00173C1B">
      <w:pPr>
        <w:numPr>
          <w:ilvl w:val="0"/>
          <w:numId w:val="48"/>
        </w:numPr>
        <w:spacing w:after="0" w:line="240" w:lineRule="auto"/>
        <w:ind w:left="0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C1B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Егорова Н.В. Поурочные разработки по русской литературе ХХ в. 11 класс. – М.: ВАКО, 2009. – 384 с.</w:t>
      </w:r>
    </w:p>
    <w:p w:rsidR="00173C1B" w:rsidRPr="00173C1B" w:rsidRDefault="00173C1B" w:rsidP="00173C1B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3C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Дополнительная литература:</w:t>
      </w:r>
    </w:p>
    <w:p w:rsidR="00173C1B" w:rsidRPr="00173C1B" w:rsidRDefault="00173C1B" w:rsidP="00173C1B">
      <w:pPr>
        <w:numPr>
          <w:ilvl w:val="1"/>
          <w:numId w:val="48"/>
        </w:numPr>
        <w:spacing w:after="0" w:line="240" w:lineRule="auto"/>
        <w:ind w:left="0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мире литературы. 11 класс: Учебник для образовательных учреждений гуманитарного профиля / А.Г. Кутузов, А.К. Киселев, Е.С. </w:t>
      </w:r>
      <w:proofErr w:type="spellStart"/>
      <w:r w:rsidRPr="00173C1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Романичева</w:t>
      </w:r>
      <w:proofErr w:type="spellEnd"/>
      <w:r w:rsidRPr="00173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др.; под ред. А.Г. Кутузова. – М.: Дрофа, 2002. – 464 с.</w:t>
      </w:r>
    </w:p>
    <w:p w:rsidR="00173C1B" w:rsidRPr="00173C1B" w:rsidRDefault="00173C1B" w:rsidP="00173C1B">
      <w:pPr>
        <w:numPr>
          <w:ilvl w:val="1"/>
          <w:numId w:val="48"/>
        </w:numPr>
        <w:tabs>
          <w:tab w:val="clear" w:pos="1440"/>
          <w:tab w:val="num" w:pos="0"/>
        </w:tabs>
        <w:spacing w:after="0" w:line="240" w:lineRule="auto"/>
        <w:ind w:left="0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C1B">
        <w:rPr>
          <w:rFonts w:ascii="Times New Roman" w:eastAsia="Times New Roman" w:hAnsi="Times New Roman" w:cs="Times New Roman"/>
          <w:sz w:val="24"/>
          <w:szCs w:val="24"/>
          <w:lang w:eastAsia="ru-RU"/>
        </w:rPr>
        <w:t>Есин А.Б. Принципы и приемы анализа литературного произведения: учебное пособие /А.Б. Есин. – М.: Флинта: Наука, - 2007. – 248 с.</w:t>
      </w:r>
    </w:p>
    <w:p w:rsidR="00173C1B" w:rsidRPr="00173C1B" w:rsidRDefault="00173C1B" w:rsidP="00173C1B">
      <w:pPr>
        <w:numPr>
          <w:ilvl w:val="1"/>
          <w:numId w:val="48"/>
        </w:numPr>
        <w:tabs>
          <w:tab w:val="clear" w:pos="1440"/>
          <w:tab w:val="num" w:pos="0"/>
        </w:tabs>
        <w:spacing w:after="0" w:line="240" w:lineRule="auto"/>
        <w:ind w:left="0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Москвин В.П. Выразительные средства современной русской речи. Тропы и фигуры. Терминологический словарь / В.П. </w:t>
      </w:r>
      <w:proofErr w:type="spellStart"/>
      <w:r w:rsidRPr="00173C1B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москвин</w:t>
      </w:r>
      <w:proofErr w:type="spellEnd"/>
      <w:r w:rsidRPr="00173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</w:t>
      </w:r>
      <w:proofErr w:type="spellStart"/>
      <w:r w:rsidRPr="00173C1B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Ростовн</w:t>
      </w:r>
      <w:proofErr w:type="spellEnd"/>
      <w:proofErr w:type="gramStart"/>
      <w:r w:rsidRPr="00173C1B">
        <w:rPr>
          <w:rFonts w:ascii="Times New Roman" w:eastAsia="Times New Roman" w:hAnsi="Times New Roman" w:cs="Times New Roman"/>
          <w:sz w:val="24"/>
          <w:szCs w:val="24"/>
          <w:lang w:eastAsia="ru-RU"/>
        </w:rPr>
        <w:t>/Д</w:t>
      </w:r>
      <w:proofErr w:type="gramEnd"/>
      <w:r w:rsidRPr="00173C1B">
        <w:rPr>
          <w:rFonts w:ascii="Times New Roman" w:eastAsia="Times New Roman" w:hAnsi="Times New Roman" w:cs="Times New Roman"/>
          <w:sz w:val="24"/>
          <w:szCs w:val="24"/>
          <w:lang w:eastAsia="ru-RU"/>
        </w:rPr>
        <w:t>: Феникс, 2007. – 940 с.</w:t>
      </w:r>
    </w:p>
    <w:p w:rsidR="00173C1B" w:rsidRPr="00173C1B" w:rsidRDefault="00173C1B" w:rsidP="00173C1B">
      <w:pPr>
        <w:numPr>
          <w:ilvl w:val="1"/>
          <w:numId w:val="48"/>
        </w:numPr>
        <w:tabs>
          <w:tab w:val="clear" w:pos="1440"/>
          <w:tab w:val="num" w:pos="0"/>
        </w:tabs>
        <w:spacing w:after="0" w:line="240" w:lineRule="auto"/>
        <w:ind w:left="0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C1B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Русская литература: Большой учебный справочник для школьников и поступающих в вузы. – М.: Дрофа, 1999. – 1296 с.</w:t>
      </w:r>
    </w:p>
    <w:p w:rsidR="00173C1B" w:rsidRPr="00173C1B" w:rsidRDefault="00173C1B" w:rsidP="00173C1B">
      <w:pPr>
        <w:numPr>
          <w:ilvl w:val="1"/>
          <w:numId w:val="48"/>
        </w:numPr>
        <w:tabs>
          <w:tab w:val="clear" w:pos="1440"/>
          <w:tab w:val="num" w:pos="0"/>
        </w:tabs>
        <w:spacing w:after="0" w:line="240" w:lineRule="auto"/>
        <w:ind w:left="0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C1B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Русский язык. Литература. 5-11 классы : уроки-путешествия, ролевые игры, тематические тесты, викторины</w:t>
      </w:r>
      <w:proofErr w:type="gramStart"/>
      <w:r w:rsidRPr="00173C1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173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 </w:t>
      </w:r>
      <w:proofErr w:type="gramStart"/>
      <w:r w:rsidRPr="00173C1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173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ост. Е.М. </w:t>
      </w:r>
      <w:proofErr w:type="spellStart"/>
      <w:r w:rsidRPr="00173C1B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Мордас</w:t>
      </w:r>
      <w:proofErr w:type="spellEnd"/>
      <w:r w:rsidRPr="00173C1B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Волгоград: Учитель, 2011. – 183 с.</w:t>
      </w:r>
    </w:p>
    <w:p w:rsidR="00173C1B" w:rsidRPr="00173C1B" w:rsidRDefault="00173C1B" w:rsidP="00173C1B">
      <w:pPr>
        <w:numPr>
          <w:ilvl w:val="0"/>
          <w:numId w:val="48"/>
        </w:numPr>
        <w:spacing w:after="0" w:line="240" w:lineRule="auto"/>
        <w:ind w:left="0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Материалы для проведения экзамена по литературе в формате ЕГЭ – сборник ФИПИ (30 вариантов), 2013,2014, 2015 г.; </w:t>
      </w:r>
    </w:p>
    <w:p w:rsidR="00173C1B" w:rsidRPr="00173C1B" w:rsidRDefault="00DC06CE" w:rsidP="00173C1B">
      <w:pPr>
        <w:numPr>
          <w:ilvl w:val="0"/>
          <w:numId w:val="48"/>
        </w:numPr>
        <w:spacing w:after="0" w:line="240" w:lineRule="auto"/>
        <w:ind w:left="0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 w:rsidR="00173C1B" w:rsidRPr="00173C1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http://www.school.edu.ru/</w:t>
        </w:r>
      </w:hyperlink>
      <w:r w:rsidR="00173C1B" w:rsidRPr="00173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-Российский образовательный портал; </w:t>
      </w:r>
    </w:p>
    <w:p w:rsidR="00173C1B" w:rsidRPr="00173C1B" w:rsidRDefault="00DC06CE" w:rsidP="00173C1B">
      <w:pPr>
        <w:numPr>
          <w:ilvl w:val="0"/>
          <w:numId w:val="48"/>
        </w:numPr>
        <w:spacing w:after="0" w:line="240" w:lineRule="auto"/>
        <w:ind w:left="0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 w:rsidR="00173C1B" w:rsidRPr="00173C1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http://schools.techno.ru/</w:t>
        </w:r>
      </w:hyperlink>
      <w:r w:rsidR="00173C1B" w:rsidRPr="00173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образовательный сервер «Школы в Интернет»; </w:t>
      </w:r>
    </w:p>
    <w:p w:rsidR="00173C1B" w:rsidRPr="00173C1B" w:rsidRDefault="00DC06CE" w:rsidP="00173C1B">
      <w:pPr>
        <w:numPr>
          <w:ilvl w:val="0"/>
          <w:numId w:val="48"/>
        </w:numPr>
        <w:spacing w:after="0" w:line="240" w:lineRule="auto"/>
        <w:ind w:left="0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history="1">
        <w:r w:rsidR="00173C1B" w:rsidRPr="00173C1B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http://www.1september.ru/ru/</w:t>
        </w:r>
      </w:hyperlink>
      <w:r w:rsidR="00173C1B" w:rsidRPr="00173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газета «Первое сентября»; </w:t>
      </w:r>
    </w:p>
    <w:p w:rsidR="00173C1B" w:rsidRPr="00173C1B" w:rsidRDefault="00DC06CE" w:rsidP="00173C1B">
      <w:pPr>
        <w:numPr>
          <w:ilvl w:val="0"/>
          <w:numId w:val="48"/>
        </w:numPr>
        <w:spacing w:after="0" w:line="240" w:lineRule="auto"/>
        <w:ind w:left="0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history="1">
        <w:r w:rsidR="00173C1B" w:rsidRPr="00173C1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http://all.edu.ru/</w:t>
        </w:r>
      </w:hyperlink>
      <w:r w:rsidR="00173C1B" w:rsidRPr="00173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73C1B" w:rsidRPr="00173C1B" w:rsidRDefault="00173C1B" w:rsidP="00173C1B">
      <w:pPr>
        <w:numPr>
          <w:ilvl w:val="0"/>
          <w:numId w:val="48"/>
        </w:numPr>
        <w:spacing w:after="0" w:line="240" w:lineRule="auto"/>
        <w:ind w:left="0" w:hanging="567"/>
        <w:jc w:val="both"/>
        <w:rPr>
          <w:rFonts w:ascii="Times New Roman" w:eastAsiaTheme="minorEastAsia" w:hAnsi="Times New Roman" w:cs="Times New Roman"/>
          <w:color w:val="0000FF"/>
          <w:sz w:val="24"/>
          <w:szCs w:val="24"/>
          <w:lang w:eastAsia="ru-RU"/>
        </w:rPr>
      </w:pPr>
      <w:r w:rsidRPr="00173C1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Газета «Литература» и сайт для учителя «Я иду на урок литературы» </w:t>
      </w:r>
      <w:r w:rsidRPr="00173C1B">
        <w:rPr>
          <w:rFonts w:ascii="Times New Roman" w:eastAsiaTheme="minorEastAsia" w:hAnsi="Times New Roman" w:cs="Times New Roman"/>
          <w:color w:val="0000FF"/>
          <w:sz w:val="24"/>
          <w:szCs w:val="24"/>
          <w:lang w:val="en-US" w:eastAsia="ru-RU"/>
        </w:rPr>
        <w:t>http</w:t>
      </w:r>
      <w:r w:rsidRPr="00173C1B">
        <w:rPr>
          <w:rFonts w:ascii="Times New Roman" w:eastAsiaTheme="minorEastAsia" w:hAnsi="Times New Roman" w:cs="Times New Roman"/>
          <w:color w:val="0000FF"/>
          <w:sz w:val="24"/>
          <w:szCs w:val="24"/>
          <w:lang w:eastAsia="ru-RU"/>
        </w:rPr>
        <w:t>://</w:t>
      </w:r>
      <w:r w:rsidRPr="00173C1B">
        <w:rPr>
          <w:rFonts w:ascii="Times New Roman" w:eastAsiaTheme="minorEastAsia" w:hAnsi="Times New Roman" w:cs="Times New Roman"/>
          <w:color w:val="0000FF"/>
          <w:sz w:val="24"/>
          <w:szCs w:val="24"/>
          <w:lang w:val="en-US" w:eastAsia="ru-RU"/>
        </w:rPr>
        <w:t>lit</w:t>
      </w:r>
      <w:r w:rsidRPr="00173C1B">
        <w:rPr>
          <w:rFonts w:ascii="Times New Roman" w:eastAsiaTheme="minorEastAsia" w:hAnsi="Times New Roman" w:cs="Times New Roman"/>
          <w:color w:val="0000FF"/>
          <w:sz w:val="24"/>
          <w:szCs w:val="24"/>
          <w:lang w:eastAsia="ru-RU"/>
        </w:rPr>
        <w:t>.1</w:t>
      </w:r>
      <w:proofErr w:type="spellStart"/>
      <w:r w:rsidRPr="00173C1B">
        <w:rPr>
          <w:rFonts w:ascii="Times New Roman" w:eastAsiaTheme="minorEastAsia" w:hAnsi="Times New Roman" w:cs="Times New Roman"/>
          <w:color w:val="0000FF"/>
          <w:sz w:val="24"/>
          <w:szCs w:val="24"/>
          <w:lang w:val="en-US" w:eastAsia="ru-RU"/>
        </w:rPr>
        <w:t>september</w:t>
      </w:r>
      <w:proofErr w:type="spellEnd"/>
      <w:r w:rsidRPr="00173C1B">
        <w:rPr>
          <w:rFonts w:ascii="Times New Roman" w:eastAsiaTheme="minorEastAsia" w:hAnsi="Times New Roman" w:cs="Times New Roman"/>
          <w:color w:val="0000FF"/>
          <w:sz w:val="24"/>
          <w:szCs w:val="24"/>
          <w:lang w:eastAsia="ru-RU"/>
        </w:rPr>
        <w:t>.</w:t>
      </w:r>
      <w:proofErr w:type="spellStart"/>
      <w:r w:rsidRPr="00173C1B">
        <w:rPr>
          <w:rFonts w:ascii="Times New Roman" w:eastAsiaTheme="minorEastAsia" w:hAnsi="Times New Roman" w:cs="Times New Roman"/>
          <w:color w:val="0000FF"/>
          <w:sz w:val="24"/>
          <w:szCs w:val="24"/>
          <w:lang w:val="en-US" w:eastAsia="ru-RU"/>
        </w:rPr>
        <w:t>ru</w:t>
      </w:r>
      <w:proofErr w:type="spellEnd"/>
    </w:p>
    <w:p w:rsidR="00173C1B" w:rsidRPr="00173C1B" w:rsidRDefault="00173C1B" w:rsidP="00173C1B">
      <w:pPr>
        <w:numPr>
          <w:ilvl w:val="0"/>
          <w:numId w:val="48"/>
        </w:numPr>
        <w:spacing w:after="0" w:line="240" w:lineRule="auto"/>
        <w:ind w:left="0" w:hanging="567"/>
        <w:jc w:val="both"/>
        <w:rPr>
          <w:rFonts w:ascii="Times New Roman" w:eastAsiaTheme="minorEastAsia" w:hAnsi="Times New Roman" w:cs="Times New Roman"/>
          <w:color w:val="0000FF"/>
          <w:sz w:val="24"/>
          <w:szCs w:val="24"/>
          <w:lang w:eastAsia="ru-RU"/>
        </w:rPr>
      </w:pPr>
      <w:r w:rsidRPr="00173C1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Коллекция «Русская и зарубежная литература для школы» Российского общеобразовательного портала </w:t>
      </w:r>
      <w:r w:rsidRPr="00173C1B">
        <w:rPr>
          <w:rFonts w:ascii="Times New Roman" w:eastAsiaTheme="minorEastAsia" w:hAnsi="Times New Roman" w:cs="Times New Roman"/>
          <w:color w:val="0000FF"/>
          <w:sz w:val="24"/>
          <w:szCs w:val="24"/>
          <w:lang w:val="en-US" w:eastAsia="ru-RU"/>
        </w:rPr>
        <w:t>http</w:t>
      </w:r>
      <w:r w:rsidRPr="00173C1B">
        <w:rPr>
          <w:rFonts w:ascii="Times New Roman" w:eastAsiaTheme="minorEastAsia" w:hAnsi="Times New Roman" w:cs="Times New Roman"/>
          <w:color w:val="0000FF"/>
          <w:sz w:val="24"/>
          <w:szCs w:val="24"/>
          <w:lang w:eastAsia="ru-RU"/>
        </w:rPr>
        <w:t>://</w:t>
      </w:r>
      <w:proofErr w:type="spellStart"/>
      <w:r w:rsidRPr="00173C1B">
        <w:rPr>
          <w:rFonts w:ascii="Times New Roman" w:eastAsiaTheme="minorEastAsia" w:hAnsi="Times New Roman" w:cs="Times New Roman"/>
          <w:color w:val="0000FF"/>
          <w:sz w:val="24"/>
          <w:szCs w:val="24"/>
          <w:lang w:val="en-US" w:eastAsia="ru-RU"/>
        </w:rPr>
        <w:t>litera</w:t>
      </w:r>
      <w:proofErr w:type="spellEnd"/>
      <w:r w:rsidRPr="00173C1B">
        <w:rPr>
          <w:rFonts w:ascii="Times New Roman" w:eastAsiaTheme="minorEastAsia" w:hAnsi="Times New Roman" w:cs="Times New Roman"/>
          <w:color w:val="0000FF"/>
          <w:sz w:val="24"/>
          <w:szCs w:val="24"/>
          <w:lang w:eastAsia="ru-RU"/>
        </w:rPr>
        <w:t>.</w:t>
      </w:r>
      <w:proofErr w:type="spellStart"/>
      <w:r w:rsidRPr="00173C1B">
        <w:rPr>
          <w:rFonts w:ascii="Times New Roman" w:eastAsiaTheme="minorEastAsia" w:hAnsi="Times New Roman" w:cs="Times New Roman"/>
          <w:color w:val="0000FF"/>
          <w:sz w:val="24"/>
          <w:szCs w:val="24"/>
          <w:lang w:val="en-US" w:eastAsia="ru-RU"/>
        </w:rPr>
        <w:t>edu</w:t>
      </w:r>
      <w:proofErr w:type="spellEnd"/>
      <w:r w:rsidRPr="00173C1B">
        <w:rPr>
          <w:rFonts w:ascii="Times New Roman" w:eastAsiaTheme="minorEastAsia" w:hAnsi="Times New Roman" w:cs="Times New Roman"/>
          <w:color w:val="0000FF"/>
          <w:sz w:val="24"/>
          <w:szCs w:val="24"/>
          <w:lang w:eastAsia="ru-RU"/>
        </w:rPr>
        <w:t>.</w:t>
      </w:r>
      <w:proofErr w:type="spellStart"/>
      <w:r w:rsidRPr="00173C1B">
        <w:rPr>
          <w:rFonts w:ascii="Times New Roman" w:eastAsiaTheme="minorEastAsia" w:hAnsi="Times New Roman" w:cs="Times New Roman"/>
          <w:color w:val="0000FF"/>
          <w:sz w:val="24"/>
          <w:szCs w:val="24"/>
          <w:lang w:val="en-US" w:eastAsia="ru-RU"/>
        </w:rPr>
        <w:t>ru</w:t>
      </w:r>
      <w:proofErr w:type="spellEnd"/>
    </w:p>
    <w:p w:rsidR="00173C1B" w:rsidRPr="00173C1B" w:rsidRDefault="00173C1B" w:rsidP="00173C1B">
      <w:pPr>
        <w:numPr>
          <w:ilvl w:val="0"/>
          <w:numId w:val="48"/>
        </w:numPr>
        <w:spacing w:after="0" w:line="240" w:lineRule="auto"/>
        <w:ind w:left="0" w:hanging="567"/>
        <w:jc w:val="both"/>
        <w:rPr>
          <w:rFonts w:ascii="Times New Roman" w:eastAsiaTheme="minorEastAsia" w:hAnsi="Times New Roman" w:cs="Times New Roman"/>
          <w:color w:val="0000FF"/>
          <w:sz w:val="24"/>
          <w:szCs w:val="24"/>
          <w:lang w:eastAsia="ru-RU"/>
        </w:rPr>
      </w:pPr>
      <w:proofErr w:type="spellStart"/>
      <w:r w:rsidRPr="00173C1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Biblio</w:t>
      </w:r>
      <w:proofErr w:type="gramStart"/>
      <w:r w:rsidRPr="00173C1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Гид</w:t>
      </w:r>
      <w:proofErr w:type="spellEnd"/>
      <w:proofErr w:type="gramEnd"/>
      <w:r w:rsidRPr="00173C1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— книги и дети: проект Российской государственной детской библиотеки </w:t>
      </w:r>
      <w:r w:rsidRPr="00173C1B">
        <w:rPr>
          <w:rFonts w:ascii="Times New Roman" w:eastAsiaTheme="minorEastAsia" w:hAnsi="Times New Roman" w:cs="Times New Roman"/>
          <w:color w:val="0000FF"/>
          <w:sz w:val="24"/>
          <w:szCs w:val="24"/>
          <w:lang w:val="en-US" w:eastAsia="ru-RU"/>
        </w:rPr>
        <w:t>http</w:t>
      </w:r>
      <w:r w:rsidRPr="00173C1B">
        <w:rPr>
          <w:rFonts w:ascii="Times New Roman" w:eastAsiaTheme="minorEastAsia" w:hAnsi="Times New Roman" w:cs="Times New Roman"/>
          <w:color w:val="0000FF"/>
          <w:sz w:val="24"/>
          <w:szCs w:val="24"/>
          <w:lang w:eastAsia="ru-RU"/>
        </w:rPr>
        <w:t>://</w:t>
      </w:r>
      <w:r w:rsidRPr="00173C1B">
        <w:rPr>
          <w:rFonts w:ascii="Times New Roman" w:eastAsiaTheme="minorEastAsia" w:hAnsi="Times New Roman" w:cs="Times New Roman"/>
          <w:color w:val="0000FF"/>
          <w:sz w:val="24"/>
          <w:szCs w:val="24"/>
          <w:lang w:val="en-US" w:eastAsia="ru-RU"/>
        </w:rPr>
        <w:t>www</w:t>
      </w:r>
      <w:r w:rsidRPr="00173C1B">
        <w:rPr>
          <w:rFonts w:ascii="Times New Roman" w:eastAsiaTheme="minorEastAsia" w:hAnsi="Times New Roman" w:cs="Times New Roman"/>
          <w:color w:val="0000FF"/>
          <w:sz w:val="24"/>
          <w:szCs w:val="24"/>
          <w:lang w:eastAsia="ru-RU"/>
        </w:rPr>
        <w:t>.</w:t>
      </w:r>
      <w:proofErr w:type="spellStart"/>
      <w:r w:rsidRPr="00173C1B">
        <w:rPr>
          <w:rFonts w:ascii="Times New Roman" w:eastAsiaTheme="minorEastAsia" w:hAnsi="Times New Roman" w:cs="Times New Roman"/>
          <w:color w:val="0000FF"/>
          <w:sz w:val="24"/>
          <w:szCs w:val="24"/>
          <w:lang w:val="en-US" w:eastAsia="ru-RU"/>
        </w:rPr>
        <w:t>bibliogid</w:t>
      </w:r>
      <w:proofErr w:type="spellEnd"/>
      <w:r w:rsidRPr="00173C1B">
        <w:rPr>
          <w:rFonts w:ascii="Times New Roman" w:eastAsiaTheme="minorEastAsia" w:hAnsi="Times New Roman" w:cs="Times New Roman"/>
          <w:color w:val="0000FF"/>
          <w:sz w:val="24"/>
          <w:szCs w:val="24"/>
          <w:lang w:eastAsia="ru-RU"/>
        </w:rPr>
        <w:t>.</w:t>
      </w:r>
      <w:proofErr w:type="spellStart"/>
      <w:r w:rsidRPr="00173C1B">
        <w:rPr>
          <w:rFonts w:ascii="Times New Roman" w:eastAsiaTheme="minorEastAsia" w:hAnsi="Times New Roman" w:cs="Times New Roman"/>
          <w:color w:val="0000FF"/>
          <w:sz w:val="24"/>
          <w:szCs w:val="24"/>
          <w:lang w:val="en-US" w:eastAsia="ru-RU"/>
        </w:rPr>
        <w:t>ru</w:t>
      </w:r>
      <w:proofErr w:type="spellEnd"/>
    </w:p>
    <w:p w:rsidR="00173C1B" w:rsidRPr="00173C1B" w:rsidRDefault="00173C1B" w:rsidP="00173C1B">
      <w:pPr>
        <w:numPr>
          <w:ilvl w:val="0"/>
          <w:numId w:val="48"/>
        </w:numPr>
        <w:spacing w:after="0" w:line="240" w:lineRule="auto"/>
        <w:ind w:left="0" w:hanging="567"/>
        <w:jc w:val="both"/>
        <w:rPr>
          <w:rFonts w:ascii="Times New Roman" w:eastAsiaTheme="minorEastAsia" w:hAnsi="Times New Roman" w:cs="Times New Roman"/>
          <w:color w:val="0000FF"/>
          <w:sz w:val="24"/>
          <w:szCs w:val="24"/>
          <w:lang w:eastAsia="ru-RU"/>
        </w:rPr>
      </w:pPr>
      <w:proofErr w:type="spellStart"/>
      <w:r w:rsidRPr="00173C1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Kidsbook</w:t>
      </w:r>
      <w:proofErr w:type="spellEnd"/>
      <w:r w:rsidRPr="00173C1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: библиотека детской литературы </w:t>
      </w:r>
      <w:r w:rsidRPr="00173C1B">
        <w:rPr>
          <w:rFonts w:ascii="Times New Roman" w:eastAsiaTheme="minorEastAsia" w:hAnsi="Times New Roman" w:cs="Times New Roman"/>
          <w:color w:val="0000FF"/>
          <w:sz w:val="24"/>
          <w:szCs w:val="24"/>
          <w:lang w:val="en-US" w:eastAsia="ru-RU"/>
        </w:rPr>
        <w:t>http</w:t>
      </w:r>
      <w:r w:rsidRPr="00173C1B">
        <w:rPr>
          <w:rFonts w:ascii="Times New Roman" w:eastAsiaTheme="minorEastAsia" w:hAnsi="Times New Roman" w:cs="Times New Roman"/>
          <w:color w:val="0000FF"/>
          <w:sz w:val="24"/>
          <w:szCs w:val="24"/>
          <w:lang w:eastAsia="ru-RU"/>
        </w:rPr>
        <w:t>://</w:t>
      </w:r>
      <w:proofErr w:type="spellStart"/>
      <w:r w:rsidRPr="00173C1B">
        <w:rPr>
          <w:rFonts w:ascii="Times New Roman" w:eastAsiaTheme="minorEastAsia" w:hAnsi="Times New Roman" w:cs="Times New Roman"/>
          <w:color w:val="0000FF"/>
          <w:sz w:val="24"/>
          <w:szCs w:val="24"/>
          <w:lang w:val="en-US" w:eastAsia="ru-RU"/>
        </w:rPr>
        <w:t>kidsbook</w:t>
      </w:r>
      <w:proofErr w:type="spellEnd"/>
      <w:r w:rsidRPr="00173C1B">
        <w:rPr>
          <w:rFonts w:ascii="Times New Roman" w:eastAsiaTheme="minorEastAsia" w:hAnsi="Times New Roman" w:cs="Times New Roman"/>
          <w:color w:val="0000FF"/>
          <w:sz w:val="24"/>
          <w:szCs w:val="24"/>
          <w:lang w:eastAsia="ru-RU"/>
        </w:rPr>
        <w:t>.</w:t>
      </w:r>
      <w:proofErr w:type="spellStart"/>
      <w:r w:rsidRPr="00173C1B">
        <w:rPr>
          <w:rFonts w:ascii="Times New Roman" w:eastAsiaTheme="minorEastAsia" w:hAnsi="Times New Roman" w:cs="Times New Roman"/>
          <w:color w:val="0000FF"/>
          <w:sz w:val="24"/>
          <w:szCs w:val="24"/>
          <w:lang w:val="en-US" w:eastAsia="ru-RU"/>
        </w:rPr>
        <w:t>narod</w:t>
      </w:r>
      <w:proofErr w:type="spellEnd"/>
      <w:r w:rsidRPr="00173C1B">
        <w:rPr>
          <w:rFonts w:ascii="Times New Roman" w:eastAsiaTheme="minorEastAsia" w:hAnsi="Times New Roman" w:cs="Times New Roman"/>
          <w:color w:val="0000FF"/>
          <w:sz w:val="24"/>
          <w:szCs w:val="24"/>
          <w:lang w:eastAsia="ru-RU"/>
        </w:rPr>
        <w:t>.</w:t>
      </w:r>
      <w:proofErr w:type="spellStart"/>
      <w:r w:rsidRPr="00173C1B">
        <w:rPr>
          <w:rFonts w:ascii="Times New Roman" w:eastAsiaTheme="minorEastAsia" w:hAnsi="Times New Roman" w:cs="Times New Roman"/>
          <w:color w:val="0000FF"/>
          <w:sz w:val="24"/>
          <w:szCs w:val="24"/>
          <w:lang w:val="en-US" w:eastAsia="ru-RU"/>
        </w:rPr>
        <w:t>ru</w:t>
      </w:r>
      <w:proofErr w:type="spellEnd"/>
    </w:p>
    <w:p w:rsidR="00173C1B" w:rsidRPr="00173C1B" w:rsidRDefault="00173C1B" w:rsidP="00173C1B">
      <w:pPr>
        <w:numPr>
          <w:ilvl w:val="0"/>
          <w:numId w:val="48"/>
        </w:numPr>
        <w:spacing w:after="0" w:line="240" w:lineRule="auto"/>
        <w:ind w:left="0" w:hanging="567"/>
        <w:jc w:val="both"/>
        <w:rPr>
          <w:rFonts w:ascii="Times New Roman" w:eastAsiaTheme="minorEastAsia" w:hAnsi="Times New Roman" w:cs="Times New Roman"/>
          <w:color w:val="0000FF"/>
          <w:sz w:val="24"/>
          <w:szCs w:val="24"/>
          <w:lang w:eastAsia="ru-RU"/>
        </w:rPr>
      </w:pPr>
      <w:r w:rsidRPr="00173C1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Виртуальный музей литературных героев </w:t>
      </w:r>
      <w:r w:rsidRPr="00173C1B">
        <w:rPr>
          <w:rFonts w:ascii="Times New Roman" w:eastAsiaTheme="minorEastAsia" w:hAnsi="Times New Roman" w:cs="Times New Roman"/>
          <w:color w:val="0000FF"/>
          <w:sz w:val="24"/>
          <w:szCs w:val="24"/>
          <w:lang w:val="en-US" w:eastAsia="ru-RU"/>
        </w:rPr>
        <w:t>http</w:t>
      </w:r>
      <w:r w:rsidRPr="00173C1B">
        <w:rPr>
          <w:rFonts w:ascii="Times New Roman" w:eastAsiaTheme="minorEastAsia" w:hAnsi="Times New Roman" w:cs="Times New Roman"/>
          <w:color w:val="0000FF"/>
          <w:sz w:val="24"/>
          <w:szCs w:val="24"/>
          <w:lang w:eastAsia="ru-RU"/>
        </w:rPr>
        <w:t>://</w:t>
      </w:r>
      <w:r w:rsidRPr="00173C1B">
        <w:rPr>
          <w:rFonts w:ascii="Times New Roman" w:eastAsiaTheme="minorEastAsia" w:hAnsi="Times New Roman" w:cs="Times New Roman"/>
          <w:color w:val="0000FF"/>
          <w:sz w:val="24"/>
          <w:szCs w:val="24"/>
          <w:lang w:val="en-US" w:eastAsia="ru-RU"/>
        </w:rPr>
        <w:t>www</w:t>
      </w:r>
      <w:r w:rsidRPr="00173C1B">
        <w:rPr>
          <w:rFonts w:ascii="Times New Roman" w:eastAsiaTheme="minorEastAsia" w:hAnsi="Times New Roman" w:cs="Times New Roman"/>
          <w:color w:val="0000FF"/>
          <w:sz w:val="24"/>
          <w:szCs w:val="24"/>
          <w:lang w:eastAsia="ru-RU"/>
        </w:rPr>
        <w:t>.</w:t>
      </w:r>
      <w:proofErr w:type="spellStart"/>
      <w:r w:rsidRPr="00173C1B">
        <w:rPr>
          <w:rFonts w:ascii="Times New Roman" w:eastAsiaTheme="minorEastAsia" w:hAnsi="Times New Roman" w:cs="Times New Roman"/>
          <w:color w:val="0000FF"/>
          <w:sz w:val="24"/>
          <w:szCs w:val="24"/>
          <w:lang w:val="en-US" w:eastAsia="ru-RU"/>
        </w:rPr>
        <w:t>likt</w:t>
      </w:r>
      <w:proofErr w:type="spellEnd"/>
      <w:r w:rsidRPr="00173C1B">
        <w:rPr>
          <w:rFonts w:ascii="Times New Roman" w:eastAsiaTheme="minorEastAsia" w:hAnsi="Times New Roman" w:cs="Times New Roman"/>
          <w:color w:val="0000FF"/>
          <w:sz w:val="24"/>
          <w:szCs w:val="24"/>
          <w:lang w:eastAsia="ru-RU"/>
        </w:rPr>
        <w:t>590.</w:t>
      </w:r>
      <w:proofErr w:type="spellStart"/>
      <w:r w:rsidRPr="00173C1B">
        <w:rPr>
          <w:rFonts w:ascii="Times New Roman" w:eastAsiaTheme="minorEastAsia" w:hAnsi="Times New Roman" w:cs="Times New Roman"/>
          <w:color w:val="0000FF"/>
          <w:sz w:val="24"/>
          <w:szCs w:val="24"/>
          <w:lang w:val="en-US" w:eastAsia="ru-RU"/>
        </w:rPr>
        <w:t>ru</w:t>
      </w:r>
      <w:proofErr w:type="spellEnd"/>
      <w:r w:rsidRPr="00173C1B">
        <w:rPr>
          <w:rFonts w:ascii="Times New Roman" w:eastAsiaTheme="minorEastAsia" w:hAnsi="Times New Roman" w:cs="Times New Roman"/>
          <w:color w:val="0000FF"/>
          <w:sz w:val="24"/>
          <w:szCs w:val="24"/>
          <w:lang w:eastAsia="ru-RU"/>
        </w:rPr>
        <w:t>/</w:t>
      </w:r>
      <w:r w:rsidRPr="00173C1B">
        <w:rPr>
          <w:rFonts w:ascii="Times New Roman" w:eastAsiaTheme="minorEastAsia" w:hAnsi="Times New Roman" w:cs="Times New Roman"/>
          <w:color w:val="0000FF"/>
          <w:sz w:val="24"/>
          <w:szCs w:val="24"/>
          <w:lang w:val="en-US" w:eastAsia="ru-RU"/>
        </w:rPr>
        <w:t>project</w:t>
      </w:r>
      <w:r w:rsidRPr="00173C1B">
        <w:rPr>
          <w:rFonts w:ascii="Times New Roman" w:eastAsiaTheme="minorEastAsia" w:hAnsi="Times New Roman" w:cs="Times New Roman"/>
          <w:color w:val="0000FF"/>
          <w:sz w:val="24"/>
          <w:szCs w:val="24"/>
          <w:lang w:eastAsia="ru-RU"/>
        </w:rPr>
        <w:t>/</w:t>
      </w:r>
      <w:r w:rsidRPr="00173C1B">
        <w:rPr>
          <w:rFonts w:ascii="Times New Roman" w:eastAsiaTheme="minorEastAsia" w:hAnsi="Times New Roman" w:cs="Times New Roman"/>
          <w:color w:val="0000FF"/>
          <w:sz w:val="24"/>
          <w:szCs w:val="24"/>
          <w:lang w:val="en-US" w:eastAsia="ru-RU"/>
        </w:rPr>
        <w:t>museum</w:t>
      </w:r>
      <w:r w:rsidRPr="00173C1B">
        <w:rPr>
          <w:rFonts w:ascii="Times New Roman" w:eastAsiaTheme="minorEastAsia" w:hAnsi="Times New Roman" w:cs="Times New Roman"/>
          <w:color w:val="0000FF"/>
          <w:sz w:val="24"/>
          <w:szCs w:val="24"/>
          <w:lang w:eastAsia="ru-RU"/>
        </w:rPr>
        <w:t>/</w:t>
      </w:r>
    </w:p>
    <w:p w:rsidR="00173C1B" w:rsidRPr="00173C1B" w:rsidRDefault="00173C1B" w:rsidP="00173C1B">
      <w:pPr>
        <w:numPr>
          <w:ilvl w:val="0"/>
          <w:numId w:val="48"/>
        </w:numPr>
        <w:spacing w:after="0" w:line="240" w:lineRule="auto"/>
        <w:ind w:left="0" w:hanging="567"/>
        <w:jc w:val="both"/>
        <w:rPr>
          <w:rFonts w:ascii="Times New Roman" w:eastAsiaTheme="minorEastAsia" w:hAnsi="Times New Roman" w:cs="Times New Roman"/>
          <w:color w:val="0000FF"/>
          <w:sz w:val="24"/>
          <w:szCs w:val="24"/>
          <w:lang w:eastAsia="ru-RU"/>
        </w:rPr>
      </w:pPr>
      <w:r w:rsidRPr="00173C1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Древнерусская литература </w:t>
      </w:r>
      <w:r w:rsidRPr="00173C1B">
        <w:rPr>
          <w:rFonts w:ascii="Times New Roman" w:eastAsiaTheme="minorEastAsia" w:hAnsi="Times New Roman" w:cs="Times New Roman"/>
          <w:color w:val="0000FF"/>
          <w:sz w:val="24"/>
          <w:szCs w:val="24"/>
          <w:lang w:val="en-US" w:eastAsia="ru-RU"/>
        </w:rPr>
        <w:t>http</w:t>
      </w:r>
      <w:r w:rsidRPr="00173C1B">
        <w:rPr>
          <w:rFonts w:ascii="Times New Roman" w:eastAsiaTheme="minorEastAsia" w:hAnsi="Times New Roman" w:cs="Times New Roman"/>
          <w:color w:val="0000FF"/>
          <w:sz w:val="24"/>
          <w:szCs w:val="24"/>
          <w:lang w:eastAsia="ru-RU"/>
        </w:rPr>
        <w:t>://</w:t>
      </w:r>
      <w:proofErr w:type="spellStart"/>
      <w:r w:rsidRPr="00173C1B">
        <w:rPr>
          <w:rFonts w:ascii="Times New Roman" w:eastAsiaTheme="minorEastAsia" w:hAnsi="Times New Roman" w:cs="Times New Roman"/>
          <w:color w:val="0000FF"/>
          <w:sz w:val="24"/>
          <w:szCs w:val="24"/>
          <w:lang w:val="en-US" w:eastAsia="ru-RU"/>
        </w:rPr>
        <w:t>pisatel</w:t>
      </w:r>
      <w:proofErr w:type="spellEnd"/>
      <w:r w:rsidRPr="00173C1B">
        <w:rPr>
          <w:rFonts w:ascii="Times New Roman" w:eastAsiaTheme="minorEastAsia" w:hAnsi="Times New Roman" w:cs="Times New Roman"/>
          <w:color w:val="0000FF"/>
          <w:sz w:val="24"/>
          <w:szCs w:val="24"/>
          <w:lang w:eastAsia="ru-RU"/>
        </w:rPr>
        <w:t>.</w:t>
      </w:r>
      <w:r w:rsidRPr="00173C1B">
        <w:rPr>
          <w:rFonts w:ascii="Times New Roman" w:eastAsiaTheme="minorEastAsia" w:hAnsi="Times New Roman" w:cs="Times New Roman"/>
          <w:color w:val="0000FF"/>
          <w:sz w:val="24"/>
          <w:szCs w:val="24"/>
          <w:lang w:val="en-US" w:eastAsia="ru-RU"/>
        </w:rPr>
        <w:t>org</w:t>
      </w:r>
      <w:r w:rsidRPr="00173C1B">
        <w:rPr>
          <w:rFonts w:ascii="Times New Roman" w:eastAsiaTheme="minorEastAsia" w:hAnsi="Times New Roman" w:cs="Times New Roman"/>
          <w:color w:val="0000FF"/>
          <w:sz w:val="24"/>
          <w:szCs w:val="24"/>
          <w:lang w:eastAsia="ru-RU"/>
        </w:rPr>
        <w:t>/</w:t>
      </w:r>
      <w:r w:rsidRPr="00173C1B">
        <w:rPr>
          <w:rFonts w:ascii="Times New Roman" w:eastAsiaTheme="minorEastAsia" w:hAnsi="Times New Roman" w:cs="Times New Roman"/>
          <w:color w:val="0000FF"/>
          <w:sz w:val="24"/>
          <w:szCs w:val="24"/>
          <w:lang w:val="en-US" w:eastAsia="ru-RU"/>
        </w:rPr>
        <w:t>old</w:t>
      </w:r>
      <w:r w:rsidRPr="00173C1B">
        <w:rPr>
          <w:rFonts w:ascii="Times New Roman" w:eastAsiaTheme="minorEastAsia" w:hAnsi="Times New Roman" w:cs="Times New Roman"/>
          <w:color w:val="0000FF"/>
          <w:sz w:val="24"/>
          <w:szCs w:val="24"/>
          <w:lang w:eastAsia="ru-RU"/>
        </w:rPr>
        <w:t>/</w:t>
      </w:r>
    </w:p>
    <w:p w:rsidR="00173C1B" w:rsidRPr="00173C1B" w:rsidRDefault="00173C1B" w:rsidP="00173C1B">
      <w:pPr>
        <w:numPr>
          <w:ilvl w:val="0"/>
          <w:numId w:val="48"/>
        </w:numPr>
        <w:spacing w:after="0" w:line="240" w:lineRule="auto"/>
        <w:ind w:left="0" w:hanging="567"/>
        <w:jc w:val="both"/>
        <w:rPr>
          <w:rFonts w:ascii="Times New Roman" w:eastAsiaTheme="minorEastAsia" w:hAnsi="Times New Roman" w:cs="Times New Roman"/>
          <w:color w:val="0000FF"/>
          <w:sz w:val="24"/>
          <w:szCs w:val="24"/>
          <w:lang w:eastAsia="ru-RU"/>
        </w:rPr>
      </w:pPr>
      <w:r w:rsidRPr="00173C1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Кабинет русского языка и литературы Института содержания и методов обучения РАО </w:t>
      </w:r>
      <w:r w:rsidRPr="00173C1B">
        <w:rPr>
          <w:rFonts w:ascii="Times New Roman" w:eastAsiaTheme="minorEastAsia" w:hAnsi="Times New Roman" w:cs="Times New Roman"/>
          <w:color w:val="0000FF"/>
          <w:sz w:val="24"/>
          <w:szCs w:val="24"/>
          <w:lang w:val="en-US" w:eastAsia="ru-RU"/>
        </w:rPr>
        <w:t>http</w:t>
      </w:r>
      <w:r w:rsidRPr="00173C1B">
        <w:rPr>
          <w:rFonts w:ascii="Times New Roman" w:eastAsiaTheme="minorEastAsia" w:hAnsi="Times New Roman" w:cs="Times New Roman"/>
          <w:color w:val="0000FF"/>
          <w:sz w:val="24"/>
          <w:szCs w:val="24"/>
          <w:lang w:eastAsia="ru-RU"/>
        </w:rPr>
        <w:t>://</w:t>
      </w:r>
      <w:proofErr w:type="spellStart"/>
      <w:r w:rsidRPr="00173C1B">
        <w:rPr>
          <w:rFonts w:ascii="Times New Roman" w:eastAsiaTheme="minorEastAsia" w:hAnsi="Times New Roman" w:cs="Times New Roman"/>
          <w:color w:val="0000FF"/>
          <w:sz w:val="24"/>
          <w:szCs w:val="24"/>
          <w:lang w:val="en-US" w:eastAsia="ru-RU"/>
        </w:rPr>
        <w:t>ruslit</w:t>
      </w:r>
      <w:proofErr w:type="spellEnd"/>
      <w:r w:rsidRPr="00173C1B">
        <w:rPr>
          <w:rFonts w:ascii="Times New Roman" w:eastAsiaTheme="minorEastAsia" w:hAnsi="Times New Roman" w:cs="Times New Roman"/>
          <w:color w:val="0000FF"/>
          <w:sz w:val="24"/>
          <w:szCs w:val="24"/>
          <w:lang w:eastAsia="ru-RU"/>
        </w:rPr>
        <w:t>.</w:t>
      </w:r>
      <w:proofErr w:type="spellStart"/>
      <w:r w:rsidRPr="00173C1B">
        <w:rPr>
          <w:rFonts w:ascii="Times New Roman" w:eastAsiaTheme="minorEastAsia" w:hAnsi="Times New Roman" w:cs="Times New Roman"/>
          <w:color w:val="0000FF"/>
          <w:sz w:val="24"/>
          <w:szCs w:val="24"/>
          <w:lang w:val="en-US" w:eastAsia="ru-RU"/>
        </w:rPr>
        <w:t>ioso</w:t>
      </w:r>
      <w:proofErr w:type="spellEnd"/>
      <w:r w:rsidRPr="00173C1B">
        <w:rPr>
          <w:rFonts w:ascii="Times New Roman" w:eastAsiaTheme="minorEastAsia" w:hAnsi="Times New Roman" w:cs="Times New Roman"/>
          <w:color w:val="0000FF"/>
          <w:sz w:val="24"/>
          <w:szCs w:val="24"/>
          <w:lang w:eastAsia="ru-RU"/>
        </w:rPr>
        <w:t>.</w:t>
      </w:r>
      <w:proofErr w:type="spellStart"/>
      <w:r w:rsidRPr="00173C1B">
        <w:rPr>
          <w:rFonts w:ascii="Times New Roman" w:eastAsiaTheme="minorEastAsia" w:hAnsi="Times New Roman" w:cs="Times New Roman"/>
          <w:color w:val="0000FF"/>
          <w:sz w:val="24"/>
          <w:szCs w:val="24"/>
          <w:lang w:val="en-US" w:eastAsia="ru-RU"/>
        </w:rPr>
        <w:t>ru</w:t>
      </w:r>
      <w:proofErr w:type="spellEnd"/>
    </w:p>
    <w:p w:rsidR="00173C1B" w:rsidRPr="00173C1B" w:rsidRDefault="00173C1B" w:rsidP="00173C1B">
      <w:pPr>
        <w:numPr>
          <w:ilvl w:val="0"/>
          <w:numId w:val="48"/>
        </w:numPr>
        <w:spacing w:after="0" w:line="240" w:lineRule="auto"/>
        <w:ind w:left="0" w:hanging="567"/>
        <w:jc w:val="both"/>
        <w:rPr>
          <w:rFonts w:ascii="Times New Roman" w:eastAsiaTheme="minorEastAsia" w:hAnsi="Times New Roman" w:cs="Times New Roman"/>
          <w:color w:val="0000FF"/>
          <w:sz w:val="24"/>
          <w:szCs w:val="24"/>
          <w:lang w:eastAsia="ru-RU"/>
        </w:rPr>
      </w:pPr>
      <w:r w:rsidRPr="00173C1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Методика преподавания литературы </w:t>
      </w:r>
      <w:r w:rsidRPr="00173C1B">
        <w:rPr>
          <w:rFonts w:ascii="Times New Roman" w:eastAsiaTheme="minorEastAsia" w:hAnsi="Times New Roman" w:cs="Times New Roman"/>
          <w:color w:val="0000FF"/>
          <w:sz w:val="24"/>
          <w:szCs w:val="24"/>
          <w:lang w:val="en-US" w:eastAsia="ru-RU"/>
        </w:rPr>
        <w:t>http</w:t>
      </w:r>
      <w:r w:rsidRPr="00173C1B">
        <w:rPr>
          <w:rFonts w:ascii="Times New Roman" w:eastAsiaTheme="minorEastAsia" w:hAnsi="Times New Roman" w:cs="Times New Roman"/>
          <w:color w:val="0000FF"/>
          <w:sz w:val="24"/>
          <w:szCs w:val="24"/>
          <w:lang w:eastAsia="ru-RU"/>
        </w:rPr>
        <w:t>://</w:t>
      </w:r>
      <w:proofErr w:type="spellStart"/>
      <w:r w:rsidRPr="00173C1B">
        <w:rPr>
          <w:rFonts w:ascii="Times New Roman" w:eastAsiaTheme="minorEastAsia" w:hAnsi="Times New Roman" w:cs="Times New Roman"/>
          <w:color w:val="0000FF"/>
          <w:sz w:val="24"/>
          <w:szCs w:val="24"/>
          <w:lang w:val="en-US" w:eastAsia="ru-RU"/>
        </w:rPr>
        <w:t>metlit</w:t>
      </w:r>
      <w:proofErr w:type="spellEnd"/>
      <w:r w:rsidRPr="00173C1B">
        <w:rPr>
          <w:rFonts w:ascii="Times New Roman" w:eastAsiaTheme="minorEastAsia" w:hAnsi="Times New Roman" w:cs="Times New Roman"/>
          <w:color w:val="0000FF"/>
          <w:sz w:val="24"/>
          <w:szCs w:val="24"/>
          <w:lang w:eastAsia="ru-RU"/>
        </w:rPr>
        <w:t>.</w:t>
      </w:r>
      <w:r w:rsidRPr="00173C1B">
        <w:rPr>
          <w:rFonts w:ascii="Times New Roman" w:eastAsiaTheme="minorEastAsia" w:hAnsi="Times New Roman" w:cs="Times New Roman"/>
          <w:color w:val="0000FF"/>
          <w:sz w:val="24"/>
          <w:szCs w:val="24"/>
          <w:lang w:val="en-US" w:eastAsia="ru-RU"/>
        </w:rPr>
        <w:t>nm</w:t>
      </w:r>
      <w:r w:rsidRPr="00173C1B">
        <w:rPr>
          <w:rFonts w:ascii="Times New Roman" w:eastAsiaTheme="minorEastAsia" w:hAnsi="Times New Roman" w:cs="Times New Roman"/>
          <w:color w:val="0000FF"/>
          <w:sz w:val="24"/>
          <w:szCs w:val="24"/>
          <w:lang w:eastAsia="ru-RU"/>
        </w:rPr>
        <w:t>.</w:t>
      </w:r>
      <w:proofErr w:type="spellStart"/>
      <w:r w:rsidRPr="00173C1B">
        <w:rPr>
          <w:rFonts w:ascii="Times New Roman" w:eastAsiaTheme="minorEastAsia" w:hAnsi="Times New Roman" w:cs="Times New Roman"/>
          <w:color w:val="0000FF"/>
          <w:sz w:val="24"/>
          <w:szCs w:val="24"/>
          <w:lang w:val="en-US" w:eastAsia="ru-RU"/>
        </w:rPr>
        <w:t>ru</w:t>
      </w:r>
      <w:proofErr w:type="spellEnd"/>
    </w:p>
    <w:p w:rsidR="00173C1B" w:rsidRPr="00173C1B" w:rsidRDefault="00173C1B" w:rsidP="00173C1B">
      <w:pPr>
        <w:spacing w:after="0" w:line="240" w:lineRule="auto"/>
        <w:ind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E93" w:rsidRPr="00092E93" w:rsidRDefault="00092E93" w:rsidP="00092E93">
      <w:pPr>
        <w:rPr>
          <w:rFonts w:ascii="Times New Roman" w:hAnsi="Times New Roman" w:cs="Times New Roman"/>
          <w:sz w:val="24"/>
          <w:szCs w:val="24"/>
        </w:rPr>
        <w:sectPr w:rsidR="00092E93" w:rsidRPr="00092E93" w:rsidSect="00952642">
          <w:footerReference w:type="default" r:id="rId12"/>
          <w:pgSz w:w="11906" w:h="16838"/>
          <w:pgMar w:top="1134" w:right="851" w:bottom="1134" w:left="902" w:header="709" w:footer="709" w:gutter="0"/>
          <w:cols w:space="720"/>
          <w:docGrid w:linePitch="299"/>
        </w:sectPr>
      </w:pPr>
    </w:p>
    <w:p w:rsidR="00092E93" w:rsidRPr="00092E93" w:rsidRDefault="00092E93" w:rsidP="00092E93">
      <w:pPr>
        <w:rPr>
          <w:rFonts w:ascii="Times New Roman" w:hAnsi="Times New Roman" w:cs="Times New Roman"/>
          <w:sz w:val="24"/>
          <w:szCs w:val="24"/>
        </w:rPr>
      </w:pPr>
    </w:p>
    <w:p w:rsidR="0060317F" w:rsidRPr="00092E93" w:rsidRDefault="0060317F" w:rsidP="0060317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0317F" w:rsidRPr="00092E93" w:rsidRDefault="0060317F" w:rsidP="0060317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60317F" w:rsidRPr="00092E93" w:rsidRDefault="0060317F" w:rsidP="0060317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60317F" w:rsidRPr="00092E93" w:rsidRDefault="0060317F" w:rsidP="0060317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60317F" w:rsidRPr="00092E93" w:rsidRDefault="0060317F" w:rsidP="0060317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60317F" w:rsidRPr="00092E93" w:rsidRDefault="0060317F" w:rsidP="0060317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60317F" w:rsidRPr="00092E93" w:rsidRDefault="0060317F" w:rsidP="0060317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60317F" w:rsidRPr="003317FC" w:rsidRDefault="0060317F" w:rsidP="0060317F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sectPr w:rsidR="0060317F" w:rsidRPr="003317FC" w:rsidSect="00CF6C80">
      <w:footerReference w:type="default" r:id="rId13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06CE" w:rsidRDefault="00DC06CE" w:rsidP="00B97E3D">
      <w:pPr>
        <w:spacing w:after="0" w:line="240" w:lineRule="auto"/>
      </w:pPr>
      <w:r>
        <w:separator/>
      </w:r>
    </w:p>
  </w:endnote>
  <w:endnote w:type="continuationSeparator" w:id="0">
    <w:p w:rsidR="00DC06CE" w:rsidRDefault="00DC06CE" w:rsidP="00B97E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35923921"/>
      <w:docPartObj>
        <w:docPartGallery w:val="Page Numbers (Bottom of Page)"/>
        <w:docPartUnique/>
      </w:docPartObj>
    </w:sdtPr>
    <w:sdtEndPr/>
    <w:sdtContent>
      <w:p w:rsidR="00711D6E" w:rsidRDefault="00711D6E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4DD7">
          <w:rPr>
            <w:noProof/>
          </w:rPr>
          <w:t>12</w:t>
        </w:r>
        <w:r>
          <w:fldChar w:fldCharType="end"/>
        </w:r>
      </w:p>
    </w:sdtContent>
  </w:sdt>
  <w:p w:rsidR="00711D6E" w:rsidRDefault="00711D6E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6292844"/>
      <w:docPartObj>
        <w:docPartGallery w:val="Page Numbers (Bottom of Page)"/>
        <w:docPartUnique/>
      </w:docPartObj>
    </w:sdtPr>
    <w:sdtEndPr/>
    <w:sdtContent>
      <w:p w:rsidR="00711D6E" w:rsidRDefault="00711D6E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4DD7">
          <w:rPr>
            <w:noProof/>
          </w:rPr>
          <w:t>1</w:t>
        </w:r>
        <w:r>
          <w:fldChar w:fldCharType="end"/>
        </w:r>
      </w:p>
    </w:sdtContent>
  </w:sdt>
  <w:p w:rsidR="00711D6E" w:rsidRDefault="00711D6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06CE" w:rsidRDefault="00DC06CE" w:rsidP="00B97E3D">
      <w:pPr>
        <w:spacing w:after="0" w:line="240" w:lineRule="auto"/>
      </w:pPr>
      <w:r>
        <w:separator/>
      </w:r>
    </w:p>
  </w:footnote>
  <w:footnote w:type="continuationSeparator" w:id="0">
    <w:p w:rsidR="00DC06CE" w:rsidRDefault="00DC06CE" w:rsidP="00B97E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F270B"/>
    <w:multiLevelType w:val="multilevel"/>
    <w:tmpl w:val="F4DAFA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4D4125"/>
    <w:multiLevelType w:val="multilevel"/>
    <w:tmpl w:val="D30649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A97788"/>
    <w:multiLevelType w:val="multilevel"/>
    <w:tmpl w:val="02C244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7329DC"/>
    <w:multiLevelType w:val="multilevel"/>
    <w:tmpl w:val="242E6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0B46C0"/>
    <w:multiLevelType w:val="hybridMultilevel"/>
    <w:tmpl w:val="F0B0441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CB075C8"/>
    <w:multiLevelType w:val="multilevel"/>
    <w:tmpl w:val="847E6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CEC7458"/>
    <w:multiLevelType w:val="multilevel"/>
    <w:tmpl w:val="509284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E0C18E4"/>
    <w:multiLevelType w:val="multilevel"/>
    <w:tmpl w:val="30660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E6D28A8"/>
    <w:multiLevelType w:val="multilevel"/>
    <w:tmpl w:val="EF22A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FF71FF6"/>
    <w:multiLevelType w:val="multilevel"/>
    <w:tmpl w:val="8A5449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3BF2ECA"/>
    <w:multiLevelType w:val="hybridMultilevel"/>
    <w:tmpl w:val="D7E277EC"/>
    <w:lvl w:ilvl="0" w:tplc="1196F01A">
      <w:numFmt w:val="bullet"/>
      <w:lvlText w:val=""/>
      <w:lvlJc w:val="left"/>
      <w:pPr>
        <w:ind w:left="1068" w:hanging="360"/>
      </w:pPr>
      <w:rPr>
        <w:rFonts w:ascii="Symbol" w:eastAsiaTheme="minorHAnsi" w:hAnsi="Symbol" w:cs="Times New Roman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1C8608F0"/>
    <w:multiLevelType w:val="multilevel"/>
    <w:tmpl w:val="21D06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11D20CF"/>
    <w:multiLevelType w:val="multilevel"/>
    <w:tmpl w:val="AFBAFF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25B27DE"/>
    <w:multiLevelType w:val="multilevel"/>
    <w:tmpl w:val="5B961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39008DC"/>
    <w:multiLevelType w:val="multilevel"/>
    <w:tmpl w:val="46F0F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7825868"/>
    <w:multiLevelType w:val="hybridMultilevel"/>
    <w:tmpl w:val="B2DAC94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7BB73F1"/>
    <w:multiLevelType w:val="multilevel"/>
    <w:tmpl w:val="4CA0E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A327C1B"/>
    <w:multiLevelType w:val="multilevel"/>
    <w:tmpl w:val="D5222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D183BAE"/>
    <w:multiLevelType w:val="multilevel"/>
    <w:tmpl w:val="A268D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2150C12"/>
    <w:multiLevelType w:val="multilevel"/>
    <w:tmpl w:val="645A3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44464D3"/>
    <w:multiLevelType w:val="multilevel"/>
    <w:tmpl w:val="9D4618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8BC43CC"/>
    <w:multiLevelType w:val="hybridMultilevel"/>
    <w:tmpl w:val="1410F5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9371F90"/>
    <w:multiLevelType w:val="multilevel"/>
    <w:tmpl w:val="266A1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D4C53C2"/>
    <w:multiLevelType w:val="hybridMultilevel"/>
    <w:tmpl w:val="0DB658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3EFF070E"/>
    <w:multiLevelType w:val="multilevel"/>
    <w:tmpl w:val="9C3E7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FD0425B"/>
    <w:multiLevelType w:val="multilevel"/>
    <w:tmpl w:val="C4384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60870CB"/>
    <w:multiLevelType w:val="multilevel"/>
    <w:tmpl w:val="C28C0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6B83CFA"/>
    <w:multiLevelType w:val="multilevel"/>
    <w:tmpl w:val="10ECA6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F3D11A5"/>
    <w:multiLevelType w:val="multilevel"/>
    <w:tmpl w:val="2ED28F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1B43ADB"/>
    <w:multiLevelType w:val="multilevel"/>
    <w:tmpl w:val="4D2E31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1C41714"/>
    <w:multiLevelType w:val="hybridMultilevel"/>
    <w:tmpl w:val="198EBE8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>
    <w:nsid w:val="555266ED"/>
    <w:multiLevelType w:val="multilevel"/>
    <w:tmpl w:val="DC7C2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B633887"/>
    <w:multiLevelType w:val="multilevel"/>
    <w:tmpl w:val="948EA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B9F3EFC"/>
    <w:multiLevelType w:val="multilevel"/>
    <w:tmpl w:val="F40AEA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DAA0E43"/>
    <w:multiLevelType w:val="multilevel"/>
    <w:tmpl w:val="BE02C3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E4667DE"/>
    <w:multiLevelType w:val="hybridMultilevel"/>
    <w:tmpl w:val="16BEFC5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5F237D0C"/>
    <w:multiLevelType w:val="multilevel"/>
    <w:tmpl w:val="F3A470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0EB6910"/>
    <w:multiLevelType w:val="multilevel"/>
    <w:tmpl w:val="9E56E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4F26C6B"/>
    <w:multiLevelType w:val="multilevel"/>
    <w:tmpl w:val="1CE6E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B8D611C"/>
    <w:multiLevelType w:val="multilevel"/>
    <w:tmpl w:val="7F486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C3910FA"/>
    <w:multiLevelType w:val="hybridMultilevel"/>
    <w:tmpl w:val="3518253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6EB977C8"/>
    <w:multiLevelType w:val="hybridMultilevel"/>
    <w:tmpl w:val="E6E4410E"/>
    <w:lvl w:ilvl="0" w:tplc="8964290C">
      <w:start w:val="2"/>
      <w:numFmt w:val="decimal"/>
      <w:lvlText w:val="%1."/>
      <w:lvlJc w:val="left"/>
      <w:pPr>
        <w:ind w:left="4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42">
    <w:nsid w:val="72207B8F"/>
    <w:multiLevelType w:val="multilevel"/>
    <w:tmpl w:val="C14AA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5BD2455"/>
    <w:multiLevelType w:val="multilevel"/>
    <w:tmpl w:val="2F3A36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8134F20"/>
    <w:multiLevelType w:val="hybridMultilevel"/>
    <w:tmpl w:val="9A6C8726"/>
    <w:lvl w:ilvl="0" w:tplc="44BAE122">
      <w:start w:val="2"/>
      <w:numFmt w:val="decimal"/>
      <w:lvlText w:val="%1."/>
      <w:lvlJc w:val="left"/>
      <w:pPr>
        <w:ind w:left="-34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45">
    <w:nsid w:val="78D305DB"/>
    <w:multiLevelType w:val="multilevel"/>
    <w:tmpl w:val="91341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B694757"/>
    <w:multiLevelType w:val="multilevel"/>
    <w:tmpl w:val="33ACAD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B872C2E"/>
    <w:multiLevelType w:val="multilevel"/>
    <w:tmpl w:val="4B8A7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2"/>
  </w:num>
  <w:num w:numId="3">
    <w:abstractNumId w:val="26"/>
  </w:num>
  <w:num w:numId="4">
    <w:abstractNumId w:val="16"/>
  </w:num>
  <w:num w:numId="5">
    <w:abstractNumId w:val="39"/>
  </w:num>
  <w:num w:numId="6">
    <w:abstractNumId w:val="13"/>
  </w:num>
  <w:num w:numId="7">
    <w:abstractNumId w:val="7"/>
  </w:num>
  <w:num w:numId="8">
    <w:abstractNumId w:val="32"/>
  </w:num>
  <w:num w:numId="9">
    <w:abstractNumId w:val="8"/>
  </w:num>
  <w:num w:numId="10">
    <w:abstractNumId w:val="27"/>
  </w:num>
  <w:num w:numId="11">
    <w:abstractNumId w:val="0"/>
  </w:num>
  <w:num w:numId="12">
    <w:abstractNumId w:val="12"/>
  </w:num>
  <w:num w:numId="13">
    <w:abstractNumId w:val="6"/>
  </w:num>
  <w:num w:numId="14">
    <w:abstractNumId w:val="5"/>
  </w:num>
  <w:num w:numId="15">
    <w:abstractNumId w:val="46"/>
  </w:num>
  <w:num w:numId="16">
    <w:abstractNumId w:val="1"/>
  </w:num>
  <w:num w:numId="17">
    <w:abstractNumId w:val="33"/>
  </w:num>
  <w:num w:numId="18">
    <w:abstractNumId w:val="24"/>
  </w:num>
  <w:num w:numId="19">
    <w:abstractNumId w:val="28"/>
  </w:num>
  <w:num w:numId="20">
    <w:abstractNumId w:val="11"/>
  </w:num>
  <w:num w:numId="21">
    <w:abstractNumId w:val="3"/>
  </w:num>
  <w:num w:numId="22">
    <w:abstractNumId w:val="36"/>
  </w:num>
  <w:num w:numId="23">
    <w:abstractNumId w:val="20"/>
  </w:num>
  <w:num w:numId="24">
    <w:abstractNumId w:val="9"/>
  </w:num>
  <w:num w:numId="25">
    <w:abstractNumId w:val="43"/>
  </w:num>
  <w:num w:numId="26">
    <w:abstractNumId w:val="29"/>
  </w:num>
  <w:num w:numId="27">
    <w:abstractNumId w:val="14"/>
  </w:num>
  <w:num w:numId="28">
    <w:abstractNumId w:val="34"/>
  </w:num>
  <w:num w:numId="29">
    <w:abstractNumId w:val="31"/>
  </w:num>
  <w:num w:numId="30">
    <w:abstractNumId w:val="22"/>
  </w:num>
  <w:num w:numId="31">
    <w:abstractNumId w:val="25"/>
  </w:num>
  <w:num w:numId="32">
    <w:abstractNumId w:val="40"/>
  </w:num>
  <w:num w:numId="33">
    <w:abstractNumId w:val="23"/>
  </w:num>
  <w:num w:numId="34">
    <w:abstractNumId w:val="15"/>
  </w:num>
  <w:num w:numId="35">
    <w:abstractNumId w:val="4"/>
  </w:num>
  <w:num w:numId="36">
    <w:abstractNumId w:val="35"/>
  </w:num>
  <w:num w:numId="37">
    <w:abstractNumId w:val="30"/>
  </w:num>
  <w:num w:numId="38">
    <w:abstractNumId w:val="10"/>
  </w:num>
  <w:num w:numId="39">
    <w:abstractNumId w:val="42"/>
  </w:num>
  <w:num w:numId="40">
    <w:abstractNumId w:val="47"/>
  </w:num>
  <w:num w:numId="41">
    <w:abstractNumId w:val="38"/>
  </w:num>
  <w:num w:numId="42">
    <w:abstractNumId w:val="45"/>
  </w:num>
  <w:num w:numId="43">
    <w:abstractNumId w:val="18"/>
  </w:num>
  <w:num w:numId="44">
    <w:abstractNumId w:val="19"/>
  </w:num>
  <w:num w:numId="45">
    <w:abstractNumId w:val="37"/>
  </w:num>
  <w:num w:numId="46">
    <w:abstractNumId w:val="41"/>
  </w:num>
  <w:num w:numId="47">
    <w:abstractNumId w:val="44"/>
  </w:num>
  <w:num w:numId="4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17F"/>
    <w:rsid w:val="000258BF"/>
    <w:rsid w:val="00052785"/>
    <w:rsid w:val="00092E93"/>
    <w:rsid w:val="000C580C"/>
    <w:rsid w:val="00173C1B"/>
    <w:rsid w:val="00203CFB"/>
    <w:rsid w:val="00224FA0"/>
    <w:rsid w:val="002715BE"/>
    <w:rsid w:val="0027197D"/>
    <w:rsid w:val="003317FC"/>
    <w:rsid w:val="00435A17"/>
    <w:rsid w:val="004C6D66"/>
    <w:rsid w:val="00523E20"/>
    <w:rsid w:val="005D22A7"/>
    <w:rsid w:val="0060317F"/>
    <w:rsid w:val="0063707F"/>
    <w:rsid w:val="006A317A"/>
    <w:rsid w:val="00711D6E"/>
    <w:rsid w:val="0072162D"/>
    <w:rsid w:val="00721B84"/>
    <w:rsid w:val="007A3EA5"/>
    <w:rsid w:val="00824DD7"/>
    <w:rsid w:val="008747C5"/>
    <w:rsid w:val="008C597B"/>
    <w:rsid w:val="008F234D"/>
    <w:rsid w:val="008F3726"/>
    <w:rsid w:val="00952642"/>
    <w:rsid w:val="009B7798"/>
    <w:rsid w:val="00A1491A"/>
    <w:rsid w:val="00A520E5"/>
    <w:rsid w:val="00A91D4B"/>
    <w:rsid w:val="00B00C5E"/>
    <w:rsid w:val="00B97E3D"/>
    <w:rsid w:val="00BA7C48"/>
    <w:rsid w:val="00C37F91"/>
    <w:rsid w:val="00CF6C80"/>
    <w:rsid w:val="00D26E0A"/>
    <w:rsid w:val="00D637DB"/>
    <w:rsid w:val="00DB779F"/>
    <w:rsid w:val="00DC06CE"/>
    <w:rsid w:val="00E061A5"/>
    <w:rsid w:val="00E5245E"/>
    <w:rsid w:val="00EC57F2"/>
    <w:rsid w:val="00EF3A42"/>
    <w:rsid w:val="00FE0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qFormat/>
    <w:rsid w:val="00092E93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60317F"/>
  </w:style>
  <w:style w:type="paragraph" w:styleId="a3">
    <w:name w:val="Normal (Web)"/>
    <w:basedOn w:val="a"/>
    <w:uiPriority w:val="99"/>
    <w:unhideWhenUsed/>
    <w:rsid w:val="006031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721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721B84"/>
  </w:style>
  <w:style w:type="paragraph" w:customStyle="1" w:styleId="c1">
    <w:name w:val="c1"/>
    <w:basedOn w:val="a"/>
    <w:rsid w:val="00A91D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8">
    <w:name w:val="c28"/>
    <w:basedOn w:val="a0"/>
    <w:rsid w:val="00A91D4B"/>
  </w:style>
  <w:style w:type="character" w:customStyle="1" w:styleId="c6">
    <w:name w:val="c6"/>
    <w:basedOn w:val="a0"/>
    <w:rsid w:val="00A91D4B"/>
  </w:style>
  <w:style w:type="paragraph" w:customStyle="1" w:styleId="c5">
    <w:name w:val="c5"/>
    <w:basedOn w:val="a"/>
    <w:rsid w:val="00A91D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4C6D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4C6D6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noProof/>
      <w:sz w:val="24"/>
      <w:szCs w:val="24"/>
      <w:lang w:val="en-GB" w:eastAsia="ru-RU"/>
    </w:rPr>
  </w:style>
  <w:style w:type="paragraph" w:styleId="a5">
    <w:name w:val="header"/>
    <w:basedOn w:val="a"/>
    <w:link w:val="a6"/>
    <w:uiPriority w:val="99"/>
    <w:unhideWhenUsed/>
    <w:rsid w:val="00B97E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97E3D"/>
  </w:style>
  <w:style w:type="paragraph" w:styleId="a7">
    <w:name w:val="footer"/>
    <w:basedOn w:val="a"/>
    <w:link w:val="a8"/>
    <w:uiPriority w:val="99"/>
    <w:unhideWhenUsed/>
    <w:rsid w:val="00B97E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97E3D"/>
  </w:style>
  <w:style w:type="character" w:customStyle="1" w:styleId="20">
    <w:name w:val="Заголовок 2 Знак"/>
    <w:basedOn w:val="a0"/>
    <w:link w:val="2"/>
    <w:uiPriority w:val="9"/>
    <w:rsid w:val="00092E9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lock Text"/>
    <w:basedOn w:val="a"/>
    <w:semiHidden/>
    <w:rsid w:val="00092E93"/>
    <w:pPr>
      <w:shd w:val="clear" w:color="auto" w:fill="FFFFFF"/>
      <w:spacing w:after="0" w:line="269" w:lineRule="exact"/>
      <w:ind w:left="29" w:right="14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FR3">
    <w:name w:val="FR3"/>
    <w:rsid w:val="00092E93"/>
    <w:pPr>
      <w:spacing w:before="200"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customStyle="1" w:styleId="FR1">
    <w:name w:val="FR1"/>
    <w:rsid w:val="00092E93"/>
    <w:pPr>
      <w:widowControl w:val="0"/>
      <w:overflowPunct w:val="0"/>
      <w:autoSpaceDE w:val="0"/>
      <w:autoSpaceDN w:val="0"/>
      <w:adjustRightInd w:val="0"/>
      <w:spacing w:before="500" w:after="0" w:line="240" w:lineRule="auto"/>
      <w:ind w:left="720"/>
      <w:textAlignment w:val="baseline"/>
    </w:pPr>
    <w:rPr>
      <w:rFonts w:ascii="Arial" w:eastAsia="Times New Roman" w:hAnsi="Arial" w:cs="Times New Roman"/>
      <w:b/>
      <w:sz w:val="1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520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520E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qFormat/>
    <w:rsid w:val="00092E93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60317F"/>
  </w:style>
  <w:style w:type="paragraph" w:styleId="a3">
    <w:name w:val="Normal (Web)"/>
    <w:basedOn w:val="a"/>
    <w:uiPriority w:val="99"/>
    <w:unhideWhenUsed/>
    <w:rsid w:val="006031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721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721B84"/>
  </w:style>
  <w:style w:type="paragraph" w:customStyle="1" w:styleId="c1">
    <w:name w:val="c1"/>
    <w:basedOn w:val="a"/>
    <w:rsid w:val="00A91D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8">
    <w:name w:val="c28"/>
    <w:basedOn w:val="a0"/>
    <w:rsid w:val="00A91D4B"/>
  </w:style>
  <w:style w:type="character" w:customStyle="1" w:styleId="c6">
    <w:name w:val="c6"/>
    <w:basedOn w:val="a0"/>
    <w:rsid w:val="00A91D4B"/>
  </w:style>
  <w:style w:type="paragraph" w:customStyle="1" w:styleId="c5">
    <w:name w:val="c5"/>
    <w:basedOn w:val="a"/>
    <w:rsid w:val="00A91D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4C6D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4C6D6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noProof/>
      <w:sz w:val="24"/>
      <w:szCs w:val="24"/>
      <w:lang w:val="en-GB" w:eastAsia="ru-RU"/>
    </w:rPr>
  </w:style>
  <w:style w:type="paragraph" w:styleId="a5">
    <w:name w:val="header"/>
    <w:basedOn w:val="a"/>
    <w:link w:val="a6"/>
    <w:uiPriority w:val="99"/>
    <w:unhideWhenUsed/>
    <w:rsid w:val="00B97E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97E3D"/>
  </w:style>
  <w:style w:type="paragraph" w:styleId="a7">
    <w:name w:val="footer"/>
    <w:basedOn w:val="a"/>
    <w:link w:val="a8"/>
    <w:uiPriority w:val="99"/>
    <w:unhideWhenUsed/>
    <w:rsid w:val="00B97E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97E3D"/>
  </w:style>
  <w:style w:type="character" w:customStyle="1" w:styleId="20">
    <w:name w:val="Заголовок 2 Знак"/>
    <w:basedOn w:val="a0"/>
    <w:link w:val="2"/>
    <w:uiPriority w:val="9"/>
    <w:rsid w:val="00092E9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lock Text"/>
    <w:basedOn w:val="a"/>
    <w:semiHidden/>
    <w:rsid w:val="00092E93"/>
    <w:pPr>
      <w:shd w:val="clear" w:color="auto" w:fill="FFFFFF"/>
      <w:spacing w:after="0" w:line="269" w:lineRule="exact"/>
      <w:ind w:left="29" w:right="14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FR3">
    <w:name w:val="FR3"/>
    <w:rsid w:val="00092E93"/>
    <w:pPr>
      <w:spacing w:before="200"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customStyle="1" w:styleId="FR1">
    <w:name w:val="FR1"/>
    <w:rsid w:val="00092E93"/>
    <w:pPr>
      <w:widowControl w:val="0"/>
      <w:overflowPunct w:val="0"/>
      <w:autoSpaceDE w:val="0"/>
      <w:autoSpaceDN w:val="0"/>
      <w:adjustRightInd w:val="0"/>
      <w:spacing w:before="500" w:after="0" w:line="240" w:lineRule="auto"/>
      <w:ind w:left="720"/>
      <w:textAlignment w:val="baseline"/>
    </w:pPr>
    <w:rPr>
      <w:rFonts w:ascii="Arial" w:eastAsia="Times New Roman" w:hAnsi="Arial" w:cs="Times New Roman"/>
      <w:b/>
      <w:sz w:val="1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520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520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6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1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4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158629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dotted" w:sz="6" w:space="0" w:color="999999"/>
            <w:right w:val="none" w:sz="0" w:space="0" w:color="auto"/>
          </w:divBdr>
          <w:divsChild>
            <w:div w:id="65484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3319719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dotted" w:sz="6" w:space="0" w:color="999999"/>
            <w:right w:val="none" w:sz="0" w:space="0" w:color="auto"/>
          </w:divBdr>
          <w:divsChild>
            <w:div w:id="9910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02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93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19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5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hool.edu.ru/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all.edu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1september.ru/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chools.techno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3339</Words>
  <Characters>19037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GES</dc:creator>
  <cp:lastModifiedBy>GES</cp:lastModifiedBy>
  <cp:revision>23</cp:revision>
  <cp:lastPrinted>2018-09-11T13:41:00Z</cp:lastPrinted>
  <dcterms:created xsi:type="dcterms:W3CDTF">2018-09-08T16:58:00Z</dcterms:created>
  <dcterms:modified xsi:type="dcterms:W3CDTF">2018-09-13T21:02:00Z</dcterms:modified>
</cp:coreProperties>
</file>