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9B1" w:rsidRPr="005419B1" w:rsidRDefault="005419B1" w:rsidP="005419B1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19B1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5419B1" w:rsidRPr="005419B1" w:rsidRDefault="005419B1" w:rsidP="005419B1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419B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«Средняя общеобразовательная школа № 5» </w:t>
      </w:r>
    </w:p>
    <w:p w:rsidR="005419B1" w:rsidRPr="005419B1" w:rsidRDefault="005419B1" w:rsidP="00541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9B1" w:rsidRPr="005419B1" w:rsidRDefault="005419B1" w:rsidP="005419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419B1">
        <w:rPr>
          <w:rFonts w:ascii="Times New Roman" w:eastAsia="Times New Roman" w:hAnsi="Times New Roman" w:cs="Times New Roman"/>
          <w:lang w:eastAsia="ru-RU"/>
        </w:rPr>
        <w:t>143965,  Московская</w:t>
      </w:r>
      <w:proofErr w:type="gramEnd"/>
      <w:r w:rsidRPr="005419B1">
        <w:rPr>
          <w:rFonts w:ascii="Times New Roman" w:eastAsia="Times New Roman" w:hAnsi="Times New Roman" w:cs="Times New Roman"/>
          <w:lang w:eastAsia="ru-RU"/>
        </w:rPr>
        <w:t xml:space="preserve"> область,                                                             тел/факс (495)  791-58-00</w:t>
      </w:r>
    </w:p>
    <w:p w:rsidR="005419B1" w:rsidRPr="005419B1" w:rsidRDefault="005419B1" w:rsidP="005419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19B1">
        <w:rPr>
          <w:rFonts w:ascii="Times New Roman" w:eastAsia="Times New Roman" w:hAnsi="Times New Roman" w:cs="Times New Roman"/>
          <w:lang w:eastAsia="ru-RU"/>
        </w:rPr>
        <w:t xml:space="preserve">г. Реутов, ул. </w:t>
      </w:r>
      <w:proofErr w:type="gramStart"/>
      <w:r w:rsidRPr="005419B1">
        <w:rPr>
          <w:rFonts w:ascii="Times New Roman" w:eastAsia="Times New Roman" w:hAnsi="Times New Roman" w:cs="Times New Roman"/>
          <w:lang w:eastAsia="ru-RU"/>
        </w:rPr>
        <w:t>Котовского,  д.</w:t>
      </w:r>
      <w:proofErr w:type="gramEnd"/>
      <w:r w:rsidRPr="005419B1">
        <w:rPr>
          <w:rFonts w:ascii="Times New Roman" w:eastAsia="Times New Roman" w:hAnsi="Times New Roman" w:cs="Times New Roman"/>
          <w:lang w:eastAsia="ru-RU"/>
        </w:rPr>
        <w:t>13.                                                          тел.         (495)  791-38-26</w:t>
      </w:r>
    </w:p>
    <w:p w:rsidR="005419B1" w:rsidRPr="005419B1" w:rsidRDefault="005419B1" w:rsidP="0054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9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 _</w:t>
      </w:r>
      <w:proofErr w:type="gramStart"/>
      <w:r w:rsidRPr="005419B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</w:t>
      </w:r>
      <w:r w:rsidRPr="005419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5419B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5419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5419B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school</w:t>
      </w:r>
      <w:r w:rsidRPr="005419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5419B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reutov</w:t>
      </w:r>
      <w:r w:rsidRPr="005419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5@</w:t>
      </w:r>
      <w:r w:rsidRPr="005419B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5419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5419B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proofErr w:type="gramEnd"/>
    </w:p>
    <w:p w:rsidR="005419B1" w:rsidRPr="005419B1" w:rsidRDefault="005419B1" w:rsidP="00541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9B1" w:rsidRDefault="005419B1" w:rsidP="00541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9B1" w:rsidRDefault="005419B1" w:rsidP="00541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847" w:rsidRPr="00C67847" w:rsidRDefault="00C67847" w:rsidP="00541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ПРОВЕДЕНИЯ КОНСУЛЬТАЦИЙ</w:t>
      </w:r>
    </w:p>
    <w:p w:rsidR="00C67847" w:rsidRPr="00C67847" w:rsidRDefault="00C67847" w:rsidP="00541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4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ПОДГОТОВКЕ К ЕГЭ И ОГЭ  </w:t>
      </w:r>
    </w:p>
    <w:p w:rsidR="00C67847" w:rsidRDefault="005419B1" w:rsidP="00541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2017-2018 учебном году</w:t>
      </w:r>
    </w:p>
    <w:p w:rsidR="005419B1" w:rsidRDefault="005419B1" w:rsidP="00541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9B1" w:rsidRPr="00C67847" w:rsidRDefault="005419B1" w:rsidP="00541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1901"/>
        <w:gridCol w:w="2069"/>
        <w:gridCol w:w="1332"/>
        <w:gridCol w:w="2350"/>
        <w:gridCol w:w="1140"/>
      </w:tblGrid>
      <w:tr w:rsidR="005419B1" w:rsidRPr="00C67847" w:rsidTr="00C67847">
        <w:tc>
          <w:tcPr>
            <w:tcW w:w="554" w:type="dxa"/>
            <w:hideMark/>
          </w:tcPr>
          <w:p w:rsidR="00C67847" w:rsidRPr="00C67847" w:rsidRDefault="00C67847" w:rsidP="00C67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01" w:type="dxa"/>
            <w:hideMark/>
          </w:tcPr>
          <w:p w:rsidR="00C67847" w:rsidRPr="00C67847" w:rsidRDefault="00C67847" w:rsidP="00C67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069" w:type="dxa"/>
            <w:hideMark/>
          </w:tcPr>
          <w:p w:rsidR="00C67847" w:rsidRPr="00C67847" w:rsidRDefault="00C67847" w:rsidP="00C67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332" w:type="dxa"/>
            <w:hideMark/>
          </w:tcPr>
          <w:p w:rsidR="00C67847" w:rsidRPr="00C67847" w:rsidRDefault="00C67847" w:rsidP="00C67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50" w:type="dxa"/>
            <w:hideMark/>
          </w:tcPr>
          <w:p w:rsidR="00C67847" w:rsidRPr="00C67847" w:rsidRDefault="00C67847" w:rsidP="00C67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40" w:type="dxa"/>
            <w:hideMark/>
          </w:tcPr>
          <w:p w:rsidR="00C67847" w:rsidRPr="00C67847" w:rsidRDefault="00C67847" w:rsidP="00C67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кабинета</w:t>
            </w:r>
          </w:p>
        </w:tc>
      </w:tr>
      <w:tr w:rsidR="005419B1" w:rsidRPr="00C67847" w:rsidTr="00023B2D">
        <w:tc>
          <w:tcPr>
            <w:tcW w:w="9346" w:type="dxa"/>
            <w:gridSpan w:val="6"/>
          </w:tcPr>
          <w:p w:rsidR="005419B1" w:rsidRPr="005419B1" w:rsidRDefault="005419B1" w:rsidP="005419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ОГЭ</w:t>
            </w:r>
          </w:p>
        </w:tc>
      </w:tr>
      <w:tr w:rsidR="005419B1" w:rsidRPr="00C67847" w:rsidTr="005419B1">
        <w:tc>
          <w:tcPr>
            <w:tcW w:w="554" w:type="dxa"/>
          </w:tcPr>
          <w:p w:rsidR="00C67847" w:rsidRPr="005419B1" w:rsidRDefault="00C67847" w:rsidP="005419B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hideMark/>
          </w:tcPr>
          <w:p w:rsidR="00C67847" w:rsidRPr="00C67847" w:rsidRDefault="00C67847" w:rsidP="00C67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Межлумян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2069" w:type="dxa"/>
            <w:hideMark/>
          </w:tcPr>
          <w:p w:rsidR="00C67847" w:rsidRPr="00C67847" w:rsidRDefault="005419B1" w:rsidP="00C67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67847" w:rsidRPr="00C6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усский язык</w:t>
            </w:r>
          </w:p>
        </w:tc>
        <w:tc>
          <w:tcPr>
            <w:tcW w:w="1332" w:type="dxa"/>
            <w:hideMark/>
          </w:tcPr>
          <w:p w:rsidR="00C67847" w:rsidRPr="00C67847" w:rsidRDefault="00C67847" w:rsidP="00C67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2350" w:type="dxa"/>
            <w:hideMark/>
          </w:tcPr>
          <w:p w:rsidR="00C67847" w:rsidRPr="00C67847" w:rsidRDefault="00C67847" w:rsidP="00C67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Pr="00C6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40" w:type="dxa"/>
            <w:hideMark/>
          </w:tcPr>
          <w:p w:rsidR="00C67847" w:rsidRPr="00C67847" w:rsidRDefault="00C67847" w:rsidP="00C67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5419B1" w:rsidRPr="00C67847" w:rsidTr="005419B1">
        <w:tc>
          <w:tcPr>
            <w:tcW w:w="554" w:type="dxa"/>
          </w:tcPr>
          <w:p w:rsidR="00C67847" w:rsidRPr="005419B1" w:rsidRDefault="00C67847" w:rsidP="005419B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hideMark/>
          </w:tcPr>
          <w:p w:rsidR="00C67847" w:rsidRPr="00C67847" w:rsidRDefault="00C67847" w:rsidP="00C67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И.А.</w:t>
            </w:r>
          </w:p>
        </w:tc>
        <w:tc>
          <w:tcPr>
            <w:tcW w:w="2069" w:type="dxa"/>
            <w:hideMark/>
          </w:tcPr>
          <w:p w:rsidR="00C67847" w:rsidRPr="00C67847" w:rsidRDefault="005419B1" w:rsidP="00C67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67847" w:rsidRPr="00C6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усский язык</w:t>
            </w:r>
          </w:p>
        </w:tc>
        <w:tc>
          <w:tcPr>
            <w:tcW w:w="1332" w:type="dxa"/>
            <w:hideMark/>
          </w:tcPr>
          <w:p w:rsidR="00C67847" w:rsidRPr="00C67847" w:rsidRDefault="00C67847" w:rsidP="00C67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9В</w:t>
            </w:r>
          </w:p>
        </w:tc>
        <w:tc>
          <w:tcPr>
            <w:tcW w:w="2350" w:type="dxa"/>
            <w:hideMark/>
          </w:tcPr>
          <w:p w:rsidR="00C67847" w:rsidRPr="00C67847" w:rsidRDefault="00C67847" w:rsidP="00C67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14.05</w:t>
            </w:r>
          </w:p>
        </w:tc>
        <w:tc>
          <w:tcPr>
            <w:tcW w:w="1140" w:type="dxa"/>
            <w:hideMark/>
          </w:tcPr>
          <w:p w:rsidR="00C67847" w:rsidRPr="00C67847" w:rsidRDefault="00C67847" w:rsidP="00C67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5419B1" w:rsidRPr="00C67847" w:rsidTr="005419B1">
        <w:tc>
          <w:tcPr>
            <w:tcW w:w="554" w:type="dxa"/>
          </w:tcPr>
          <w:p w:rsidR="005419B1" w:rsidRPr="005419B1" w:rsidRDefault="005419B1" w:rsidP="005419B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5419B1" w:rsidRPr="00C67847" w:rsidRDefault="005419B1" w:rsidP="00541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Л.И.</w:t>
            </w:r>
          </w:p>
        </w:tc>
        <w:tc>
          <w:tcPr>
            <w:tcW w:w="2069" w:type="dxa"/>
          </w:tcPr>
          <w:p w:rsidR="005419B1" w:rsidRPr="00C67847" w:rsidRDefault="005419B1" w:rsidP="00541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32" w:type="dxa"/>
          </w:tcPr>
          <w:p w:rsidR="005419B1" w:rsidRPr="00C67847" w:rsidRDefault="005419B1" w:rsidP="00541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6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9Б,</w:t>
            </w:r>
            <w:r w:rsidRPr="00C6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2350" w:type="dxa"/>
          </w:tcPr>
          <w:p w:rsidR="005419B1" w:rsidRPr="00C67847" w:rsidRDefault="005419B1" w:rsidP="00541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14.05</w:t>
            </w:r>
          </w:p>
        </w:tc>
        <w:tc>
          <w:tcPr>
            <w:tcW w:w="1140" w:type="dxa"/>
          </w:tcPr>
          <w:p w:rsidR="005419B1" w:rsidRPr="00C67847" w:rsidRDefault="005419B1" w:rsidP="00541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</w:tr>
      <w:tr w:rsidR="005419B1" w:rsidRPr="00C67847" w:rsidTr="005419B1">
        <w:tc>
          <w:tcPr>
            <w:tcW w:w="554" w:type="dxa"/>
          </w:tcPr>
          <w:p w:rsidR="005419B1" w:rsidRPr="005419B1" w:rsidRDefault="005419B1" w:rsidP="005419B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hideMark/>
          </w:tcPr>
          <w:p w:rsidR="005419B1" w:rsidRPr="00C67847" w:rsidRDefault="005419B1" w:rsidP="00541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2069" w:type="dxa"/>
            <w:hideMark/>
          </w:tcPr>
          <w:p w:rsidR="005419B1" w:rsidRPr="00C67847" w:rsidRDefault="005419B1" w:rsidP="00541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32" w:type="dxa"/>
            <w:hideMark/>
          </w:tcPr>
          <w:p w:rsidR="005419B1" w:rsidRPr="00C67847" w:rsidRDefault="005419B1" w:rsidP="00541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6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9Б, 9В</w:t>
            </w:r>
          </w:p>
        </w:tc>
        <w:tc>
          <w:tcPr>
            <w:tcW w:w="2350" w:type="dxa"/>
            <w:hideMark/>
          </w:tcPr>
          <w:p w:rsidR="005419B1" w:rsidRPr="00C67847" w:rsidRDefault="005419B1" w:rsidP="00541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 14.50</w:t>
            </w:r>
          </w:p>
        </w:tc>
        <w:tc>
          <w:tcPr>
            <w:tcW w:w="1140" w:type="dxa"/>
            <w:hideMark/>
          </w:tcPr>
          <w:p w:rsidR="005419B1" w:rsidRPr="00C67847" w:rsidRDefault="005419B1" w:rsidP="00541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</w:tr>
      <w:tr w:rsidR="005419B1" w:rsidRPr="00C67847" w:rsidTr="005419B1">
        <w:tc>
          <w:tcPr>
            <w:tcW w:w="554" w:type="dxa"/>
          </w:tcPr>
          <w:p w:rsidR="005419B1" w:rsidRPr="005419B1" w:rsidRDefault="005419B1" w:rsidP="005419B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hideMark/>
          </w:tcPr>
          <w:p w:rsidR="005419B1" w:rsidRPr="00C67847" w:rsidRDefault="005419B1" w:rsidP="00541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О.С.</w:t>
            </w:r>
          </w:p>
        </w:tc>
        <w:tc>
          <w:tcPr>
            <w:tcW w:w="2069" w:type="dxa"/>
            <w:hideMark/>
          </w:tcPr>
          <w:p w:rsidR="005419B1" w:rsidRPr="00C67847" w:rsidRDefault="005419B1" w:rsidP="00541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32" w:type="dxa"/>
            <w:hideMark/>
          </w:tcPr>
          <w:p w:rsidR="005419B1" w:rsidRPr="00C67847" w:rsidRDefault="005419B1" w:rsidP="00541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 9</w:t>
            </w:r>
            <w:r w:rsidRPr="00C6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9В</w:t>
            </w:r>
          </w:p>
        </w:tc>
        <w:tc>
          <w:tcPr>
            <w:tcW w:w="2350" w:type="dxa"/>
            <w:hideMark/>
          </w:tcPr>
          <w:p w:rsidR="005419B1" w:rsidRPr="00C67847" w:rsidRDefault="005419B1" w:rsidP="00541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Пятница,14,5</w:t>
            </w:r>
            <w:r w:rsidRPr="00C6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hideMark/>
          </w:tcPr>
          <w:p w:rsidR="005419B1" w:rsidRPr="00C67847" w:rsidRDefault="005419B1" w:rsidP="00541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5419B1" w:rsidRPr="00C67847" w:rsidTr="005419B1">
        <w:tc>
          <w:tcPr>
            <w:tcW w:w="554" w:type="dxa"/>
          </w:tcPr>
          <w:p w:rsidR="005419B1" w:rsidRPr="005419B1" w:rsidRDefault="005419B1" w:rsidP="005419B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hideMark/>
          </w:tcPr>
          <w:p w:rsidR="005419B1" w:rsidRPr="00C67847" w:rsidRDefault="005419B1" w:rsidP="00541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069" w:type="dxa"/>
            <w:hideMark/>
          </w:tcPr>
          <w:p w:rsidR="005419B1" w:rsidRPr="00C67847" w:rsidRDefault="005419B1" w:rsidP="00541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32" w:type="dxa"/>
            <w:hideMark/>
          </w:tcPr>
          <w:p w:rsidR="005419B1" w:rsidRPr="00C67847" w:rsidRDefault="005419B1" w:rsidP="00541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9А, 9Б, </w:t>
            </w:r>
            <w:r w:rsidRPr="00C6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350" w:type="dxa"/>
            <w:hideMark/>
          </w:tcPr>
          <w:p w:rsidR="005419B1" w:rsidRPr="00C67847" w:rsidRDefault="005419B1" w:rsidP="00541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14.05</w:t>
            </w:r>
          </w:p>
        </w:tc>
        <w:tc>
          <w:tcPr>
            <w:tcW w:w="1140" w:type="dxa"/>
            <w:hideMark/>
          </w:tcPr>
          <w:p w:rsidR="005419B1" w:rsidRPr="00C67847" w:rsidRDefault="005419B1" w:rsidP="00541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5419B1" w:rsidRPr="00C67847" w:rsidTr="005419B1">
        <w:tc>
          <w:tcPr>
            <w:tcW w:w="554" w:type="dxa"/>
          </w:tcPr>
          <w:p w:rsidR="005419B1" w:rsidRPr="005419B1" w:rsidRDefault="005419B1" w:rsidP="005419B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hideMark/>
          </w:tcPr>
          <w:p w:rsidR="005419B1" w:rsidRPr="00C67847" w:rsidRDefault="005419B1" w:rsidP="00541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 Н.Я.</w:t>
            </w:r>
          </w:p>
        </w:tc>
        <w:tc>
          <w:tcPr>
            <w:tcW w:w="2069" w:type="dxa"/>
            <w:hideMark/>
          </w:tcPr>
          <w:p w:rsidR="005419B1" w:rsidRPr="00C67847" w:rsidRDefault="005419B1" w:rsidP="00541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биология</w:t>
            </w:r>
          </w:p>
        </w:tc>
        <w:tc>
          <w:tcPr>
            <w:tcW w:w="1332" w:type="dxa"/>
            <w:hideMark/>
          </w:tcPr>
          <w:p w:rsidR="005419B1" w:rsidRPr="00C67847" w:rsidRDefault="005419B1" w:rsidP="00541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 9Б, 9В</w:t>
            </w:r>
          </w:p>
        </w:tc>
        <w:tc>
          <w:tcPr>
            <w:tcW w:w="2350" w:type="dxa"/>
            <w:hideMark/>
          </w:tcPr>
          <w:p w:rsidR="005419B1" w:rsidRPr="00C67847" w:rsidRDefault="005419B1" w:rsidP="00541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Пятница, 13.10</w:t>
            </w:r>
          </w:p>
        </w:tc>
        <w:tc>
          <w:tcPr>
            <w:tcW w:w="1140" w:type="dxa"/>
            <w:hideMark/>
          </w:tcPr>
          <w:p w:rsidR="005419B1" w:rsidRPr="00C67847" w:rsidRDefault="005419B1" w:rsidP="00541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</w:tr>
      <w:tr w:rsidR="005419B1" w:rsidRPr="00C67847" w:rsidTr="00E90394">
        <w:tc>
          <w:tcPr>
            <w:tcW w:w="9346" w:type="dxa"/>
            <w:gridSpan w:val="6"/>
          </w:tcPr>
          <w:p w:rsidR="005419B1" w:rsidRPr="005419B1" w:rsidRDefault="005419B1" w:rsidP="005419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ЕГЭ</w:t>
            </w:r>
          </w:p>
        </w:tc>
      </w:tr>
      <w:tr w:rsidR="005419B1" w:rsidRPr="00C67847" w:rsidTr="005419B1">
        <w:tc>
          <w:tcPr>
            <w:tcW w:w="554" w:type="dxa"/>
          </w:tcPr>
          <w:p w:rsidR="005419B1" w:rsidRPr="005419B1" w:rsidRDefault="005419B1" w:rsidP="005419B1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hideMark/>
          </w:tcPr>
          <w:p w:rsidR="005419B1" w:rsidRPr="00C67847" w:rsidRDefault="005419B1" w:rsidP="00541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 Л.Е.</w:t>
            </w:r>
          </w:p>
        </w:tc>
        <w:tc>
          <w:tcPr>
            <w:tcW w:w="2069" w:type="dxa"/>
            <w:hideMark/>
          </w:tcPr>
          <w:p w:rsidR="005419B1" w:rsidRPr="00C67847" w:rsidRDefault="005419B1" w:rsidP="00541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32" w:type="dxa"/>
            <w:hideMark/>
          </w:tcPr>
          <w:p w:rsidR="005419B1" w:rsidRPr="00C67847" w:rsidRDefault="005419B1" w:rsidP="00541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2350" w:type="dxa"/>
            <w:hideMark/>
          </w:tcPr>
          <w:p w:rsidR="005419B1" w:rsidRPr="00C67847" w:rsidRDefault="005419B1" w:rsidP="00541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 14.05</w:t>
            </w:r>
          </w:p>
        </w:tc>
        <w:tc>
          <w:tcPr>
            <w:tcW w:w="1140" w:type="dxa"/>
            <w:hideMark/>
          </w:tcPr>
          <w:p w:rsidR="005419B1" w:rsidRPr="00C67847" w:rsidRDefault="005419B1" w:rsidP="00541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5419B1" w:rsidRPr="00C67847" w:rsidTr="005419B1">
        <w:tc>
          <w:tcPr>
            <w:tcW w:w="554" w:type="dxa"/>
          </w:tcPr>
          <w:p w:rsidR="005419B1" w:rsidRPr="005419B1" w:rsidRDefault="005419B1" w:rsidP="005419B1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hideMark/>
          </w:tcPr>
          <w:p w:rsidR="005419B1" w:rsidRPr="00C67847" w:rsidRDefault="005419B1" w:rsidP="00541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Межлумян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2069" w:type="dxa"/>
            <w:hideMark/>
          </w:tcPr>
          <w:p w:rsidR="005419B1" w:rsidRPr="00C67847" w:rsidRDefault="005419B1" w:rsidP="00541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32" w:type="dxa"/>
            <w:hideMark/>
          </w:tcPr>
          <w:p w:rsidR="005419B1" w:rsidRPr="00C67847" w:rsidRDefault="005419B1" w:rsidP="00541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350" w:type="dxa"/>
            <w:hideMark/>
          </w:tcPr>
          <w:p w:rsidR="005419B1" w:rsidRPr="00C67847" w:rsidRDefault="005419B1" w:rsidP="00541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Пятница, 14.50</w:t>
            </w:r>
          </w:p>
        </w:tc>
        <w:tc>
          <w:tcPr>
            <w:tcW w:w="1140" w:type="dxa"/>
            <w:hideMark/>
          </w:tcPr>
          <w:p w:rsidR="005419B1" w:rsidRPr="00C67847" w:rsidRDefault="005419B1" w:rsidP="00541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5419B1" w:rsidRPr="00C67847" w:rsidTr="00C67847">
        <w:tc>
          <w:tcPr>
            <w:tcW w:w="554" w:type="dxa"/>
            <w:hideMark/>
          </w:tcPr>
          <w:p w:rsidR="005419B1" w:rsidRPr="005419B1" w:rsidRDefault="005419B1" w:rsidP="005419B1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hideMark/>
          </w:tcPr>
          <w:p w:rsidR="005419B1" w:rsidRPr="00C67847" w:rsidRDefault="005419B1" w:rsidP="00541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069" w:type="dxa"/>
            <w:hideMark/>
          </w:tcPr>
          <w:p w:rsidR="005419B1" w:rsidRPr="00C67847" w:rsidRDefault="005419B1" w:rsidP="00541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32" w:type="dxa"/>
            <w:hideMark/>
          </w:tcPr>
          <w:p w:rsidR="005419B1" w:rsidRPr="00C67847" w:rsidRDefault="005419B1" w:rsidP="00541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2350" w:type="dxa"/>
            <w:hideMark/>
          </w:tcPr>
          <w:p w:rsidR="005419B1" w:rsidRPr="00C67847" w:rsidRDefault="005419B1" w:rsidP="00541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Четверг, 14.05</w:t>
            </w:r>
          </w:p>
        </w:tc>
        <w:tc>
          <w:tcPr>
            <w:tcW w:w="1140" w:type="dxa"/>
            <w:hideMark/>
          </w:tcPr>
          <w:p w:rsidR="005419B1" w:rsidRPr="00C67847" w:rsidRDefault="005419B1" w:rsidP="00541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</w:tbl>
    <w:p w:rsidR="008B734D" w:rsidRDefault="008B734D"/>
    <w:p w:rsidR="005419B1" w:rsidRDefault="005419B1">
      <w:bookmarkStart w:id="0" w:name="_GoBack"/>
      <w:bookmarkEnd w:id="0"/>
    </w:p>
    <w:p w:rsidR="005419B1" w:rsidRPr="005419B1" w:rsidRDefault="005419B1">
      <w:pPr>
        <w:rPr>
          <w:rFonts w:ascii="Times New Roman" w:hAnsi="Times New Roman" w:cs="Times New Roman"/>
        </w:rPr>
      </w:pPr>
      <w:r w:rsidRPr="005419B1">
        <w:rPr>
          <w:rFonts w:ascii="Times New Roman" w:hAnsi="Times New Roman" w:cs="Times New Roman"/>
        </w:rPr>
        <w:t xml:space="preserve">Зам. директора по УВР                                </w:t>
      </w:r>
      <w:proofErr w:type="spellStart"/>
      <w:r w:rsidRPr="005419B1">
        <w:rPr>
          <w:rFonts w:ascii="Times New Roman" w:hAnsi="Times New Roman" w:cs="Times New Roman"/>
        </w:rPr>
        <w:t>Ишкова</w:t>
      </w:r>
      <w:proofErr w:type="spellEnd"/>
      <w:r w:rsidRPr="005419B1">
        <w:rPr>
          <w:rFonts w:ascii="Times New Roman" w:hAnsi="Times New Roman" w:cs="Times New Roman"/>
        </w:rPr>
        <w:t xml:space="preserve"> Г.И.</w:t>
      </w:r>
    </w:p>
    <w:sectPr w:rsidR="005419B1" w:rsidRPr="005419B1" w:rsidSect="00C67847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839A7"/>
    <w:multiLevelType w:val="hybridMultilevel"/>
    <w:tmpl w:val="2BEEA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71DCB"/>
    <w:multiLevelType w:val="hybridMultilevel"/>
    <w:tmpl w:val="679C3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47"/>
    <w:rsid w:val="005419B1"/>
    <w:rsid w:val="00594C28"/>
    <w:rsid w:val="008B734D"/>
    <w:rsid w:val="00C67847"/>
    <w:rsid w:val="00D6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A240B-2342-454C-9E3E-A6185047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7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2018-02-15T10:04:00Z</dcterms:created>
  <dcterms:modified xsi:type="dcterms:W3CDTF">2018-02-15T11:54:00Z</dcterms:modified>
</cp:coreProperties>
</file>