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>
        <w:rPr>
          <w:rFonts w:cs="Arial"/>
          <w:sz w:val="53"/>
          <w:szCs w:val="53"/>
        </w:rPr>
        <w:t>Подмосковные участники об экзаменах ЕГЭ: «С помощью ЕГЭ исполняются мечты»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>Подмосковные участники досрочного этапа ЕГЭ-2018 сдали сегодня экзамены по химии и истории.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>Экзамены прошли в 4 пунктах проведения экзаменов в разных районах Московской области, в штатном режиме, с соблюдением условий, обеспечивающих открытость, объективность и прозрачность. Для контроля за ходом проведения экзаменов были подготовлены 13 общественных наблюдателей.</w:t>
      </w:r>
      <w:bookmarkStart w:id="0" w:name="_GoBack"/>
      <w:bookmarkEnd w:id="0"/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>После экзамена участники ЕГЭ-2018 поделились своими впечатлениями.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>Алиса Борисова из Красногорска рассказала, что готовилась самостоятельно, для девушки это было легко. Алиса в ожидании высокого результата.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 xml:space="preserve">Анастасия </w:t>
      </w:r>
      <w:proofErr w:type="spellStart"/>
      <w:r w:rsidRPr="008F7A61">
        <w:rPr>
          <w:rFonts w:ascii="Arial" w:hAnsi="Arial" w:cs="Arial"/>
          <w:color w:val="464646"/>
        </w:rPr>
        <w:t>Малемина</w:t>
      </w:r>
      <w:proofErr w:type="spellEnd"/>
      <w:r w:rsidRPr="008F7A61">
        <w:rPr>
          <w:rFonts w:ascii="Arial" w:hAnsi="Arial" w:cs="Arial"/>
          <w:color w:val="464646"/>
        </w:rPr>
        <w:t xml:space="preserve"> из Ногинска отметила хорошую атмосферу, это положительно влияло на психологическое состояние ребят. «Во время экзамена было спокойно и комфортно. Организация меня впечатлила, всех лично провожали до аудитории, это помогало не переживать и настроиться на рабочий лад».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 xml:space="preserve">Анастасия </w:t>
      </w:r>
      <w:proofErr w:type="spellStart"/>
      <w:r w:rsidRPr="008F7A61">
        <w:rPr>
          <w:rFonts w:ascii="Arial" w:hAnsi="Arial" w:cs="Arial"/>
          <w:color w:val="464646"/>
        </w:rPr>
        <w:t>Сороченкова</w:t>
      </w:r>
      <w:proofErr w:type="spellEnd"/>
      <w:r w:rsidRPr="008F7A61">
        <w:rPr>
          <w:rFonts w:ascii="Arial" w:hAnsi="Arial" w:cs="Arial"/>
          <w:color w:val="464646"/>
        </w:rPr>
        <w:t xml:space="preserve">, студентка Ногинского филиала Московского областного медицинского колледжа № 3 подтверждает слова Насти </w:t>
      </w:r>
      <w:proofErr w:type="spellStart"/>
      <w:r w:rsidRPr="008F7A61">
        <w:rPr>
          <w:rFonts w:ascii="Arial" w:hAnsi="Arial" w:cs="Arial"/>
          <w:color w:val="464646"/>
        </w:rPr>
        <w:t>Малеминой</w:t>
      </w:r>
      <w:proofErr w:type="spellEnd"/>
      <w:r w:rsidRPr="008F7A61">
        <w:rPr>
          <w:rFonts w:ascii="Arial" w:hAnsi="Arial" w:cs="Arial"/>
          <w:color w:val="464646"/>
        </w:rPr>
        <w:t xml:space="preserve"> «Обстановка очень доброжелательная, это помогает. Я тоже готовилась самостоятельно, также использовала материалы ФИПИ, всё это есть в открытом доступе. Надеюсь на хорошие баллы!».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 xml:space="preserve">Павел </w:t>
      </w:r>
      <w:proofErr w:type="spellStart"/>
      <w:r w:rsidRPr="008F7A61">
        <w:rPr>
          <w:rFonts w:ascii="Arial" w:hAnsi="Arial" w:cs="Arial"/>
          <w:color w:val="464646"/>
        </w:rPr>
        <w:t>Смекалин</w:t>
      </w:r>
      <w:proofErr w:type="spellEnd"/>
      <w:r w:rsidRPr="008F7A61">
        <w:rPr>
          <w:rFonts w:ascii="Arial" w:hAnsi="Arial" w:cs="Arial"/>
          <w:color w:val="464646"/>
        </w:rPr>
        <w:t xml:space="preserve">, выпускник прошлых лет из города Видное, делился своими положительными эмоциями перед экзаменом и сказал, что уверен - ЕГЭ даст возможность воплотить его мечты в жизнь! После экзамена Паша рассказал о своих впечатлениях: «Экзамен по истории в </w:t>
      </w:r>
      <w:proofErr w:type="spellStart"/>
      <w:r w:rsidRPr="008F7A61">
        <w:rPr>
          <w:rFonts w:ascii="Arial" w:hAnsi="Arial" w:cs="Arial"/>
          <w:color w:val="464646"/>
        </w:rPr>
        <w:t>красногорской</w:t>
      </w:r>
      <w:proofErr w:type="spellEnd"/>
      <w:r w:rsidRPr="008F7A61">
        <w:rPr>
          <w:rFonts w:ascii="Arial" w:hAnsi="Arial" w:cs="Arial"/>
          <w:color w:val="464646"/>
        </w:rPr>
        <w:t xml:space="preserve"> школе № 12 прошёл на высшем уровне, организаторы просто молодцы. Вся процедура предельно понятна. Жду результатов, надеюсь, у меня всё получилось!».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>Ждать Павлу и остальным участникам ЕГЭ по химии и истории недолго – до 9 апреля 2018 года.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>Следующий экзамен по расписанию ЕГЭ - иностранные языки (устная часть) – пройдет 28 марта 2018 года.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>Напомним, что досрочный период ЕГЭ-2018 в Подмосковье - с 21 марта по 11 апреля 2018 года.</w:t>
      </w:r>
    </w:p>
    <w:p w:rsidR="008F7A61" w:rsidRPr="008F7A61" w:rsidRDefault="008F7A61" w:rsidP="008F7A61">
      <w:pPr>
        <w:pStyle w:val="a3"/>
        <w:shd w:val="clear" w:color="auto" w:fill="FFFFFF"/>
        <w:rPr>
          <w:rFonts w:ascii="Arial" w:hAnsi="Arial" w:cs="Arial"/>
          <w:color w:val="464646"/>
        </w:rPr>
      </w:pPr>
      <w:r w:rsidRPr="008F7A61">
        <w:rPr>
          <w:rFonts w:ascii="Arial" w:hAnsi="Arial" w:cs="Arial"/>
          <w:color w:val="464646"/>
        </w:rPr>
        <w:t>Во время всего периода проведения экзаменов в Подмосковье работает горячая линия Министерства образования Московской области по вопросам ЕГЭ, где можно получить консультацию и сообщить о нарушениях: 8 (498) 602 - 10 - 95, 8 (498) 602 - 11 - 42, 8 (498) 602 – 11 - 43. Также можно обратиться в Федеральную службу по надзору в сфере образования и науки (</w:t>
      </w:r>
      <w:proofErr w:type="spellStart"/>
      <w:r w:rsidRPr="008F7A61">
        <w:rPr>
          <w:rFonts w:ascii="Arial" w:hAnsi="Arial" w:cs="Arial"/>
          <w:color w:val="464646"/>
        </w:rPr>
        <w:t>Рособрнадзор</w:t>
      </w:r>
      <w:proofErr w:type="spellEnd"/>
      <w:r w:rsidRPr="008F7A61">
        <w:rPr>
          <w:rFonts w:ascii="Arial" w:hAnsi="Arial" w:cs="Arial"/>
          <w:color w:val="464646"/>
        </w:rPr>
        <w:t>). Общий телефон доверия: +7 (495) 104-68-38, общая «горячая линия»: +7 (495) 984-89-19.</w:t>
      </w:r>
    </w:p>
    <w:p w:rsidR="00314461" w:rsidRPr="008F7A61" w:rsidRDefault="00314461">
      <w:pPr>
        <w:rPr>
          <w:sz w:val="24"/>
          <w:szCs w:val="24"/>
        </w:rPr>
      </w:pPr>
    </w:p>
    <w:sectPr w:rsidR="00314461" w:rsidRPr="008F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1"/>
    <w:rsid w:val="00314461"/>
    <w:rsid w:val="008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E5ED-41A6-434A-95DF-668D2A09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5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0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7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2018-03-27T11:36:00Z</dcterms:created>
  <dcterms:modified xsi:type="dcterms:W3CDTF">2018-03-27T11:37:00Z</dcterms:modified>
</cp:coreProperties>
</file>