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C0" w:rsidRPr="00E255C0" w:rsidRDefault="00E255C0" w:rsidP="00E255C0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255C0">
        <w:rPr>
          <w:rFonts w:ascii="Times New Roman" w:eastAsia="Calibri" w:hAnsi="Times New Roman" w:cs="Times New Roman"/>
          <w:b/>
          <w:sz w:val="24"/>
          <w:szCs w:val="24"/>
        </w:rPr>
        <w:t>«Утверждаю»</w:t>
      </w:r>
    </w:p>
    <w:p w:rsidR="00E255C0" w:rsidRPr="00E255C0" w:rsidRDefault="00E255C0" w:rsidP="00E255C0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255C0">
        <w:rPr>
          <w:rFonts w:ascii="Times New Roman" w:eastAsia="Calibri" w:hAnsi="Times New Roman" w:cs="Times New Roman"/>
          <w:b/>
          <w:sz w:val="24"/>
          <w:szCs w:val="24"/>
        </w:rPr>
        <w:t>Директор МБОУ СОШ № 5</w:t>
      </w:r>
    </w:p>
    <w:p w:rsidR="00E255C0" w:rsidRPr="00E255C0" w:rsidRDefault="00E255C0" w:rsidP="00E255C0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255C0">
        <w:rPr>
          <w:rFonts w:ascii="Times New Roman" w:eastAsia="Calibri" w:hAnsi="Times New Roman" w:cs="Times New Roman"/>
          <w:b/>
          <w:sz w:val="24"/>
          <w:szCs w:val="24"/>
        </w:rPr>
        <w:t>_________________И.К. Евдокимова</w:t>
      </w:r>
    </w:p>
    <w:p w:rsidR="00E255C0" w:rsidRPr="00E255C0" w:rsidRDefault="0059615D" w:rsidP="00E255C0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«______» августа 2017</w:t>
      </w:r>
      <w:r w:rsidR="00E255C0" w:rsidRPr="00E255C0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E255C0" w:rsidRPr="00E255C0" w:rsidRDefault="00E255C0" w:rsidP="00E255C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5C0" w:rsidRPr="00E255C0" w:rsidRDefault="00E255C0" w:rsidP="00E255C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5C0" w:rsidRPr="00E255C0" w:rsidRDefault="00E255C0" w:rsidP="00E255C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5C0" w:rsidRPr="00E255C0" w:rsidRDefault="00E255C0" w:rsidP="00E255C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E255C0">
        <w:rPr>
          <w:rFonts w:ascii="Times New Roman" w:eastAsia="Calibri" w:hAnsi="Times New Roman" w:cs="Times New Roman"/>
          <w:b/>
          <w:sz w:val="24"/>
          <w:szCs w:val="24"/>
        </w:rPr>
        <w:t xml:space="preserve">ПЛАН </w:t>
      </w:r>
    </w:p>
    <w:p w:rsidR="00E255C0" w:rsidRPr="00E255C0" w:rsidRDefault="00E255C0" w:rsidP="00E255C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55C0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ВОСПИТАТЕЛЬНОЙ РАБОТЫ МБОУ СОШ № 5 </w:t>
      </w:r>
    </w:p>
    <w:p w:rsidR="00E255C0" w:rsidRPr="00E255C0" w:rsidRDefault="0059615D" w:rsidP="00E255C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2017 – 2018</w:t>
      </w:r>
      <w:r w:rsidR="00E255C0" w:rsidRPr="00E255C0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bookmarkEnd w:id="0"/>
    <w:p w:rsidR="00E255C0" w:rsidRPr="00E255C0" w:rsidRDefault="00E255C0" w:rsidP="00E255C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5C0" w:rsidRPr="00E255C0" w:rsidRDefault="00E255C0" w:rsidP="00E255C0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255C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Миссия воспитательной работы: </w:t>
      </w:r>
      <w:r w:rsidRPr="00E255C0">
        <w:rPr>
          <w:rFonts w:ascii="Times New Roman" w:eastAsia="Calibri" w:hAnsi="Times New Roman" w:cs="Times New Roman"/>
          <w:sz w:val="24"/>
          <w:szCs w:val="24"/>
        </w:rPr>
        <w:t>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(</w:t>
      </w:r>
      <w:r w:rsidRPr="00E255C0">
        <w:rPr>
          <w:rFonts w:ascii="Times New Roman" w:eastAsia="Calibri" w:hAnsi="Times New Roman" w:cs="Times New Roman"/>
          <w:i/>
          <w:sz w:val="24"/>
          <w:szCs w:val="24"/>
        </w:rPr>
        <w:t>Стратегия развития воспитания в Российской Федерации на период до 2025 года).</w:t>
      </w:r>
    </w:p>
    <w:p w:rsidR="00E255C0" w:rsidRPr="00E255C0" w:rsidRDefault="00E255C0" w:rsidP="00E255C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55C0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Цель:</w:t>
      </w:r>
      <w:r w:rsidRPr="00E255C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Pr="00E255C0">
        <w:rPr>
          <w:rFonts w:ascii="Times New Roman" w:eastAsia="Calibri" w:hAnsi="Times New Roman" w:cs="Times New Roman"/>
          <w:sz w:val="24"/>
          <w:szCs w:val="24"/>
        </w:rPr>
        <w:t>создание условий, способствующих развитию интеллектуальных, творческих,  личностных  качеств учащихся, их социализации и адаптации в обществе на основе принципов самоуправления.</w:t>
      </w:r>
    </w:p>
    <w:p w:rsidR="00E255C0" w:rsidRPr="00E255C0" w:rsidRDefault="00E255C0" w:rsidP="00E255C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255C0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Задачи:</w:t>
      </w:r>
    </w:p>
    <w:p w:rsidR="00E255C0" w:rsidRPr="00E255C0" w:rsidRDefault="00E255C0" w:rsidP="00E255C0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55C0">
        <w:rPr>
          <w:rFonts w:ascii="Times New Roman" w:eastAsia="Calibri" w:hAnsi="Times New Roman" w:cs="Times New Roman"/>
          <w:sz w:val="24"/>
          <w:szCs w:val="24"/>
        </w:rPr>
        <w:t>Формировать гражданско-патриотическое сознание, развивать чувства сопричастности к истории малой родины, Отечества.</w:t>
      </w:r>
    </w:p>
    <w:p w:rsidR="00E255C0" w:rsidRPr="00E255C0" w:rsidRDefault="00E255C0" w:rsidP="00E255C0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55C0">
        <w:rPr>
          <w:rFonts w:ascii="Times New Roman" w:eastAsia="Calibri" w:hAnsi="Times New Roman" w:cs="Times New Roman"/>
          <w:sz w:val="24"/>
          <w:szCs w:val="24"/>
        </w:rPr>
        <w:t>Воспитывать активную жизненную позицию через творческую и проектную деятельность.</w:t>
      </w:r>
    </w:p>
    <w:p w:rsidR="00E255C0" w:rsidRPr="00E255C0" w:rsidRDefault="00E255C0" w:rsidP="00E255C0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55C0">
        <w:rPr>
          <w:rFonts w:ascii="Times New Roman" w:eastAsia="Calibri" w:hAnsi="Times New Roman" w:cs="Times New Roman"/>
          <w:sz w:val="24"/>
          <w:szCs w:val="24"/>
        </w:rPr>
        <w:t>Развивать у учащихся инициативу, стремление к самообразованию, саморазвитию, самоуправлению, способности к успешной социализации в обществе и культуру межличностных отношений.</w:t>
      </w:r>
    </w:p>
    <w:p w:rsidR="00E255C0" w:rsidRPr="00E255C0" w:rsidRDefault="00E255C0" w:rsidP="00E255C0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55C0">
        <w:rPr>
          <w:rFonts w:ascii="Times New Roman" w:eastAsia="Calibri" w:hAnsi="Times New Roman" w:cs="Times New Roman"/>
          <w:sz w:val="24"/>
          <w:szCs w:val="24"/>
        </w:rPr>
        <w:t>Организация работы ученического самоуправления как способа сплочения школьного коллектива, как средства повышения социальной активности обучающихся, реализации своей гражданской позиции.</w:t>
      </w:r>
    </w:p>
    <w:p w:rsidR="00E255C0" w:rsidRPr="00E255C0" w:rsidRDefault="00E255C0" w:rsidP="00E255C0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55C0">
        <w:rPr>
          <w:rFonts w:ascii="Times New Roman" w:eastAsia="Calibri" w:hAnsi="Times New Roman" w:cs="Times New Roman"/>
          <w:sz w:val="24"/>
          <w:szCs w:val="24"/>
        </w:rPr>
        <w:t>Продолжить работу по повышению научно- теоретического уровня педагогического коллектива в области воспитания детей.</w:t>
      </w:r>
    </w:p>
    <w:p w:rsidR="00E255C0" w:rsidRPr="00E255C0" w:rsidRDefault="00E255C0" w:rsidP="00E255C0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55C0">
        <w:rPr>
          <w:rFonts w:ascii="Times New Roman" w:eastAsia="Calibri" w:hAnsi="Times New Roman" w:cs="Times New Roman"/>
          <w:sz w:val="24"/>
          <w:szCs w:val="24"/>
        </w:rPr>
        <w:t>Проводить мониторинг и контроль ВР в классных коллективах.</w:t>
      </w:r>
    </w:p>
    <w:p w:rsidR="00E255C0" w:rsidRPr="00E255C0" w:rsidRDefault="00E255C0" w:rsidP="00E255C0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55C0">
        <w:rPr>
          <w:rFonts w:ascii="Times New Roman" w:eastAsia="Calibri" w:hAnsi="Times New Roman" w:cs="Times New Roman"/>
          <w:sz w:val="24"/>
          <w:szCs w:val="24"/>
        </w:rPr>
        <w:t>Совершенствовать систему работы дополнительного образования.</w:t>
      </w:r>
    </w:p>
    <w:p w:rsidR="00E255C0" w:rsidRPr="00E255C0" w:rsidRDefault="00E255C0" w:rsidP="00E255C0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55C0">
        <w:rPr>
          <w:rFonts w:ascii="Times New Roman" w:eastAsia="Calibri" w:hAnsi="Times New Roman" w:cs="Times New Roman"/>
          <w:sz w:val="24"/>
          <w:szCs w:val="24"/>
        </w:rPr>
        <w:t>Проводить профилактику асоциальных явлений в детской и подростковой среде.</w:t>
      </w:r>
    </w:p>
    <w:p w:rsidR="00E255C0" w:rsidRPr="00E255C0" w:rsidRDefault="00E255C0" w:rsidP="00E255C0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55C0">
        <w:rPr>
          <w:rFonts w:ascii="Times New Roman" w:eastAsia="Calibri" w:hAnsi="Times New Roman" w:cs="Times New Roman"/>
          <w:sz w:val="24"/>
          <w:szCs w:val="24"/>
        </w:rPr>
        <w:t>Совершенствовать условия взаимодействия семьи и школы.</w:t>
      </w:r>
    </w:p>
    <w:p w:rsidR="00E255C0" w:rsidRDefault="00E255C0" w:rsidP="00E255C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4FF3" w:rsidRDefault="00C74FF3" w:rsidP="00E255C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4FF3" w:rsidRPr="00E255C0" w:rsidRDefault="00C74FF3" w:rsidP="00E255C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55C0" w:rsidRPr="00E255C0" w:rsidRDefault="00E255C0" w:rsidP="00E255C0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55C0" w:rsidRPr="00E255C0" w:rsidRDefault="00E255C0" w:rsidP="00E255C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55C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СОДЕРЖАНИЕ И ФОРМЫ ВОСПИТАТЕЛЬНОЙ РАБОТЫ: </w:t>
      </w:r>
    </w:p>
    <w:p w:rsidR="00E255C0" w:rsidRPr="00E255C0" w:rsidRDefault="00E255C0" w:rsidP="00E255C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55C0">
        <w:rPr>
          <w:rFonts w:ascii="Times New Roman" w:eastAsia="Calibri" w:hAnsi="Times New Roman" w:cs="Times New Roman"/>
          <w:sz w:val="24"/>
          <w:szCs w:val="24"/>
        </w:rPr>
        <w:t>В основе  внеурочной деятельности учащихся и педагогического коллектива школы положена коллективная разновозрастная игра «За синей птицей». Весь ученический коллектив школы делится в начале учебного года на три разновозрастные команды, потенциально равные по возрастному и творческому составу участников. Каждый класс входит в команду вместе со свои</w:t>
      </w:r>
      <w:r w:rsidR="0059615D">
        <w:rPr>
          <w:rFonts w:ascii="Times New Roman" w:eastAsia="Calibri" w:hAnsi="Times New Roman" w:cs="Times New Roman"/>
          <w:sz w:val="24"/>
          <w:szCs w:val="24"/>
        </w:rPr>
        <w:t>м классным руководителем. В 2017 – 2018</w:t>
      </w:r>
      <w:r w:rsidRPr="00E255C0">
        <w:rPr>
          <w:rFonts w:ascii="Times New Roman" w:eastAsia="Calibri" w:hAnsi="Times New Roman" w:cs="Times New Roman"/>
          <w:sz w:val="24"/>
          <w:szCs w:val="24"/>
        </w:rPr>
        <w:t xml:space="preserve"> учебном году распределение </w:t>
      </w:r>
      <w:r w:rsidR="003647ED">
        <w:rPr>
          <w:rFonts w:ascii="Times New Roman" w:eastAsia="Calibri" w:hAnsi="Times New Roman" w:cs="Times New Roman"/>
          <w:color w:val="FF0000"/>
          <w:sz w:val="24"/>
          <w:szCs w:val="24"/>
        </w:rPr>
        <w:t>33</w:t>
      </w:r>
      <w:r w:rsidRPr="00E255C0">
        <w:rPr>
          <w:rFonts w:ascii="Times New Roman" w:eastAsia="Calibri" w:hAnsi="Times New Roman" w:cs="Times New Roman"/>
          <w:sz w:val="24"/>
          <w:szCs w:val="24"/>
        </w:rPr>
        <w:t xml:space="preserve"> классов произведено следующим образом:</w:t>
      </w:r>
    </w:p>
    <w:p w:rsidR="00FF33E1" w:rsidRPr="00FF33E1" w:rsidRDefault="00FF33E1" w:rsidP="00E255C0">
      <w:pPr>
        <w:spacing w:after="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>РАСПРЕДЕЛЕНИЕ ПО КОМАНДАМ БУДЕТ НА 2-Й НЕДЕЛЕ СЕНТЯБРЯ</w:t>
      </w:r>
    </w:p>
    <w:p w:rsidR="00E255C0" w:rsidRPr="00E255C0" w:rsidRDefault="00E255C0" w:rsidP="00E255C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55C0">
        <w:rPr>
          <w:rFonts w:ascii="Times New Roman" w:eastAsia="Calibri" w:hAnsi="Times New Roman" w:cs="Times New Roman"/>
          <w:sz w:val="24"/>
          <w:szCs w:val="24"/>
        </w:rPr>
        <w:t>Весь комплекс мероприятий по всем направлениям воспитательной работы выстроен на основе соревнования между этими командами.</w:t>
      </w:r>
    </w:p>
    <w:p w:rsidR="00E255C0" w:rsidRPr="00E255C0" w:rsidRDefault="00E255C0" w:rsidP="00E255C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55C0">
        <w:rPr>
          <w:rFonts w:ascii="Times New Roman" w:eastAsia="Calibri" w:hAnsi="Times New Roman" w:cs="Times New Roman"/>
          <w:sz w:val="24"/>
          <w:szCs w:val="24"/>
        </w:rPr>
        <w:t>Каждое мероприятие оценивается соответствующими баллами, которые заносятся в течение учебного года на общий счет команды. Параллельно существует система призовых и штрафных баллов, позволяющая оценивать внеп</w:t>
      </w:r>
      <w:r w:rsidR="009D0355">
        <w:rPr>
          <w:rFonts w:ascii="Times New Roman" w:eastAsia="Calibri" w:hAnsi="Times New Roman" w:cs="Times New Roman"/>
          <w:sz w:val="24"/>
          <w:szCs w:val="24"/>
        </w:rPr>
        <w:t xml:space="preserve">лановые (дополнительные) акции, </w:t>
      </w:r>
      <w:r w:rsidRPr="00E255C0">
        <w:rPr>
          <w:rFonts w:ascii="Times New Roman" w:eastAsia="Calibri" w:hAnsi="Times New Roman" w:cs="Times New Roman"/>
          <w:sz w:val="24"/>
          <w:szCs w:val="24"/>
        </w:rPr>
        <w:t>проведенные по инициативе классов (или других лиц), индивидуальные достижения учащихся и способствует предотвращению дисциплинарных нарушений.</w:t>
      </w:r>
    </w:p>
    <w:p w:rsidR="00E255C0" w:rsidRPr="00E255C0" w:rsidRDefault="00E255C0" w:rsidP="00E255C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55C0" w:rsidRPr="00A26A4D" w:rsidRDefault="00E255C0" w:rsidP="00E255C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26A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Циклограмма классных часов: </w:t>
      </w:r>
    </w:p>
    <w:p w:rsidR="00E255C0" w:rsidRPr="00A26A4D" w:rsidRDefault="00E255C0" w:rsidP="00E255C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26A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 неделя: </w:t>
      </w:r>
      <w:r w:rsidRPr="00A26A4D">
        <w:rPr>
          <w:rFonts w:ascii="Times New Roman" w:eastAsia="Calibri" w:hAnsi="Times New Roman" w:cs="Times New Roman"/>
          <w:sz w:val="24"/>
          <w:szCs w:val="24"/>
        </w:rPr>
        <w:t xml:space="preserve">анализ и планирование на месяц (классное собрание) </w:t>
      </w:r>
    </w:p>
    <w:p w:rsidR="00E255C0" w:rsidRPr="00A26A4D" w:rsidRDefault="00E255C0" w:rsidP="00E255C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26A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 неделя: </w:t>
      </w:r>
      <w:r w:rsidRPr="00A26A4D">
        <w:rPr>
          <w:rFonts w:ascii="Times New Roman" w:eastAsia="Calibri" w:hAnsi="Times New Roman" w:cs="Times New Roman"/>
          <w:sz w:val="24"/>
          <w:szCs w:val="24"/>
        </w:rPr>
        <w:t xml:space="preserve">тематический классный час по плану школы (календарь знаменательных дат) </w:t>
      </w:r>
    </w:p>
    <w:p w:rsidR="00E255C0" w:rsidRPr="00A26A4D" w:rsidRDefault="00E255C0" w:rsidP="00E255C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26A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 неделя: </w:t>
      </w:r>
      <w:r w:rsidRPr="00A26A4D">
        <w:rPr>
          <w:rFonts w:ascii="Times New Roman" w:eastAsia="Calibri" w:hAnsi="Times New Roman" w:cs="Times New Roman"/>
          <w:sz w:val="24"/>
          <w:szCs w:val="24"/>
        </w:rPr>
        <w:t xml:space="preserve">классный час или классное мероприятие по гражданско </w:t>
      </w:r>
      <w:r w:rsidR="003F4868">
        <w:rPr>
          <w:rFonts w:ascii="Times New Roman" w:eastAsia="Calibri" w:hAnsi="Times New Roman" w:cs="Times New Roman"/>
          <w:sz w:val="24"/>
          <w:szCs w:val="24"/>
        </w:rPr>
        <w:t>–</w:t>
      </w:r>
      <w:r w:rsidRPr="00A26A4D">
        <w:rPr>
          <w:rFonts w:ascii="Times New Roman" w:eastAsia="Calibri" w:hAnsi="Times New Roman" w:cs="Times New Roman"/>
          <w:sz w:val="24"/>
          <w:szCs w:val="24"/>
        </w:rPr>
        <w:t xml:space="preserve"> патриотическому, эстетическому, экологическому воспитанию, по формированию здорового образа жизни </w:t>
      </w:r>
    </w:p>
    <w:p w:rsidR="00E255C0" w:rsidRPr="00A26A4D" w:rsidRDefault="00E255C0" w:rsidP="00E255C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26A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 неделя: </w:t>
      </w:r>
      <w:r w:rsidRPr="00A26A4D">
        <w:rPr>
          <w:rFonts w:ascii="Times New Roman" w:eastAsia="Calibri" w:hAnsi="Times New Roman" w:cs="Times New Roman"/>
          <w:sz w:val="24"/>
          <w:szCs w:val="24"/>
        </w:rPr>
        <w:t>классный час с анкетированием (диагностика); клуб интересных встреч (встречи с интересными людьми).</w:t>
      </w:r>
    </w:p>
    <w:p w:rsidR="00E255C0" w:rsidRPr="00E255C0" w:rsidRDefault="00E255C0" w:rsidP="00E255C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55C0" w:rsidRPr="00E255C0" w:rsidRDefault="00E255C0" w:rsidP="00E255C0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55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Основные девизы модулей: </w:t>
      </w:r>
    </w:p>
    <w:p w:rsidR="00E255C0" w:rsidRPr="00A26A4D" w:rsidRDefault="00B976BA" w:rsidP="00E255C0">
      <w:pPr>
        <w:spacing w:after="0" w:line="276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A26A4D">
        <w:rPr>
          <w:rFonts w:ascii="Times New Roman" w:eastAsia="Calibri" w:hAnsi="Times New Roman" w:cs="Times New Roman"/>
          <w:b/>
          <w:iCs/>
          <w:sz w:val="24"/>
          <w:szCs w:val="24"/>
        </w:rPr>
        <w:t>1 м</w:t>
      </w:r>
      <w:r w:rsidR="00A26A4D" w:rsidRPr="00A26A4D">
        <w:rPr>
          <w:rFonts w:ascii="Times New Roman" w:eastAsia="Calibri" w:hAnsi="Times New Roman" w:cs="Times New Roman"/>
          <w:b/>
          <w:iCs/>
          <w:sz w:val="24"/>
          <w:szCs w:val="24"/>
        </w:rPr>
        <w:t>одуль «Всё начинается со школьного звонка</w:t>
      </w:r>
      <w:r w:rsidR="00E255C0" w:rsidRPr="00A26A4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» </w:t>
      </w:r>
    </w:p>
    <w:p w:rsidR="00E255C0" w:rsidRPr="00A26A4D" w:rsidRDefault="00A26A4D" w:rsidP="00E255C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26A4D">
        <w:rPr>
          <w:rFonts w:ascii="Times New Roman" w:eastAsia="Calibri" w:hAnsi="Times New Roman" w:cs="Times New Roman"/>
          <w:b/>
          <w:sz w:val="24"/>
          <w:szCs w:val="24"/>
        </w:rPr>
        <w:t>2 модуль   «Возьмёмся за руки, друзья</w:t>
      </w:r>
      <w:r w:rsidR="00E255C0" w:rsidRPr="00A26A4D">
        <w:rPr>
          <w:rFonts w:ascii="Times New Roman" w:eastAsia="Calibri" w:hAnsi="Times New Roman" w:cs="Times New Roman"/>
          <w:b/>
          <w:sz w:val="24"/>
          <w:szCs w:val="24"/>
        </w:rPr>
        <w:t xml:space="preserve">»  </w:t>
      </w:r>
    </w:p>
    <w:p w:rsidR="00E255C0" w:rsidRPr="00A26A4D" w:rsidRDefault="00E255C0" w:rsidP="00E255C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26A4D">
        <w:rPr>
          <w:rFonts w:ascii="Times New Roman" w:eastAsia="Calibri" w:hAnsi="Times New Roman" w:cs="Times New Roman"/>
          <w:b/>
          <w:sz w:val="24"/>
          <w:szCs w:val="24"/>
        </w:rPr>
        <w:t xml:space="preserve">3 модуль «В гостях у Новогодней сказки» </w:t>
      </w:r>
    </w:p>
    <w:p w:rsidR="00E255C0" w:rsidRPr="00A26A4D" w:rsidRDefault="00E255C0" w:rsidP="00E255C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26A4D">
        <w:rPr>
          <w:rFonts w:ascii="Times New Roman" w:eastAsia="Calibri" w:hAnsi="Times New Roman" w:cs="Times New Roman"/>
          <w:b/>
          <w:sz w:val="24"/>
          <w:szCs w:val="24"/>
        </w:rPr>
        <w:t xml:space="preserve">4 модуль « </w:t>
      </w:r>
      <w:proofErr w:type="gramStart"/>
      <w:r w:rsidRPr="00A26A4D">
        <w:rPr>
          <w:rFonts w:ascii="Times New Roman" w:eastAsia="Calibri" w:hAnsi="Times New Roman" w:cs="Times New Roman"/>
          <w:b/>
          <w:sz w:val="24"/>
          <w:szCs w:val="24"/>
        </w:rPr>
        <w:t>Сильные</w:t>
      </w:r>
      <w:proofErr w:type="gramEnd"/>
      <w:r w:rsidRPr="00A26A4D">
        <w:rPr>
          <w:rFonts w:ascii="Times New Roman" w:eastAsia="Calibri" w:hAnsi="Times New Roman" w:cs="Times New Roman"/>
          <w:b/>
          <w:sz w:val="24"/>
          <w:szCs w:val="24"/>
        </w:rPr>
        <w:t xml:space="preserve">, смелые, ловкие, умелые» </w:t>
      </w:r>
    </w:p>
    <w:p w:rsidR="00E255C0" w:rsidRPr="00A26A4D" w:rsidRDefault="00E255C0" w:rsidP="00E255C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26A4D">
        <w:rPr>
          <w:rFonts w:ascii="Times New Roman" w:eastAsia="Calibri" w:hAnsi="Times New Roman" w:cs="Times New Roman"/>
          <w:b/>
          <w:sz w:val="24"/>
          <w:szCs w:val="24"/>
        </w:rPr>
        <w:t xml:space="preserve">5 модуль «Город веселых мастеров» </w:t>
      </w:r>
    </w:p>
    <w:p w:rsidR="00E255C0" w:rsidRPr="00A26A4D" w:rsidRDefault="00A26A4D" w:rsidP="00E255C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26A4D">
        <w:rPr>
          <w:rFonts w:ascii="Times New Roman" w:eastAsia="Calibri" w:hAnsi="Times New Roman" w:cs="Times New Roman"/>
          <w:b/>
          <w:sz w:val="24"/>
          <w:szCs w:val="24"/>
        </w:rPr>
        <w:t>6 модуль «Этих лет немеркнущая слава</w:t>
      </w:r>
      <w:r w:rsidR="00E255C0" w:rsidRPr="00A26A4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C74FF3" w:rsidRPr="00C74FF3" w:rsidRDefault="00C74FF3" w:rsidP="00E255C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55C2" w:rsidRDefault="002955C2" w:rsidP="00E255C0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55C2" w:rsidRDefault="002955C2" w:rsidP="00E255C0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55C0" w:rsidRPr="00E255C0" w:rsidRDefault="00E255C0" w:rsidP="00E255C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55C0">
        <w:rPr>
          <w:rFonts w:ascii="Times New Roman" w:eastAsia="Calibri" w:hAnsi="Times New Roman" w:cs="Times New Roman"/>
          <w:b/>
          <w:bCs/>
          <w:sz w:val="24"/>
          <w:szCs w:val="24"/>
        </w:rPr>
        <w:t>ПРИОРИТЕТНЫЕ НАПРАВЛЕНИЯ</w:t>
      </w:r>
      <w:r w:rsidR="00732E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ВОСПИТАТЕЛЬНОЙ РАБОТЕ НА 2017 </w:t>
      </w:r>
      <w:r w:rsidR="003F4868">
        <w:rPr>
          <w:rFonts w:ascii="Times New Roman" w:eastAsia="Calibri" w:hAnsi="Times New Roman" w:cs="Times New Roman"/>
          <w:b/>
          <w:bCs/>
          <w:sz w:val="24"/>
          <w:szCs w:val="24"/>
        </w:rPr>
        <w:t>–</w:t>
      </w:r>
      <w:r w:rsidR="00732E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2018</w:t>
      </w:r>
      <w:r w:rsidRPr="00E255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ГОД: </w:t>
      </w:r>
    </w:p>
    <w:p w:rsidR="00E255C0" w:rsidRPr="003F4868" w:rsidRDefault="00E255C0" w:rsidP="003F4868">
      <w:pPr>
        <w:pStyle w:val="a5"/>
        <w:numPr>
          <w:ilvl w:val="0"/>
          <w:numId w:val="2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F4868">
        <w:rPr>
          <w:rFonts w:ascii="Times New Roman" w:hAnsi="Times New Roman"/>
          <w:b/>
          <w:sz w:val="24"/>
          <w:szCs w:val="24"/>
        </w:rPr>
        <w:t xml:space="preserve">гражданско-патриотическое воспитание; </w:t>
      </w:r>
    </w:p>
    <w:p w:rsidR="00E255C0" w:rsidRPr="00E255C0" w:rsidRDefault="00E255C0" w:rsidP="00E255C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255C0">
        <w:rPr>
          <w:rFonts w:ascii="Times New Roman" w:eastAsia="Calibri" w:hAnsi="Times New Roman" w:cs="Times New Roman"/>
          <w:b/>
          <w:sz w:val="24"/>
          <w:szCs w:val="24"/>
        </w:rPr>
        <w:t>2- интеллектуально-творческое;</w:t>
      </w:r>
    </w:p>
    <w:p w:rsidR="00E255C0" w:rsidRPr="00E255C0" w:rsidRDefault="00E255C0" w:rsidP="00E255C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255C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3-духовно-нравственное воспитание; </w:t>
      </w:r>
    </w:p>
    <w:p w:rsidR="00E255C0" w:rsidRPr="00E255C0" w:rsidRDefault="00E255C0" w:rsidP="00E255C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255C0">
        <w:rPr>
          <w:rFonts w:ascii="Times New Roman" w:eastAsia="Calibri" w:hAnsi="Times New Roman" w:cs="Times New Roman"/>
          <w:b/>
          <w:sz w:val="24"/>
          <w:szCs w:val="24"/>
        </w:rPr>
        <w:t xml:space="preserve">4- художественно-эстетическое воспитание; </w:t>
      </w:r>
    </w:p>
    <w:p w:rsidR="00E255C0" w:rsidRPr="00E255C0" w:rsidRDefault="00E255C0" w:rsidP="00E255C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255C0">
        <w:rPr>
          <w:rFonts w:ascii="Times New Roman" w:eastAsia="Calibri" w:hAnsi="Times New Roman" w:cs="Times New Roman"/>
          <w:b/>
          <w:sz w:val="24"/>
          <w:szCs w:val="24"/>
        </w:rPr>
        <w:t xml:space="preserve">5-физкультурно-оздоровительное воспитание; </w:t>
      </w:r>
    </w:p>
    <w:p w:rsidR="00E255C0" w:rsidRPr="00E255C0" w:rsidRDefault="00E255C0" w:rsidP="00E255C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255C0">
        <w:rPr>
          <w:rFonts w:ascii="Times New Roman" w:eastAsia="Calibri" w:hAnsi="Times New Roman" w:cs="Times New Roman"/>
          <w:b/>
          <w:sz w:val="24"/>
          <w:szCs w:val="24"/>
        </w:rPr>
        <w:t xml:space="preserve">6- экологическое воспитание; </w:t>
      </w:r>
    </w:p>
    <w:p w:rsidR="00E255C0" w:rsidRPr="00E255C0" w:rsidRDefault="00E255C0" w:rsidP="00E255C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255C0">
        <w:rPr>
          <w:rFonts w:ascii="Times New Roman" w:eastAsia="Calibri" w:hAnsi="Times New Roman" w:cs="Times New Roman"/>
          <w:b/>
          <w:sz w:val="24"/>
          <w:szCs w:val="24"/>
        </w:rPr>
        <w:t xml:space="preserve">7- </w:t>
      </w:r>
      <w:proofErr w:type="spellStart"/>
      <w:r w:rsidRPr="00E255C0">
        <w:rPr>
          <w:rFonts w:ascii="Times New Roman" w:eastAsia="Calibri" w:hAnsi="Times New Roman" w:cs="Times New Roman"/>
          <w:b/>
          <w:sz w:val="24"/>
          <w:szCs w:val="24"/>
        </w:rPr>
        <w:t>профориентационное</w:t>
      </w:r>
      <w:proofErr w:type="spellEnd"/>
      <w:r w:rsidRPr="00E255C0">
        <w:rPr>
          <w:rFonts w:ascii="Times New Roman" w:eastAsia="Calibri" w:hAnsi="Times New Roman" w:cs="Times New Roman"/>
          <w:b/>
          <w:sz w:val="24"/>
          <w:szCs w:val="24"/>
        </w:rPr>
        <w:t xml:space="preserve"> и трудовое воспитание; </w:t>
      </w:r>
    </w:p>
    <w:p w:rsidR="00E255C0" w:rsidRPr="00E255C0" w:rsidRDefault="00BD4E81" w:rsidP="00E255C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8 </w:t>
      </w:r>
      <w:r w:rsidR="003F4868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E255C0" w:rsidRPr="00E255C0">
        <w:rPr>
          <w:rFonts w:ascii="Times New Roman" w:eastAsia="Calibri" w:hAnsi="Times New Roman" w:cs="Times New Roman"/>
          <w:b/>
          <w:sz w:val="24"/>
          <w:szCs w:val="24"/>
        </w:rPr>
        <w:t xml:space="preserve"> семья и школа;</w:t>
      </w:r>
    </w:p>
    <w:p w:rsidR="00E255C0" w:rsidRPr="00E255C0" w:rsidRDefault="00BD4E81" w:rsidP="00E255C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E255C0" w:rsidRPr="00E255C0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9D03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255C0" w:rsidRPr="00E255C0">
        <w:rPr>
          <w:rFonts w:ascii="Times New Roman" w:eastAsia="Calibri" w:hAnsi="Times New Roman" w:cs="Times New Roman"/>
          <w:b/>
          <w:sz w:val="24"/>
          <w:szCs w:val="24"/>
        </w:rPr>
        <w:t>самоуправление;</w:t>
      </w:r>
    </w:p>
    <w:p w:rsidR="00E255C0" w:rsidRPr="00E255C0" w:rsidRDefault="00BD4E81" w:rsidP="00E255C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E255C0" w:rsidRPr="00E255C0">
        <w:rPr>
          <w:rFonts w:ascii="Times New Roman" w:eastAsia="Calibri" w:hAnsi="Times New Roman" w:cs="Times New Roman"/>
          <w:b/>
          <w:sz w:val="24"/>
          <w:szCs w:val="24"/>
        </w:rPr>
        <w:t xml:space="preserve"> – дополнительное образование;</w:t>
      </w:r>
    </w:p>
    <w:p w:rsidR="00E255C0" w:rsidRPr="00E255C0" w:rsidRDefault="00BD4E81" w:rsidP="00E255C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E255C0" w:rsidRPr="00E255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F4868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E255C0" w:rsidRPr="00E255C0">
        <w:rPr>
          <w:rFonts w:ascii="Times New Roman" w:eastAsia="Calibri" w:hAnsi="Times New Roman" w:cs="Times New Roman"/>
          <w:b/>
          <w:sz w:val="24"/>
          <w:szCs w:val="24"/>
        </w:rPr>
        <w:t xml:space="preserve"> методическая работа.</w:t>
      </w:r>
    </w:p>
    <w:p w:rsidR="00E255C0" w:rsidRPr="00E255C0" w:rsidRDefault="00E255C0" w:rsidP="00E255C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55C0" w:rsidRPr="00E255C0" w:rsidRDefault="00E255C0" w:rsidP="00E255C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37"/>
        <w:gridCol w:w="9149"/>
      </w:tblGrid>
      <w:tr w:rsidR="00E255C0" w:rsidRPr="00E255C0" w:rsidTr="00E255C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</w:tr>
      <w:tr w:rsidR="00E255C0" w:rsidRPr="00E255C0" w:rsidTr="00E255C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C74FF3" w:rsidRDefault="00E255C0" w:rsidP="00E255C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4F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Физкультурно </w:t>
            </w:r>
            <w:r w:rsidR="003F4868">
              <w:rPr>
                <w:rFonts w:ascii="Times New Roman" w:hAnsi="Times New Roman"/>
                <w:b/>
                <w:i/>
                <w:sz w:val="24"/>
                <w:szCs w:val="24"/>
              </w:rPr>
              <w:t>–</w:t>
            </w:r>
            <w:r w:rsidRPr="00C74F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оздоровительное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Формирование умения противостоять негативным факторам, способствующим ухудшению здоровья.</w:t>
            </w:r>
          </w:p>
          <w:p w:rsidR="00E255C0" w:rsidRPr="00E255C0" w:rsidRDefault="00E255C0" w:rsidP="00E255C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Создание условий для понимания важности физической культуры и спорта для здоровья человека, его образования, труда и творчества, всестороннего развития личности.</w:t>
            </w:r>
          </w:p>
          <w:p w:rsidR="00E255C0" w:rsidRPr="00E255C0" w:rsidRDefault="00E255C0" w:rsidP="00E255C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Расширение знаний по выполнению санитарно-гигиенических правил, соблюдению здоровье сберегающего режима дня.</w:t>
            </w:r>
          </w:p>
          <w:p w:rsidR="00E255C0" w:rsidRPr="00E255C0" w:rsidRDefault="00E255C0" w:rsidP="00E255C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Формирование умения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здоровья.</w:t>
            </w:r>
          </w:p>
          <w:p w:rsidR="00E255C0" w:rsidRPr="00E255C0" w:rsidRDefault="00E255C0" w:rsidP="00E255C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Способствовать развитию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играм.</w:t>
            </w:r>
          </w:p>
        </w:tc>
      </w:tr>
      <w:tr w:rsidR="00E255C0" w:rsidRPr="00E255C0" w:rsidTr="00E255C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C74FF3" w:rsidRDefault="00E255C0" w:rsidP="00E255C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4FF3">
              <w:rPr>
                <w:rFonts w:ascii="Times New Roman" w:hAnsi="Times New Roman"/>
                <w:b/>
                <w:i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Формирование ценностного отношения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поколению.</w:t>
            </w:r>
          </w:p>
          <w:p w:rsidR="00E255C0" w:rsidRPr="00E255C0" w:rsidRDefault="00E255C0" w:rsidP="00E255C0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Формирование знаний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России.</w:t>
            </w:r>
          </w:p>
          <w:p w:rsidR="00E255C0" w:rsidRPr="00E255C0" w:rsidRDefault="00E255C0" w:rsidP="00E255C0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 xml:space="preserve">Формирование системных представлений о народах России, понимание их </w:t>
            </w:r>
            <w:r w:rsidRPr="00E255C0">
              <w:rPr>
                <w:rFonts w:ascii="Times New Roman" w:hAnsi="Times New Roman"/>
                <w:sz w:val="24"/>
                <w:szCs w:val="24"/>
              </w:rPr>
              <w:lastRenderedPageBreak/>
              <w:t>общей исторической судьбы, единства народов нашей страны; опыт социальной и межкультурной коммуникации.</w:t>
            </w:r>
          </w:p>
          <w:p w:rsidR="00E255C0" w:rsidRPr="00E255C0" w:rsidRDefault="00E255C0" w:rsidP="00E255C0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Развитие 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жизни.</w:t>
            </w:r>
          </w:p>
          <w:p w:rsidR="00E255C0" w:rsidRPr="00E255C0" w:rsidRDefault="00E255C0" w:rsidP="00E255C0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Формирование понимания защиты Отечества как конституционного долга и священной обязанности гражданина, уважительное отношение к Российской армии, к защитникам Родины.</w:t>
            </w:r>
          </w:p>
          <w:p w:rsidR="00E255C0" w:rsidRPr="00E255C0" w:rsidRDefault="00E255C0" w:rsidP="00E255C0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органам охраны правопорядка.</w:t>
            </w:r>
          </w:p>
          <w:p w:rsidR="00E255C0" w:rsidRPr="00E255C0" w:rsidRDefault="00E255C0" w:rsidP="00E255C0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Расширение знаний национальных героев и важнейших событий истории России.</w:t>
            </w:r>
          </w:p>
          <w:p w:rsidR="00E255C0" w:rsidRPr="00E255C0" w:rsidRDefault="00E255C0" w:rsidP="00E255C0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Знание  государственных праздников, их истории и значения для общества.</w:t>
            </w:r>
          </w:p>
        </w:tc>
      </w:tr>
      <w:tr w:rsidR="00E255C0" w:rsidRPr="00E255C0" w:rsidTr="00E255C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C74FF3" w:rsidRDefault="00E255C0" w:rsidP="00E255C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4FF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Интеллектуально-творческое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Выявление интеллектуальных и творческих способностей учащихся.</w:t>
            </w:r>
          </w:p>
          <w:p w:rsidR="00E255C0" w:rsidRPr="00E255C0" w:rsidRDefault="00E255C0" w:rsidP="00E255C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Поддержка интеллектуального и творческого потенциала школы</w:t>
            </w:r>
          </w:p>
          <w:p w:rsidR="00E255C0" w:rsidRPr="00E255C0" w:rsidRDefault="00E255C0" w:rsidP="00E255C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Создание условий для развития интеллектуально-творческого потенциала учащихся</w:t>
            </w:r>
          </w:p>
        </w:tc>
      </w:tr>
      <w:tr w:rsidR="00E255C0" w:rsidRPr="00E255C0" w:rsidTr="00E255C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C74FF3" w:rsidRDefault="00E255C0" w:rsidP="00E255C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4FF3">
              <w:rPr>
                <w:rFonts w:ascii="Times New Roman" w:hAnsi="Times New Roman"/>
                <w:b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Формирование ценностного отношения к школе, своему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народа.</w:t>
            </w:r>
          </w:p>
          <w:p w:rsidR="00E255C0" w:rsidRPr="00E255C0" w:rsidRDefault="00E255C0" w:rsidP="00E255C0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Способствовать развитию чувства дружбы к представителям всех национальностей Российской Федерации.</w:t>
            </w:r>
          </w:p>
          <w:p w:rsidR="00E255C0" w:rsidRPr="00E255C0" w:rsidRDefault="00E255C0" w:rsidP="00E255C0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Формирование умений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поддержке.</w:t>
            </w:r>
          </w:p>
          <w:p w:rsidR="00E255C0" w:rsidRPr="00E255C0" w:rsidRDefault="00E255C0" w:rsidP="00E255C0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Формирование уважения к родителям, понимание сыновнего долга как конституционной обязанности, уважительное отношение к старшим, доброжелательное отношение к сверстникам и младшим.</w:t>
            </w:r>
          </w:p>
          <w:p w:rsidR="00E255C0" w:rsidRPr="00E255C0" w:rsidRDefault="00E255C0" w:rsidP="00E255C0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Совершенствование знаний традиций своей семьи и школы, бережное отношение к ним.</w:t>
            </w:r>
          </w:p>
          <w:p w:rsidR="00E255C0" w:rsidRPr="00E255C0" w:rsidRDefault="00E255C0" w:rsidP="00E255C0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Формирование понимания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мира.</w:t>
            </w:r>
          </w:p>
          <w:p w:rsidR="00E255C0" w:rsidRPr="00E255C0" w:rsidRDefault="00E255C0" w:rsidP="00E255C0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формирования понимания нравственной сущности </w:t>
            </w:r>
            <w:r w:rsidRPr="00E255C0">
              <w:rPr>
                <w:rFonts w:ascii="Times New Roman" w:hAnsi="Times New Roman"/>
                <w:sz w:val="24"/>
                <w:szCs w:val="24"/>
              </w:rPr>
              <w:lastRenderedPageBreak/>
              <w:t>правил культуры поведения, общения и речи, умение выполнять их независимо от внешнего контроля, умение преодолевать конфликты в общении.</w:t>
            </w:r>
          </w:p>
          <w:p w:rsidR="00E255C0" w:rsidRPr="00E255C0" w:rsidRDefault="00E255C0" w:rsidP="00E255C0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Развитие готовности сознательно выполнять правила для обучающихся, понимание необходимости самодисциплины.</w:t>
            </w:r>
          </w:p>
          <w:p w:rsidR="00E255C0" w:rsidRPr="00E255C0" w:rsidRDefault="00E255C0" w:rsidP="00E255C0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Создание условий для выработки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себя.</w:t>
            </w:r>
          </w:p>
          <w:p w:rsidR="00E255C0" w:rsidRPr="00E255C0" w:rsidRDefault="00E255C0" w:rsidP="00E255C0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Формировать 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любви.</w:t>
            </w:r>
          </w:p>
        </w:tc>
      </w:tr>
      <w:tr w:rsidR="00E255C0" w:rsidRPr="00E255C0" w:rsidTr="00E255C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C74FF3" w:rsidRDefault="00E255C0" w:rsidP="00E255C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4FF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Художественно-эстетическое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 xml:space="preserve">Формирование ценностного отношения к </w:t>
            </w:r>
            <w:proofErr w:type="gramStart"/>
            <w:r w:rsidRPr="00E255C0">
              <w:rPr>
                <w:rFonts w:ascii="Times New Roman" w:hAnsi="Times New Roman"/>
                <w:sz w:val="24"/>
                <w:szCs w:val="24"/>
              </w:rPr>
              <w:t>прекрасному</w:t>
            </w:r>
            <w:proofErr w:type="gramEnd"/>
            <w:r w:rsidRPr="00E255C0">
              <w:rPr>
                <w:rFonts w:ascii="Times New Roman" w:hAnsi="Times New Roman"/>
                <w:sz w:val="24"/>
                <w:szCs w:val="24"/>
              </w:rPr>
              <w:t>;  понимания искусства как особой формы познания и преобразования мира.</w:t>
            </w:r>
          </w:p>
          <w:p w:rsidR="00E255C0" w:rsidRPr="00E255C0" w:rsidRDefault="00E255C0" w:rsidP="00E255C0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Развитие способности видеть и ценить прекрасное в природе, быту, труде, спорте и творчестве людей, общественной жизни.</w:t>
            </w:r>
          </w:p>
          <w:p w:rsidR="00E255C0" w:rsidRPr="00E255C0" w:rsidRDefault="00E255C0" w:rsidP="00E255C0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Развитие представления об искусстве народов России.</w:t>
            </w:r>
          </w:p>
          <w:p w:rsidR="00E255C0" w:rsidRPr="00E255C0" w:rsidRDefault="00E255C0" w:rsidP="00E255C0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Формирование опыта эмоционального постижения народного творчества, этнокультурных традиций, фольклора народов России.</w:t>
            </w:r>
          </w:p>
          <w:p w:rsidR="00E255C0" w:rsidRPr="00E255C0" w:rsidRDefault="00E255C0" w:rsidP="00E255C0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Воспитание интереса к занятиям творческого характера, различным видам искусства, художественной самодеятельности.</w:t>
            </w:r>
          </w:p>
          <w:p w:rsidR="00E255C0" w:rsidRPr="00E255C0" w:rsidRDefault="00E255C0" w:rsidP="00E255C0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Формирование опыта самореализации в различных видах творческой деятельности, умения выражать себя в доступных видах творчества.</w:t>
            </w:r>
          </w:p>
        </w:tc>
      </w:tr>
      <w:tr w:rsidR="00E255C0" w:rsidRPr="00E255C0" w:rsidTr="00E255C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C74FF3" w:rsidRDefault="00E255C0" w:rsidP="00E255C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4FF3">
              <w:rPr>
                <w:rFonts w:ascii="Times New Roman" w:hAnsi="Times New Roman"/>
                <w:b/>
                <w:i/>
                <w:sz w:val="24"/>
                <w:szCs w:val="24"/>
              </w:rPr>
              <w:t>Экологическое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Формирование ценностного отношения к жизни во всех её проявлениях, качеству окружающей среды, своему здоровью, здоровью родителей, членов своей семьи, педагогов, сверстников.</w:t>
            </w:r>
          </w:p>
          <w:p w:rsidR="00E255C0" w:rsidRPr="00E255C0" w:rsidRDefault="00E255C0" w:rsidP="00E255C0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безопасности.</w:t>
            </w:r>
          </w:p>
          <w:p w:rsidR="00E255C0" w:rsidRPr="00E255C0" w:rsidRDefault="00E255C0" w:rsidP="00E255C0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Формирование начального опыты участия в пропаганде экологически целесообразного поведения, в создании экологически безопасного уклада школьной жизни.</w:t>
            </w:r>
          </w:p>
          <w:p w:rsidR="00E255C0" w:rsidRPr="00E255C0" w:rsidRDefault="00E255C0" w:rsidP="00E255C0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Формирование знаний основных социальных моделей, правил экологического поведения, вариантов здорового образа жизни; норм и правил экологической этики, законодательства в области экологии и здоровья; традиций нравственно-этического отношения к природе и здоровью в культуре народов России.</w:t>
            </w:r>
          </w:p>
          <w:p w:rsidR="00E255C0" w:rsidRPr="00E255C0" w:rsidRDefault="00E255C0" w:rsidP="00E255C0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 xml:space="preserve">Формирование знаний об оздоровительном влиянии экологически чистых </w:t>
            </w:r>
            <w:r w:rsidRPr="00E255C0">
              <w:rPr>
                <w:rFonts w:ascii="Times New Roman" w:hAnsi="Times New Roman"/>
                <w:sz w:val="24"/>
                <w:szCs w:val="24"/>
              </w:rPr>
              <w:lastRenderedPageBreak/>
              <w:t>природных факторов на человека и личного опыта здоровье сберегающей деятельности.</w:t>
            </w:r>
          </w:p>
          <w:p w:rsidR="00E255C0" w:rsidRPr="00E255C0" w:rsidRDefault="00E255C0" w:rsidP="00E255C0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 xml:space="preserve">Формирование резко негативного отношения к курению, употреблению алкогольных напитков, наркотиков и других </w:t>
            </w:r>
            <w:proofErr w:type="spellStart"/>
            <w:r w:rsidRPr="00E255C0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E255C0">
              <w:rPr>
                <w:rFonts w:ascii="Times New Roman" w:hAnsi="Times New Roman"/>
                <w:sz w:val="24"/>
                <w:szCs w:val="24"/>
              </w:rPr>
              <w:t xml:space="preserve"> веществ (ПАВ); отрицательное отношение к лицам и организациям, пропагандирующим курение и пьянство, распространяющим наркотики и другие ПАВ.</w:t>
            </w:r>
          </w:p>
          <w:p w:rsidR="00E255C0" w:rsidRPr="00E255C0" w:rsidRDefault="00E255C0" w:rsidP="00E255C0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Формирование отрицательного отношения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акваториях.</w:t>
            </w:r>
          </w:p>
          <w:p w:rsidR="00E255C0" w:rsidRPr="00E255C0" w:rsidRDefault="00E255C0" w:rsidP="00E255C0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Формирование опыта участия в общественно значимых делах по охране природы и заботе о личном здоровье и здоровье окружающих людей; умения сотрудничества (социального партнёрства), связанного с решением местных экологических проблем и здоровьем людей.</w:t>
            </w:r>
          </w:p>
        </w:tc>
      </w:tr>
      <w:tr w:rsidR="00E255C0" w:rsidRPr="00E255C0" w:rsidTr="00E255C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C74FF3" w:rsidRDefault="00E255C0" w:rsidP="00E255C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74FF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Профориентационное</w:t>
            </w:r>
            <w:proofErr w:type="spellEnd"/>
            <w:r w:rsidRPr="00C74F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трудовое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Понимание необходимости научных знаний для развития личности и общества, их роли в жизни, труде, творчестве; понимание нравственных основ образования.</w:t>
            </w:r>
          </w:p>
          <w:p w:rsidR="00E255C0" w:rsidRPr="00E255C0" w:rsidRDefault="00E255C0" w:rsidP="00E255C0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Формирование начального опыта применения знаний в труде, общественной жизни, в быту; самоопределения в области своих познавательных интересов.</w:t>
            </w:r>
          </w:p>
          <w:p w:rsidR="00E255C0" w:rsidRPr="00E255C0" w:rsidRDefault="00E255C0" w:rsidP="00E255C0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Формирование умений применять знания, умения и навыки для решения проектных и учебно-исследовательских задач.</w:t>
            </w:r>
          </w:p>
          <w:p w:rsidR="00E255C0" w:rsidRPr="00E255C0" w:rsidRDefault="00E255C0" w:rsidP="00E255C0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Формирование умений организовать процесс самообразования, творчески и критически работать с информацией из разных источников.</w:t>
            </w:r>
          </w:p>
          <w:p w:rsidR="00E255C0" w:rsidRPr="00E255C0" w:rsidRDefault="00E255C0" w:rsidP="00E255C0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Формирование начального опыта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группах.</w:t>
            </w:r>
          </w:p>
          <w:p w:rsidR="00E255C0" w:rsidRPr="00E255C0" w:rsidRDefault="00E255C0" w:rsidP="00E255C0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Понимание важности непрерывного образования и самообразования в течение всей жизни.</w:t>
            </w:r>
          </w:p>
          <w:p w:rsidR="00E255C0" w:rsidRPr="00E255C0" w:rsidRDefault="00E255C0" w:rsidP="00E255C0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Формирование начального опыта участия в общественно значимых делах; трудового творческого сотрудничества со сверстниками, младшими детьми и взрослыми.</w:t>
            </w:r>
          </w:p>
          <w:p w:rsidR="00E255C0" w:rsidRPr="00E255C0" w:rsidRDefault="00E255C0" w:rsidP="00E255C0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Расширение знаний о разных профессиях и их требованиях к здоровью, морально-психологическим качествам, знаниям и умениям человека.</w:t>
            </w:r>
          </w:p>
        </w:tc>
      </w:tr>
      <w:tr w:rsidR="00E255C0" w:rsidRPr="00E255C0" w:rsidTr="00E255C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C74FF3" w:rsidRDefault="00E255C0" w:rsidP="00E255C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4FF3">
              <w:rPr>
                <w:rFonts w:ascii="Times New Roman" w:hAnsi="Times New Roman"/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Развивать у обучающихся активность, ответственность, самостоятельность, инициативу.</w:t>
            </w:r>
          </w:p>
          <w:p w:rsidR="00E255C0" w:rsidRPr="00E255C0" w:rsidRDefault="00E255C0" w:rsidP="00E255C0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Развивать самоуправление в школе и в классе.</w:t>
            </w:r>
          </w:p>
          <w:p w:rsidR="00E255C0" w:rsidRPr="00E255C0" w:rsidRDefault="00E255C0" w:rsidP="00E255C0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lastRenderedPageBreak/>
              <w:t>Организовать учебу актива классов.</w:t>
            </w:r>
          </w:p>
          <w:p w:rsidR="00E255C0" w:rsidRPr="00E255C0" w:rsidRDefault="00E255C0" w:rsidP="00E255C0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Формирование умений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коллективах.</w:t>
            </w:r>
          </w:p>
          <w:p w:rsidR="00E255C0" w:rsidRPr="00E255C0" w:rsidRDefault="00E255C0" w:rsidP="00E255C0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Формирование умения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классном и школьном коллективе.</w:t>
            </w:r>
          </w:p>
        </w:tc>
      </w:tr>
      <w:tr w:rsidR="00E255C0" w:rsidRPr="00E255C0" w:rsidTr="00E255C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C74FF3" w:rsidRDefault="00E255C0" w:rsidP="00E255C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4FF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Изучение и обобщение опыта работы классных руководителей.</w:t>
            </w:r>
          </w:p>
          <w:p w:rsidR="00E255C0" w:rsidRPr="00E255C0" w:rsidRDefault="00E255C0" w:rsidP="00E255C0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Оказание методической помощи классным руководителям в работе с классом.</w:t>
            </w:r>
          </w:p>
        </w:tc>
      </w:tr>
      <w:tr w:rsidR="00E255C0" w:rsidRPr="00E255C0" w:rsidTr="00E255C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C74FF3" w:rsidRDefault="00E255C0" w:rsidP="00E255C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4FF3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Сохранение традиционно работающих кружков и секций.</w:t>
            </w:r>
          </w:p>
          <w:p w:rsidR="00E255C0" w:rsidRPr="00E255C0" w:rsidRDefault="00E255C0" w:rsidP="00E255C0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Контроль за работой кружков и секций.</w:t>
            </w:r>
          </w:p>
        </w:tc>
      </w:tr>
    </w:tbl>
    <w:p w:rsidR="00E255C0" w:rsidRDefault="00E255C0" w:rsidP="00E255C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55C0" w:rsidRPr="00E255C0" w:rsidRDefault="00E255C0" w:rsidP="00E255C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55C0" w:rsidRPr="00E255C0" w:rsidRDefault="00E255C0" w:rsidP="00E255C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55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СЕНТЯБРЬ </w:t>
      </w:r>
    </w:p>
    <w:p w:rsidR="00E255C0" w:rsidRPr="00E255C0" w:rsidRDefault="00E255C0" w:rsidP="00E255C0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838"/>
        <w:gridCol w:w="3900"/>
        <w:gridCol w:w="1606"/>
        <w:gridCol w:w="4086"/>
        <w:gridCol w:w="3390"/>
      </w:tblGrid>
      <w:tr w:rsidR="00E255C0" w:rsidRPr="00E255C0" w:rsidTr="00E255C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</w:tr>
      <w:tr w:rsidR="00E255C0" w:rsidRPr="00E255C0" w:rsidTr="00E255C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9C1A77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01.09.17</w:t>
            </w:r>
            <w:r w:rsidR="00E255C0" w:rsidRPr="00E255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78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 xml:space="preserve">День Знаний. 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Торжественная линейка «</w:t>
            </w:r>
            <w:r w:rsidR="009C1A77">
              <w:rPr>
                <w:rFonts w:ascii="Times New Roman" w:hAnsi="Times New Roman"/>
                <w:sz w:val="24"/>
                <w:szCs w:val="24"/>
              </w:rPr>
              <w:t xml:space="preserve">Всё начинается со школьного звонка»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 xml:space="preserve">ЗВР </w:t>
            </w:r>
          </w:p>
          <w:p w:rsid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Кузнецова Н.А.</w:t>
            </w:r>
            <w:r w:rsidR="00C21B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1BDE" w:rsidRDefault="00C21BDE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  <w:p w:rsidR="00C21BDE" w:rsidRDefault="00C21BDE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Кириченко С.А.;</w:t>
            </w:r>
          </w:p>
          <w:p w:rsidR="00C21BDE" w:rsidRDefault="00C21BDE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ЗОБ</w:t>
            </w:r>
          </w:p>
          <w:p w:rsidR="00C21BDE" w:rsidRDefault="00C21BDE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Андропов А.И.</w:t>
            </w:r>
            <w:r w:rsidR="00721D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1BDE" w:rsidRDefault="00C21BDE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C21BDE" w:rsidRPr="00E255C0" w:rsidRDefault="00C21BDE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11 классов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Интеллектуально-творческое</w:t>
            </w:r>
          </w:p>
        </w:tc>
      </w:tr>
      <w:tr w:rsidR="00E255C0" w:rsidRPr="00E255C0" w:rsidTr="00E255C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990A4F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01.09.17</w:t>
            </w:r>
            <w:r w:rsidR="00E255C0" w:rsidRPr="00E255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DE" w:rsidRDefault="00E255C0" w:rsidP="00146226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 xml:space="preserve">День Знаний. </w:t>
            </w:r>
            <w:r w:rsidR="00146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55C0" w:rsidRDefault="00C21BDE" w:rsidP="0014622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Единый классный час </w:t>
            </w:r>
          </w:p>
          <w:p w:rsidR="006518C2" w:rsidRPr="006518C2" w:rsidRDefault="006518C2" w:rsidP="001462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«Россия, устремленная в будущее»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DE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C21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55C0" w:rsidRPr="00E255C0" w:rsidRDefault="00C21BDE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11 классов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</w:tc>
      </w:tr>
      <w:tr w:rsidR="007772C2" w:rsidRPr="00E255C0" w:rsidTr="00E255C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C2" w:rsidRDefault="007772C2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01.09.17.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C2" w:rsidRPr="00E255C0" w:rsidRDefault="007772C2" w:rsidP="001462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классный час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C2" w:rsidRPr="00E255C0" w:rsidRDefault="007772C2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C2" w:rsidRDefault="007772C2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7772C2" w:rsidRPr="00E255C0" w:rsidRDefault="007772C2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11 классов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C2" w:rsidRPr="00E255C0" w:rsidRDefault="007772C2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Интеллектуально-творческое</w:t>
            </w:r>
          </w:p>
        </w:tc>
      </w:tr>
      <w:tr w:rsidR="00E255C0" w:rsidRPr="00E255C0" w:rsidTr="00E255C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F368AE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A4F">
              <w:rPr>
                <w:rFonts w:ascii="Times New Roman" w:hAnsi="Times New Roman"/>
                <w:sz w:val="24"/>
                <w:szCs w:val="24"/>
              </w:rPr>
              <w:t>04</w:t>
            </w:r>
            <w:r w:rsidR="00990A4F" w:rsidRPr="00990A4F">
              <w:rPr>
                <w:rFonts w:ascii="Times New Roman" w:hAnsi="Times New Roman"/>
                <w:sz w:val="24"/>
                <w:szCs w:val="24"/>
              </w:rPr>
              <w:t>.09.17</w:t>
            </w:r>
            <w:r w:rsidR="00E255C0" w:rsidRPr="00990A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D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День солид</w:t>
            </w:r>
            <w:r w:rsidR="00F368AE">
              <w:rPr>
                <w:rFonts w:ascii="Times New Roman" w:hAnsi="Times New Roman"/>
                <w:sz w:val="24"/>
                <w:szCs w:val="24"/>
              </w:rPr>
              <w:t xml:space="preserve">арности в борьбе  с терроризмом. </w:t>
            </w:r>
          </w:p>
          <w:p w:rsidR="00E255C0" w:rsidRPr="00FD30D5" w:rsidRDefault="00C653A1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Траурный м</w:t>
            </w:r>
            <w:r w:rsidR="00F368AE">
              <w:rPr>
                <w:rFonts w:ascii="Times New Roman" w:hAnsi="Times New Roman"/>
                <w:sz w:val="24"/>
                <w:szCs w:val="24"/>
              </w:rPr>
              <w:t xml:space="preserve">итинг </w:t>
            </w:r>
            <w:r w:rsidR="00FD30D5">
              <w:rPr>
                <w:rFonts w:ascii="Times New Roman" w:hAnsi="Times New Roman"/>
                <w:sz w:val="24"/>
                <w:szCs w:val="24"/>
              </w:rPr>
              <w:t>«</w:t>
            </w:r>
            <w:r w:rsidR="00721DB9">
              <w:rPr>
                <w:rFonts w:ascii="Times New Roman" w:hAnsi="Times New Roman"/>
                <w:sz w:val="24"/>
                <w:szCs w:val="24"/>
              </w:rPr>
              <w:t>Мы помним Беслан и скорбим</w:t>
            </w:r>
            <w:r w:rsidR="00FD30D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255C0" w:rsidRPr="00E255C0" w:rsidRDefault="00E255C0" w:rsidP="00F368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C0" w:rsidRPr="00FD30D5" w:rsidRDefault="00C21BDE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BDE">
              <w:rPr>
                <w:rFonts w:ascii="Times New Roman" w:hAnsi="Times New Roman"/>
                <w:sz w:val="24"/>
                <w:szCs w:val="24"/>
              </w:rPr>
              <w:t>5</w:t>
            </w:r>
            <w:r w:rsidR="00FD30D5" w:rsidRPr="00C21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868">
              <w:rPr>
                <w:rFonts w:ascii="Times New Roman" w:hAnsi="Times New Roman"/>
                <w:sz w:val="24"/>
                <w:szCs w:val="24"/>
              </w:rPr>
              <w:t>–</w:t>
            </w:r>
            <w:r w:rsidR="00FD30D5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  <w:p w:rsidR="00E255C0" w:rsidRPr="00E255C0" w:rsidRDefault="00E255C0" w:rsidP="00C21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DE" w:rsidRPr="00C21BDE" w:rsidRDefault="00C21BDE" w:rsidP="00C21BDE">
            <w:pPr>
              <w:rPr>
                <w:rFonts w:ascii="Times New Roman" w:hAnsi="Times New Roman"/>
                <w:sz w:val="24"/>
                <w:szCs w:val="24"/>
              </w:rPr>
            </w:pPr>
            <w:r w:rsidRPr="00C21BDE">
              <w:rPr>
                <w:rFonts w:ascii="Times New Roman" w:hAnsi="Times New Roman"/>
                <w:sz w:val="24"/>
                <w:szCs w:val="24"/>
              </w:rPr>
              <w:t xml:space="preserve">ЗВР </w:t>
            </w:r>
          </w:p>
          <w:p w:rsidR="00C21BDE" w:rsidRPr="00C21BDE" w:rsidRDefault="00C21BDE" w:rsidP="00C21BDE">
            <w:pPr>
              <w:rPr>
                <w:rFonts w:ascii="Times New Roman" w:hAnsi="Times New Roman"/>
                <w:sz w:val="24"/>
                <w:szCs w:val="24"/>
              </w:rPr>
            </w:pPr>
            <w:r w:rsidRPr="00C21BDE">
              <w:rPr>
                <w:rFonts w:ascii="Times New Roman" w:hAnsi="Times New Roman"/>
                <w:sz w:val="24"/>
                <w:szCs w:val="24"/>
              </w:rPr>
              <w:t>Кузнецова Н.А.;</w:t>
            </w:r>
          </w:p>
          <w:p w:rsidR="00C21BDE" w:rsidRDefault="00C21BDE" w:rsidP="00C21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  <w:p w:rsidR="00C21BDE" w:rsidRPr="00C21BDE" w:rsidRDefault="00C21BDE" w:rsidP="00C21BDE">
            <w:pPr>
              <w:rPr>
                <w:rFonts w:ascii="Times New Roman" w:hAnsi="Times New Roman"/>
                <w:sz w:val="24"/>
                <w:szCs w:val="24"/>
              </w:rPr>
            </w:pPr>
            <w:r w:rsidRPr="00C21BDE">
              <w:rPr>
                <w:rFonts w:ascii="Times New Roman" w:hAnsi="Times New Roman"/>
                <w:sz w:val="24"/>
                <w:szCs w:val="24"/>
              </w:rPr>
              <w:t>Кириченко С.А.;</w:t>
            </w:r>
          </w:p>
          <w:p w:rsidR="00C21BDE" w:rsidRPr="00C21BDE" w:rsidRDefault="00C21BDE" w:rsidP="00C21BDE">
            <w:pPr>
              <w:rPr>
                <w:rFonts w:ascii="Times New Roman" w:hAnsi="Times New Roman"/>
                <w:sz w:val="24"/>
                <w:szCs w:val="24"/>
              </w:rPr>
            </w:pPr>
            <w:r w:rsidRPr="00C21BDE">
              <w:rPr>
                <w:rFonts w:ascii="Times New Roman" w:hAnsi="Times New Roman"/>
                <w:sz w:val="24"/>
                <w:szCs w:val="24"/>
              </w:rPr>
              <w:t>ЗОБ</w:t>
            </w:r>
          </w:p>
          <w:p w:rsidR="00E255C0" w:rsidRDefault="00C21BDE" w:rsidP="00C21BDE">
            <w:pPr>
              <w:rPr>
                <w:rFonts w:ascii="Times New Roman" w:hAnsi="Times New Roman"/>
                <w:sz w:val="24"/>
                <w:szCs w:val="24"/>
              </w:rPr>
            </w:pPr>
            <w:r w:rsidRPr="00C21BDE">
              <w:rPr>
                <w:rFonts w:ascii="Times New Roman" w:hAnsi="Times New Roman"/>
                <w:sz w:val="24"/>
                <w:szCs w:val="24"/>
              </w:rPr>
              <w:lastRenderedPageBreak/>
              <w:t>Андропов А.И.</w:t>
            </w:r>
            <w:r w:rsidR="00F540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1BDE" w:rsidRDefault="00C21BDE" w:rsidP="00C21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C21BDE" w:rsidRPr="00E255C0" w:rsidRDefault="00C21BDE" w:rsidP="00C21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11 классов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Гражданско-патриотическое</w:t>
            </w:r>
          </w:p>
          <w:p w:rsidR="00F5408F" w:rsidRPr="00E255C0" w:rsidRDefault="00F5408F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</w:tr>
      <w:tr w:rsidR="00E255C0" w:rsidRPr="00E255C0" w:rsidTr="00E255C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57145B" w:rsidRDefault="00FD30D5" w:rsidP="00E255C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90A4F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  <w:r w:rsidR="00990A4F" w:rsidRPr="00990A4F">
              <w:rPr>
                <w:rFonts w:ascii="Times New Roman" w:hAnsi="Times New Roman"/>
                <w:sz w:val="24"/>
                <w:szCs w:val="24"/>
              </w:rPr>
              <w:t>.09.17</w:t>
            </w:r>
            <w:r w:rsidR="00E255C0" w:rsidRPr="00990A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D5" w:rsidRPr="00235F16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235F16">
              <w:rPr>
                <w:rFonts w:ascii="Times New Roman" w:hAnsi="Times New Roman"/>
                <w:sz w:val="24"/>
                <w:szCs w:val="24"/>
              </w:rPr>
              <w:t>День антитеррористической безопасности</w:t>
            </w:r>
          </w:p>
          <w:p w:rsidR="00E255C0" w:rsidRPr="00235F16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235F16">
              <w:rPr>
                <w:rFonts w:ascii="Times New Roman" w:hAnsi="Times New Roman"/>
                <w:sz w:val="24"/>
                <w:szCs w:val="24"/>
              </w:rPr>
              <w:t>(</w:t>
            </w:r>
            <w:r w:rsidR="00C21BDE">
              <w:rPr>
                <w:rFonts w:ascii="Times New Roman" w:hAnsi="Times New Roman"/>
                <w:sz w:val="24"/>
                <w:szCs w:val="24"/>
              </w:rPr>
              <w:t xml:space="preserve">беседа + </w:t>
            </w:r>
            <w:r w:rsidRPr="00235F16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="00C74FF3" w:rsidRPr="00235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F16">
              <w:rPr>
                <w:rFonts w:ascii="Times New Roman" w:hAnsi="Times New Roman"/>
                <w:sz w:val="24"/>
                <w:szCs w:val="24"/>
              </w:rPr>
              <w:t xml:space="preserve">рисунков «Мы за мир») 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235F16" w:rsidRDefault="00C21BDE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3F486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235F1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C21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1BDE" w:rsidRPr="00235F16" w:rsidRDefault="00C21BDE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 классов</w:t>
            </w:r>
          </w:p>
          <w:p w:rsidR="00E255C0" w:rsidRPr="00235F16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235F16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235F16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  <w:p w:rsidR="00E255C0" w:rsidRPr="00235F16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235F16">
              <w:rPr>
                <w:rFonts w:ascii="Times New Roman" w:hAnsi="Times New Roman"/>
                <w:sz w:val="24"/>
                <w:szCs w:val="24"/>
              </w:rPr>
              <w:t>Интеллектуально-творческое</w:t>
            </w:r>
          </w:p>
        </w:tc>
      </w:tr>
      <w:tr w:rsidR="003F4868" w:rsidRPr="00E255C0" w:rsidTr="00E255C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68" w:rsidRPr="00990A4F" w:rsidRDefault="003F4868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01.09.17. – 08.09.17.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68" w:rsidRPr="00235F16" w:rsidRDefault="003F4868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 избирательному праву «Что такое выборы»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68" w:rsidRDefault="003F4868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2 - 11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68" w:rsidRDefault="003F4868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3F4868" w:rsidRPr="00235F16" w:rsidRDefault="003F4868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11 классов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68" w:rsidRPr="00235F16" w:rsidRDefault="003F4868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</w:tc>
      </w:tr>
      <w:tr w:rsidR="00E255C0" w:rsidRPr="00E255C0" w:rsidTr="00E255C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08.09.</w:t>
            </w:r>
            <w:r w:rsidR="00235F1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Международный день распространения грамотности.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Тематические уроки</w:t>
            </w:r>
            <w:r w:rsidR="00B97ACC">
              <w:rPr>
                <w:rFonts w:ascii="Times New Roman" w:hAnsi="Times New Roman"/>
                <w:sz w:val="24"/>
                <w:szCs w:val="24"/>
              </w:rPr>
              <w:t xml:space="preserve"> русского языка.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1 - 11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DE" w:rsidRDefault="00C21BDE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у</w:t>
            </w:r>
            <w:r w:rsidR="00E255C0" w:rsidRPr="00E255C0">
              <w:rPr>
                <w:rFonts w:ascii="Times New Roman" w:hAnsi="Times New Roman"/>
                <w:sz w:val="24"/>
                <w:szCs w:val="24"/>
              </w:rPr>
              <w:t xml:space="preserve">чителя 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русского языка и литературы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Интеллектуально-творческое</w:t>
            </w:r>
          </w:p>
        </w:tc>
      </w:tr>
      <w:tr w:rsidR="00B7071C" w:rsidRPr="00E255C0" w:rsidTr="00E255C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C" w:rsidRPr="00E255C0" w:rsidRDefault="00B7071C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08.09.17.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68" w:rsidRDefault="00B7071C" w:rsidP="00B7071C">
            <w:pPr>
              <w:rPr>
                <w:rFonts w:ascii="Times New Roman" w:hAnsi="Times New Roman"/>
                <w:sz w:val="24"/>
                <w:szCs w:val="24"/>
              </w:rPr>
            </w:pPr>
            <w:r w:rsidRPr="00B7071C">
              <w:rPr>
                <w:rFonts w:ascii="Times New Roman" w:hAnsi="Times New Roman"/>
                <w:sz w:val="24"/>
                <w:szCs w:val="24"/>
              </w:rPr>
              <w:t xml:space="preserve">День воинской славы России. </w:t>
            </w:r>
          </w:p>
          <w:p w:rsidR="00B7071C" w:rsidRDefault="00B7071C" w:rsidP="00B7071C">
            <w:pPr>
              <w:rPr>
                <w:rFonts w:ascii="Times New Roman" w:hAnsi="Times New Roman"/>
                <w:sz w:val="24"/>
                <w:szCs w:val="24"/>
              </w:rPr>
            </w:pPr>
            <w:r w:rsidRPr="00B7071C">
              <w:rPr>
                <w:rFonts w:ascii="Times New Roman" w:hAnsi="Times New Roman"/>
                <w:sz w:val="24"/>
                <w:szCs w:val="24"/>
              </w:rPr>
              <w:t xml:space="preserve">День Бородинского сражения. </w:t>
            </w:r>
          </w:p>
          <w:p w:rsidR="00B7071C" w:rsidRDefault="00B7071C" w:rsidP="00B7071C">
            <w:pPr>
              <w:rPr>
                <w:rFonts w:ascii="Times New Roman" w:hAnsi="Times New Roman"/>
                <w:sz w:val="24"/>
                <w:szCs w:val="24"/>
              </w:rPr>
            </w:pPr>
            <w:r w:rsidRPr="00B7071C">
              <w:rPr>
                <w:rFonts w:ascii="Times New Roman" w:hAnsi="Times New Roman"/>
                <w:sz w:val="24"/>
                <w:szCs w:val="24"/>
              </w:rPr>
              <w:t xml:space="preserve">(8.09.1812 г.) </w:t>
            </w:r>
          </w:p>
          <w:p w:rsidR="00B7071C" w:rsidRDefault="00F8150A" w:rsidP="00B707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Радиопередача</w:t>
            </w:r>
          </w:p>
          <w:p w:rsidR="00F8150A" w:rsidRPr="00E255C0" w:rsidRDefault="002955C2" w:rsidP="00B707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уроки истории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C" w:rsidRPr="00E255C0" w:rsidRDefault="00B7071C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1 - 11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05" w:rsidRDefault="00457F05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П.В.</w:t>
            </w:r>
          </w:p>
          <w:p w:rsidR="00560EEB" w:rsidRDefault="00560EEB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школьного Пресс-центра</w:t>
            </w:r>
          </w:p>
          <w:p w:rsidR="00C21BDE" w:rsidRDefault="003C2EB9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Л</w:t>
            </w:r>
            <w:r w:rsidR="00C21BDE">
              <w:rPr>
                <w:rFonts w:ascii="Times New Roman" w:hAnsi="Times New Roman"/>
                <w:sz w:val="24"/>
                <w:szCs w:val="24"/>
              </w:rPr>
              <w:t>идеров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  <w:p w:rsidR="002955C2" w:rsidRPr="00E255C0" w:rsidRDefault="002955C2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учителя истории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C" w:rsidRPr="00B7071C" w:rsidRDefault="00B7071C" w:rsidP="00B7071C">
            <w:pPr>
              <w:rPr>
                <w:rFonts w:ascii="Times New Roman" w:hAnsi="Times New Roman"/>
                <w:sz w:val="24"/>
                <w:szCs w:val="24"/>
              </w:rPr>
            </w:pPr>
            <w:r w:rsidRPr="00B7071C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  <w:p w:rsidR="00B7071C" w:rsidRDefault="00B7071C" w:rsidP="00B7071C">
            <w:pPr>
              <w:rPr>
                <w:rFonts w:ascii="Times New Roman" w:hAnsi="Times New Roman"/>
                <w:sz w:val="24"/>
                <w:szCs w:val="24"/>
              </w:rPr>
            </w:pPr>
            <w:r w:rsidRPr="00B7071C">
              <w:rPr>
                <w:rFonts w:ascii="Times New Roman" w:hAnsi="Times New Roman"/>
                <w:sz w:val="24"/>
                <w:szCs w:val="24"/>
              </w:rPr>
              <w:t>Интеллектуально-творческое</w:t>
            </w:r>
          </w:p>
          <w:p w:rsidR="00C21BDE" w:rsidRPr="00E255C0" w:rsidRDefault="00C21BDE" w:rsidP="00B707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E255C0" w:rsidRPr="00E255C0" w:rsidTr="00E255C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457F05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14.09.17.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1 - 11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 xml:space="preserve"> 1 – 11 классов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</w:tr>
      <w:tr w:rsidR="00E255C0" w:rsidRPr="00E255C0" w:rsidTr="00E255C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57145B" w:rsidRDefault="00125410" w:rsidP="00E255C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5410">
              <w:rPr>
                <w:rFonts w:ascii="Times New Roman" w:hAnsi="Times New Roman"/>
                <w:sz w:val="24"/>
                <w:szCs w:val="24"/>
              </w:rPr>
              <w:t>08.09.17.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CC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3861BC">
              <w:rPr>
                <w:rFonts w:ascii="Times New Roman" w:hAnsi="Times New Roman"/>
                <w:sz w:val="24"/>
                <w:szCs w:val="24"/>
              </w:rPr>
              <w:t xml:space="preserve">Единый День Здоровья </w:t>
            </w:r>
          </w:p>
          <w:p w:rsidR="00E255C0" w:rsidRPr="0057145B" w:rsidRDefault="00560EEB" w:rsidP="00E255C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отдельному плану</w:t>
            </w:r>
            <w:r w:rsidR="00E255C0" w:rsidRPr="003861B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3861BC" w:rsidRDefault="00E255C0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B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CC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3861BC">
              <w:rPr>
                <w:rFonts w:ascii="Times New Roman" w:hAnsi="Times New Roman"/>
                <w:sz w:val="24"/>
                <w:szCs w:val="24"/>
              </w:rPr>
              <w:t>ЗВР</w:t>
            </w:r>
            <w:r w:rsidR="00B97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55C0" w:rsidRPr="003861BC" w:rsidRDefault="00B97ACC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  <w:p w:rsidR="00E255C0" w:rsidRPr="003861BC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3861BC">
              <w:rPr>
                <w:rFonts w:ascii="Times New Roman" w:hAnsi="Times New Roman"/>
                <w:sz w:val="24"/>
                <w:szCs w:val="24"/>
              </w:rPr>
              <w:t>Учителя физкультуры, биологии, химии, ОБЖ</w:t>
            </w:r>
          </w:p>
          <w:p w:rsidR="00B97ACC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3861B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B97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55C0" w:rsidRPr="003861BC" w:rsidRDefault="00B97ACC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11 классов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3861BC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  <w:p w:rsidR="00B7071C" w:rsidRPr="003861BC" w:rsidRDefault="00B7071C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Экологическое </w:t>
            </w:r>
          </w:p>
        </w:tc>
      </w:tr>
      <w:tr w:rsidR="00E255C0" w:rsidRPr="00E255C0" w:rsidTr="00E255C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457F05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16.09.17.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День города</w:t>
            </w:r>
          </w:p>
          <w:p w:rsid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Участие в пра</w:t>
            </w:r>
            <w:r w:rsidR="002D38E8">
              <w:rPr>
                <w:rFonts w:ascii="Times New Roman" w:hAnsi="Times New Roman"/>
                <w:sz w:val="24"/>
                <w:szCs w:val="24"/>
              </w:rPr>
              <w:t>здничных городских мероприятиях</w:t>
            </w:r>
          </w:p>
          <w:p w:rsidR="002D38E8" w:rsidRPr="00E255C0" w:rsidRDefault="00560EEB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отдельному плану</w:t>
            </w:r>
            <w:r w:rsidR="002D38E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5C0" w:rsidRPr="00E255C0" w:rsidRDefault="00B97ACC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 xml:space="preserve">ЗВР </w:t>
            </w:r>
          </w:p>
          <w:p w:rsid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  <w:p w:rsidR="00B97ACC" w:rsidRDefault="00B97ACC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B97ACC" w:rsidRPr="00E255C0" w:rsidRDefault="00B97ACC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11 классов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Интеллектуально-творческое</w:t>
            </w:r>
          </w:p>
        </w:tc>
      </w:tr>
      <w:tr w:rsidR="00E255C0" w:rsidRPr="00E255C0" w:rsidTr="00E255C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До 15.09.</w:t>
            </w:r>
            <w:r w:rsidR="00560EE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 xml:space="preserve">Классные часы, беседы: «Правила поведения в общественных </w:t>
            </w:r>
            <w:r w:rsidRPr="00E255C0">
              <w:rPr>
                <w:rFonts w:ascii="Times New Roman" w:hAnsi="Times New Roman"/>
                <w:sz w:val="24"/>
                <w:szCs w:val="24"/>
              </w:rPr>
              <w:lastRenderedPageBreak/>
              <w:t>местах», «Правила внутреннего распорядка для учащихся», «Как вести себя в столовой», «Внешний вид учащихся», «О дежурстве»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lastRenderedPageBreak/>
              <w:t>1 - 11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1 – 11 классов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Трудовое </w:t>
            </w:r>
          </w:p>
        </w:tc>
      </w:tr>
      <w:tr w:rsidR="00E255C0" w:rsidRPr="00E255C0" w:rsidTr="00E255C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C63B9B" w:rsidP="00235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15.09.17</w:t>
            </w:r>
            <w:r w:rsidR="00E255C0" w:rsidRPr="00E255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Выборы активов классов; выборы в актив школы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235F16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255C0" w:rsidRPr="00E255C0">
              <w:rPr>
                <w:rFonts w:ascii="Times New Roman" w:hAnsi="Times New Roman"/>
                <w:sz w:val="24"/>
                <w:szCs w:val="24"/>
              </w:rPr>
              <w:t xml:space="preserve"> - 11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  <w:p w:rsidR="00B97ACC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B97A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255C0" w:rsidRPr="00E255C0" w:rsidRDefault="00B97ACC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11 классов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A623E9" w:rsidRPr="00E255C0" w:rsidTr="00E255C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E9" w:rsidRDefault="00A623E9" w:rsidP="00235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15.09.17.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E9" w:rsidRPr="00E255C0" w:rsidRDefault="00A623E9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 «Я – талантлив!»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E9" w:rsidRPr="00E255C0" w:rsidRDefault="00A623E9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1 - 11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E9" w:rsidRDefault="00A623E9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A623E9" w:rsidRDefault="00A623E9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Н.А.</w:t>
            </w:r>
            <w:r w:rsidR="00C21B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1BDE" w:rsidRDefault="00C21BDE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информатики </w:t>
            </w:r>
          </w:p>
          <w:p w:rsidR="00C21BDE" w:rsidRDefault="00C21BDE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Кириченко С.А.</w:t>
            </w:r>
            <w:r w:rsidR="00457F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7F05" w:rsidRDefault="00457F05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457F05" w:rsidRPr="00E255C0" w:rsidRDefault="00457F05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11 классов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E9" w:rsidRPr="00E255C0" w:rsidRDefault="00A623E9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Интеллектуально-творческое</w:t>
            </w:r>
          </w:p>
        </w:tc>
      </w:tr>
      <w:tr w:rsidR="00E255C0" w:rsidRPr="00E255C0" w:rsidTr="00E255C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457F05" w:rsidP="0045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16.09.17.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Акция «Наш лес. Посади своё дерево»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 xml:space="preserve">ЗВР 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 xml:space="preserve">Экологическое 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 xml:space="preserve">Трудовое </w:t>
            </w:r>
          </w:p>
        </w:tc>
      </w:tr>
      <w:tr w:rsidR="00B7071C" w:rsidRPr="00E255C0" w:rsidTr="00E255C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C" w:rsidRPr="00E255C0" w:rsidRDefault="00B7071C" w:rsidP="00B70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21.09.17.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BA" w:rsidRDefault="00B7071C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B7071C">
              <w:rPr>
                <w:rFonts w:ascii="Times New Roman" w:hAnsi="Times New Roman"/>
                <w:sz w:val="24"/>
                <w:szCs w:val="24"/>
              </w:rPr>
              <w:t xml:space="preserve">День воинской славы России. </w:t>
            </w:r>
          </w:p>
          <w:p w:rsidR="00B7071C" w:rsidRDefault="00B7071C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B7071C">
              <w:rPr>
                <w:rFonts w:ascii="Times New Roman" w:hAnsi="Times New Roman"/>
                <w:sz w:val="24"/>
                <w:szCs w:val="24"/>
              </w:rPr>
              <w:t xml:space="preserve">День победы русских полков во главе с великим князем  Д. Донским над монголо-татарским войском в Куликовской битве. </w:t>
            </w:r>
          </w:p>
          <w:p w:rsidR="00B7071C" w:rsidRDefault="00B7071C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B7071C">
              <w:rPr>
                <w:rFonts w:ascii="Times New Roman" w:hAnsi="Times New Roman"/>
                <w:sz w:val="24"/>
                <w:szCs w:val="24"/>
              </w:rPr>
              <w:t xml:space="preserve">(21.09.1380г.)  </w:t>
            </w:r>
          </w:p>
          <w:p w:rsidR="00B7071C" w:rsidRPr="00E255C0" w:rsidRDefault="00B7071C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B7071C">
              <w:rPr>
                <w:rFonts w:ascii="Times New Roman" w:hAnsi="Times New Roman"/>
                <w:sz w:val="24"/>
                <w:szCs w:val="24"/>
              </w:rPr>
              <w:t>Радиопередача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C" w:rsidRPr="00E255C0" w:rsidRDefault="00B7071C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1 - 11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05" w:rsidRDefault="00457F05" w:rsidP="00560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П.В.</w:t>
            </w:r>
          </w:p>
          <w:p w:rsidR="00560EEB" w:rsidRDefault="00560EEB" w:rsidP="00560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школьного Пресс-центра</w:t>
            </w:r>
          </w:p>
          <w:p w:rsidR="003C2EB9" w:rsidRPr="00E255C0" w:rsidRDefault="00560EEB" w:rsidP="00560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Лидеров школы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C" w:rsidRPr="00B7071C" w:rsidRDefault="00B7071C" w:rsidP="00B7071C">
            <w:pPr>
              <w:rPr>
                <w:rFonts w:ascii="Times New Roman" w:hAnsi="Times New Roman"/>
                <w:sz w:val="24"/>
                <w:szCs w:val="24"/>
              </w:rPr>
            </w:pPr>
            <w:r w:rsidRPr="00B7071C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  <w:p w:rsidR="00B7071C" w:rsidRDefault="00B7071C" w:rsidP="00B7071C">
            <w:pPr>
              <w:rPr>
                <w:rFonts w:ascii="Times New Roman" w:hAnsi="Times New Roman"/>
                <w:sz w:val="24"/>
                <w:szCs w:val="24"/>
              </w:rPr>
            </w:pPr>
            <w:r w:rsidRPr="00B7071C">
              <w:rPr>
                <w:rFonts w:ascii="Times New Roman" w:hAnsi="Times New Roman"/>
                <w:sz w:val="24"/>
                <w:szCs w:val="24"/>
              </w:rPr>
              <w:t>Интеллектуально-творческое</w:t>
            </w:r>
          </w:p>
          <w:p w:rsidR="003C2EB9" w:rsidRPr="00E255C0" w:rsidRDefault="003C2EB9" w:rsidP="00B707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E255C0" w:rsidRPr="00E255C0" w:rsidTr="00E255C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235F16" w:rsidP="005B7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26.09.17</w:t>
            </w:r>
            <w:r w:rsidR="00E255C0" w:rsidRPr="00E255C0">
              <w:rPr>
                <w:rFonts w:ascii="Times New Roman" w:hAnsi="Times New Roman"/>
                <w:sz w:val="24"/>
                <w:szCs w:val="24"/>
              </w:rPr>
              <w:t>. – 30.0</w:t>
            </w:r>
            <w:r>
              <w:rPr>
                <w:rFonts w:ascii="Times New Roman" w:hAnsi="Times New Roman"/>
                <w:sz w:val="24"/>
                <w:szCs w:val="24"/>
              </w:rPr>
              <w:t>9.17</w:t>
            </w:r>
            <w:r w:rsidR="00E255C0" w:rsidRPr="00E255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Неделя безопасности</w:t>
            </w:r>
          </w:p>
          <w:p w:rsidR="003C2EB9" w:rsidRDefault="00330DF1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330DF1">
              <w:rPr>
                <w:rFonts w:ascii="Times New Roman" w:hAnsi="Times New Roman"/>
                <w:sz w:val="24"/>
                <w:szCs w:val="24"/>
              </w:rPr>
              <w:t>Проведение бесед, инструктажей, открытых уроков, классных часов по вопросам соблюдения правил пожарной безопасности, предотвращения детской шалости с огнем и электричеством.</w:t>
            </w:r>
          </w:p>
          <w:p w:rsidR="00330DF1" w:rsidRDefault="00B63B1A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330DF1" w:rsidRPr="00330DF1">
              <w:rPr>
                <w:rFonts w:ascii="Times New Roman" w:hAnsi="Times New Roman"/>
                <w:sz w:val="24"/>
                <w:szCs w:val="24"/>
              </w:rPr>
              <w:t>мероприятий (инструктажи, классные часы, беседы, викторины) по безопасному поведению детей на железнодорожном транспорте.</w:t>
            </w:r>
          </w:p>
          <w:p w:rsidR="00330DF1" w:rsidRPr="00E255C0" w:rsidRDefault="00330DF1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330DF1">
              <w:rPr>
                <w:rFonts w:ascii="Times New Roman" w:hAnsi="Times New Roman"/>
                <w:sz w:val="24"/>
                <w:szCs w:val="24"/>
              </w:rPr>
              <w:t xml:space="preserve">Проведение бесед, инструктажей, </w:t>
            </w:r>
            <w:r w:rsidRPr="00330DF1">
              <w:rPr>
                <w:rFonts w:ascii="Times New Roman" w:hAnsi="Times New Roman"/>
                <w:sz w:val="24"/>
                <w:szCs w:val="24"/>
              </w:rPr>
              <w:lastRenderedPageBreak/>
              <w:t>открытых уроков, классных часов по вопросам: безопасности дорожного движения, безопасного поведения на дорогах, о безопасных маршрутах движения в школу и обратно.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lastRenderedPageBreak/>
              <w:t>1 - 11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  <w:p w:rsidR="00B97ACC" w:rsidRPr="00E255C0" w:rsidRDefault="00B97ACC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Андропов А.И.</w:t>
            </w:r>
          </w:p>
          <w:p w:rsidR="00B97ACC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B97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55C0" w:rsidRPr="00E255C0" w:rsidRDefault="00B97ACC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11 классов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</w:tc>
      </w:tr>
      <w:tr w:rsidR="00E255C0" w:rsidRPr="00E255C0" w:rsidTr="00E255C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655A8F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29.09.17</w:t>
            </w:r>
            <w:r w:rsidR="00E255C0" w:rsidRPr="00E255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 xml:space="preserve">Оформление классных уголков 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Смотр классных уголков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1 - 11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Default="00B97ACC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ЗВР </w:t>
            </w:r>
          </w:p>
          <w:p w:rsidR="00B97ACC" w:rsidRDefault="00B97ACC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  <w:p w:rsidR="00F8150A" w:rsidRDefault="00F8150A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F8150A" w:rsidRDefault="00F8150A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11 классов</w:t>
            </w:r>
          </w:p>
          <w:p w:rsidR="00B97ACC" w:rsidRPr="00E255C0" w:rsidRDefault="00B97ACC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Лидеров школы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DC033F" w:rsidRPr="00E255C0" w:rsidTr="00E255C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3F" w:rsidRPr="00E255C0" w:rsidRDefault="00BC05FC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30.09.17.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3F" w:rsidRPr="00E255C0" w:rsidRDefault="00DC033F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3F" w:rsidRPr="00E255C0" w:rsidRDefault="00DC033F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="005027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F" w:rsidRDefault="005027B0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DC033F" w:rsidRDefault="005027B0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 5 классов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3F" w:rsidRPr="00E255C0" w:rsidRDefault="005027B0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Интеллектуально-творческое</w:t>
            </w:r>
          </w:p>
        </w:tc>
      </w:tr>
      <w:tr w:rsidR="00F8150A" w:rsidRPr="00E255C0" w:rsidTr="00E255C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0A" w:rsidRPr="00E255C0" w:rsidRDefault="00655A8F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30.09.17.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0A" w:rsidRPr="00655A8F" w:rsidRDefault="00F8150A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Всероссийском </w:t>
            </w:r>
            <w:r w:rsidR="00655A8F">
              <w:rPr>
                <w:rFonts w:ascii="Times New Roman" w:hAnsi="Times New Roman"/>
                <w:sz w:val="24"/>
                <w:szCs w:val="24"/>
              </w:rPr>
              <w:t>конкурсе творческих, проектных и исследовательских работ</w:t>
            </w:r>
            <w:proofErr w:type="gramStart"/>
            <w:r w:rsidR="00655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5A8F" w:rsidRPr="00655A8F">
              <w:rPr>
                <w:rFonts w:ascii="Times New Roman" w:hAnsi="Times New Roman"/>
                <w:sz w:val="24"/>
                <w:szCs w:val="24"/>
              </w:rPr>
              <w:t>#</w:t>
            </w:r>
            <w:r w:rsidR="00655A8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655A8F">
              <w:rPr>
                <w:rFonts w:ascii="Times New Roman" w:hAnsi="Times New Roman"/>
                <w:sz w:val="24"/>
                <w:szCs w:val="24"/>
              </w:rPr>
              <w:t>месте ярче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0A" w:rsidRDefault="00655A8F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1 - 11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8F" w:rsidRDefault="00655A8F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F8150A" w:rsidRDefault="00655A8F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11 классов</w:t>
            </w:r>
            <w:r w:rsidR="002E62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5A8F" w:rsidRDefault="00655A8F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  <w:p w:rsidR="00655A8F" w:rsidRDefault="00655A8F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Г.В.</w:t>
            </w:r>
            <w:r w:rsidR="002E62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5A8F" w:rsidRDefault="00EC667F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="006B2629">
              <w:rPr>
                <w:rFonts w:ascii="Times New Roman" w:hAnsi="Times New Roman"/>
                <w:sz w:val="24"/>
                <w:szCs w:val="24"/>
              </w:rPr>
              <w:t>у</w:t>
            </w:r>
            <w:r w:rsidR="00655A8F">
              <w:rPr>
                <w:rFonts w:ascii="Times New Roman" w:hAnsi="Times New Roman"/>
                <w:sz w:val="24"/>
                <w:szCs w:val="24"/>
              </w:rPr>
              <w:t>чителя русского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667F" w:rsidRDefault="00655A8F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биологии </w:t>
            </w:r>
          </w:p>
          <w:p w:rsidR="00655A8F" w:rsidRDefault="00655A8F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Валиева М.Н.</w:t>
            </w:r>
            <w:r w:rsidR="00EC667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667F" w:rsidRDefault="00655A8F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химии </w:t>
            </w:r>
          </w:p>
          <w:p w:rsidR="00655A8F" w:rsidRDefault="00655A8F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Майорова Н.Я.</w:t>
            </w:r>
            <w:r w:rsidR="00EC667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667F" w:rsidRDefault="00655A8F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физики </w:t>
            </w:r>
          </w:p>
          <w:p w:rsidR="00655A8F" w:rsidRDefault="00655A8F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Андропова Е.М.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0A" w:rsidRDefault="00655A8F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655A8F">
              <w:rPr>
                <w:rFonts w:ascii="Times New Roman" w:hAnsi="Times New Roman"/>
                <w:sz w:val="24"/>
                <w:szCs w:val="24"/>
              </w:rPr>
              <w:t>Интеллектуально-творческое</w:t>
            </w:r>
          </w:p>
          <w:p w:rsidR="005E467A" w:rsidRDefault="005E467A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Экологическое </w:t>
            </w:r>
          </w:p>
        </w:tc>
      </w:tr>
      <w:tr w:rsidR="00282349" w:rsidRPr="00E255C0" w:rsidTr="00E255C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49" w:rsidRDefault="00282349" w:rsidP="00E25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49" w:rsidRPr="00282349" w:rsidRDefault="00282349" w:rsidP="00282349">
            <w:pPr>
              <w:rPr>
                <w:rFonts w:ascii="Times New Roman" w:hAnsi="Times New Roman"/>
                <w:sz w:val="24"/>
                <w:szCs w:val="24"/>
              </w:rPr>
            </w:pPr>
            <w:r w:rsidRPr="00282349">
              <w:rPr>
                <w:rFonts w:ascii="Times New Roman" w:hAnsi="Times New Roman"/>
                <w:sz w:val="24"/>
                <w:szCs w:val="24"/>
              </w:rPr>
              <w:t>Областной фестиваль  «Марафон творческих программ по пропаганде безопасного поведения детей на дорогах» среди обучающихся  образовательных организаций  Московской области</w:t>
            </w:r>
          </w:p>
          <w:p w:rsidR="00282349" w:rsidRDefault="00282349" w:rsidP="00282349">
            <w:pPr>
              <w:rPr>
                <w:rFonts w:ascii="Times New Roman" w:hAnsi="Times New Roman"/>
                <w:sz w:val="24"/>
                <w:szCs w:val="24"/>
              </w:rPr>
            </w:pPr>
            <w:r w:rsidRPr="00282349">
              <w:rPr>
                <w:rFonts w:ascii="Times New Roman" w:hAnsi="Times New Roman"/>
                <w:sz w:val="24"/>
                <w:szCs w:val="24"/>
              </w:rPr>
              <w:t>(</w:t>
            </w:r>
            <w:r w:rsidRPr="00282349">
              <w:rPr>
                <w:rFonts w:ascii="Times New Roman" w:hAnsi="Times New Roman"/>
                <w:i/>
                <w:sz w:val="24"/>
                <w:szCs w:val="24"/>
              </w:rPr>
              <w:t>муниципальный этап)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49" w:rsidRDefault="00282349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49" w:rsidRDefault="00282349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ЗОБ</w:t>
            </w:r>
          </w:p>
          <w:p w:rsidR="00282349" w:rsidRDefault="00282349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Андропов А.И.;</w:t>
            </w:r>
          </w:p>
          <w:p w:rsidR="00282349" w:rsidRDefault="00282349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ЮИД</w:t>
            </w:r>
          </w:p>
          <w:p w:rsidR="00282349" w:rsidRDefault="00282349" w:rsidP="00E255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Мингалева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49" w:rsidRPr="00655A8F" w:rsidRDefault="00282349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Интеллектуально-творческое</w:t>
            </w:r>
          </w:p>
        </w:tc>
      </w:tr>
      <w:tr w:rsidR="002C37C2" w:rsidRPr="00E255C0" w:rsidTr="00E255C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2" w:rsidRDefault="002C37C2" w:rsidP="00E25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2" w:rsidRPr="002C37C2" w:rsidRDefault="002C37C2" w:rsidP="002C37C2">
            <w:pPr>
              <w:rPr>
                <w:rFonts w:ascii="Times New Roman" w:hAnsi="Times New Roman"/>
                <w:sz w:val="24"/>
                <w:szCs w:val="24"/>
              </w:rPr>
            </w:pPr>
            <w:r w:rsidRPr="002C37C2">
              <w:rPr>
                <w:rFonts w:ascii="Times New Roman" w:hAnsi="Times New Roman"/>
                <w:sz w:val="24"/>
                <w:szCs w:val="24"/>
              </w:rPr>
              <w:t>Областной смотр-конкурс на лучшую организацию работы по профилактике детского дорожно-транспортного травматизма среди образовательных организаций в Московской области</w:t>
            </w:r>
          </w:p>
          <w:p w:rsidR="002C37C2" w:rsidRPr="002C37C2" w:rsidRDefault="002C37C2" w:rsidP="002C37C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C37C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(муниципальный этап)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2" w:rsidRDefault="002C37C2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2" w:rsidRPr="002C37C2" w:rsidRDefault="002C37C2" w:rsidP="002C37C2">
            <w:pPr>
              <w:rPr>
                <w:rFonts w:ascii="Times New Roman" w:hAnsi="Times New Roman"/>
                <w:sz w:val="24"/>
                <w:szCs w:val="24"/>
              </w:rPr>
            </w:pPr>
            <w:r w:rsidRPr="002C37C2">
              <w:rPr>
                <w:rFonts w:ascii="Times New Roman" w:hAnsi="Times New Roman"/>
                <w:sz w:val="24"/>
                <w:szCs w:val="24"/>
              </w:rPr>
              <w:t>ЗОБ</w:t>
            </w:r>
          </w:p>
          <w:p w:rsidR="002C37C2" w:rsidRPr="002C37C2" w:rsidRDefault="002C37C2" w:rsidP="002C37C2">
            <w:pPr>
              <w:rPr>
                <w:rFonts w:ascii="Times New Roman" w:hAnsi="Times New Roman"/>
                <w:sz w:val="24"/>
                <w:szCs w:val="24"/>
              </w:rPr>
            </w:pPr>
            <w:r w:rsidRPr="002C37C2">
              <w:rPr>
                <w:rFonts w:ascii="Times New Roman" w:hAnsi="Times New Roman"/>
                <w:sz w:val="24"/>
                <w:szCs w:val="24"/>
              </w:rPr>
              <w:t>Андропов А.И.;</w:t>
            </w:r>
          </w:p>
          <w:p w:rsidR="002C37C2" w:rsidRPr="002C37C2" w:rsidRDefault="002C37C2" w:rsidP="002C37C2">
            <w:pPr>
              <w:rPr>
                <w:rFonts w:ascii="Times New Roman" w:hAnsi="Times New Roman"/>
                <w:sz w:val="24"/>
                <w:szCs w:val="24"/>
              </w:rPr>
            </w:pPr>
            <w:r w:rsidRPr="002C37C2">
              <w:rPr>
                <w:rFonts w:ascii="Times New Roman" w:hAnsi="Times New Roman"/>
                <w:sz w:val="24"/>
                <w:szCs w:val="24"/>
              </w:rPr>
              <w:t>Куратор ЮИД</w:t>
            </w:r>
          </w:p>
          <w:p w:rsidR="002C37C2" w:rsidRDefault="002C37C2" w:rsidP="002C37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7C2">
              <w:rPr>
                <w:rFonts w:ascii="Times New Roman" w:hAnsi="Times New Roman"/>
                <w:sz w:val="24"/>
                <w:szCs w:val="24"/>
              </w:rPr>
              <w:t>Мингалева</w:t>
            </w:r>
            <w:proofErr w:type="spellEnd"/>
            <w:r w:rsidRPr="002C37C2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2" w:rsidRDefault="002C37C2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2C37C2">
              <w:rPr>
                <w:rFonts w:ascii="Times New Roman" w:hAnsi="Times New Roman"/>
                <w:sz w:val="24"/>
                <w:szCs w:val="24"/>
              </w:rPr>
              <w:t>Интеллектуально-творческое</w:t>
            </w:r>
          </w:p>
        </w:tc>
      </w:tr>
      <w:tr w:rsidR="00830042" w:rsidRPr="00E255C0" w:rsidTr="00E255C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42" w:rsidRDefault="00830042" w:rsidP="00E25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42" w:rsidRPr="002C37C2" w:rsidRDefault="00830042" w:rsidP="002C37C2">
            <w:pPr>
              <w:rPr>
                <w:rFonts w:ascii="Times New Roman" w:hAnsi="Times New Roman"/>
                <w:sz w:val="24"/>
                <w:szCs w:val="24"/>
              </w:rPr>
            </w:pPr>
            <w:r w:rsidRPr="00830042">
              <w:rPr>
                <w:rFonts w:ascii="Times New Roman" w:hAnsi="Times New Roman"/>
                <w:sz w:val="24"/>
                <w:szCs w:val="24"/>
              </w:rPr>
              <w:t>Проведение соревнований «Веселые старты» на призы Губернатора Московской области (школьный этап)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42" w:rsidRDefault="00830042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42" w:rsidRPr="002C37C2" w:rsidRDefault="00830042" w:rsidP="002C37C2">
            <w:pPr>
              <w:rPr>
                <w:rFonts w:ascii="Times New Roman" w:hAnsi="Times New Roman"/>
                <w:sz w:val="24"/>
                <w:szCs w:val="24"/>
              </w:rPr>
            </w:pPr>
            <w:r w:rsidRPr="00830042">
              <w:rPr>
                <w:rFonts w:ascii="Times New Roman" w:hAnsi="Times New Roman"/>
                <w:sz w:val="24"/>
                <w:szCs w:val="24"/>
              </w:rPr>
              <w:t xml:space="preserve">Все учителя </w:t>
            </w:r>
            <w:proofErr w:type="spellStart"/>
            <w:r w:rsidRPr="00830042"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42" w:rsidRPr="002C37C2" w:rsidRDefault="00830042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830042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</w:tr>
      <w:tr w:rsidR="002C37C2" w:rsidRPr="00E255C0" w:rsidTr="00E255C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2" w:rsidRDefault="002C37C2" w:rsidP="00E25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2" w:rsidRPr="002C37C2" w:rsidRDefault="002C37C2" w:rsidP="002C37C2">
            <w:pPr>
              <w:rPr>
                <w:rFonts w:ascii="Times New Roman" w:hAnsi="Times New Roman"/>
                <w:sz w:val="24"/>
                <w:szCs w:val="24"/>
              </w:rPr>
            </w:pPr>
            <w:r w:rsidRPr="002C37C2">
              <w:rPr>
                <w:rFonts w:ascii="Times New Roman" w:hAnsi="Times New Roman"/>
                <w:sz w:val="24"/>
                <w:szCs w:val="24"/>
              </w:rPr>
              <w:t>Комплексная Спартакиада среди команд обучающихся общеобразовательных организаций:</w:t>
            </w:r>
          </w:p>
          <w:p w:rsidR="002C37C2" w:rsidRPr="002C37C2" w:rsidRDefault="002C37C2" w:rsidP="002C37C2">
            <w:pPr>
              <w:rPr>
                <w:rFonts w:ascii="Times New Roman" w:hAnsi="Times New Roman"/>
                <w:sz w:val="24"/>
                <w:szCs w:val="24"/>
              </w:rPr>
            </w:pPr>
            <w:r w:rsidRPr="002C37C2">
              <w:rPr>
                <w:rFonts w:ascii="Times New Roman" w:hAnsi="Times New Roman"/>
                <w:sz w:val="24"/>
                <w:szCs w:val="24"/>
              </w:rPr>
              <w:t>- спортивное ориентирование (финал)</w:t>
            </w:r>
          </w:p>
          <w:p w:rsidR="002C37C2" w:rsidRPr="002C37C2" w:rsidRDefault="002C37C2" w:rsidP="002C37C2">
            <w:pPr>
              <w:rPr>
                <w:rFonts w:ascii="Times New Roman" w:hAnsi="Times New Roman"/>
                <w:sz w:val="24"/>
                <w:szCs w:val="24"/>
              </w:rPr>
            </w:pPr>
            <w:r w:rsidRPr="002C37C2">
              <w:rPr>
                <w:rFonts w:ascii="Times New Roman" w:hAnsi="Times New Roman"/>
                <w:sz w:val="24"/>
                <w:szCs w:val="24"/>
              </w:rPr>
              <w:t>- шашки (школьный этап)</w:t>
            </w:r>
          </w:p>
          <w:p w:rsidR="002C37C2" w:rsidRPr="002C37C2" w:rsidRDefault="002C37C2" w:rsidP="002C37C2">
            <w:pPr>
              <w:rPr>
                <w:rFonts w:ascii="Times New Roman" w:hAnsi="Times New Roman"/>
                <w:sz w:val="24"/>
                <w:szCs w:val="24"/>
              </w:rPr>
            </w:pPr>
            <w:r w:rsidRPr="002C37C2">
              <w:rPr>
                <w:rFonts w:ascii="Times New Roman" w:hAnsi="Times New Roman"/>
                <w:sz w:val="24"/>
                <w:szCs w:val="24"/>
              </w:rPr>
              <w:t>- шахматы (школьный этап)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2" w:rsidRDefault="002C37C2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2" w:rsidRPr="002C37C2" w:rsidRDefault="002C37C2" w:rsidP="002C37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учителя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2" w:rsidRPr="002C37C2" w:rsidRDefault="002C37C2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</w:tr>
      <w:tr w:rsidR="004C6F4F" w:rsidRPr="00E255C0" w:rsidTr="00E255C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4F" w:rsidRDefault="004C6F4F" w:rsidP="00E25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4F" w:rsidRPr="004C6F4F" w:rsidRDefault="004C6F4F" w:rsidP="004C6F4F">
            <w:pPr>
              <w:rPr>
                <w:rFonts w:ascii="Times New Roman" w:hAnsi="Times New Roman"/>
                <w:sz w:val="24"/>
                <w:szCs w:val="24"/>
              </w:rPr>
            </w:pPr>
            <w:r w:rsidRPr="004C6F4F">
              <w:rPr>
                <w:rFonts w:ascii="Times New Roman" w:hAnsi="Times New Roman"/>
                <w:sz w:val="24"/>
                <w:szCs w:val="24"/>
              </w:rPr>
              <w:t>Московский областной этап Всероссийских спортивных соревнований школьников «Президентские состязания»</w:t>
            </w:r>
          </w:p>
          <w:p w:rsidR="004C6F4F" w:rsidRPr="002C37C2" w:rsidRDefault="004C6F4F" w:rsidP="004C6F4F">
            <w:pPr>
              <w:rPr>
                <w:rFonts w:ascii="Times New Roman" w:hAnsi="Times New Roman"/>
                <w:sz w:val="24"/>
                <w:szCs w:val="24"/>
              </w:rPr>
            </w:pPr>
            <w:r w:rsidRPr="004C6F4F">
              <w:rPr>
                <w:rFonts w:ascii="Times New Roman" w:hAnsi="Times New Roman"/>
                <w:sz w:val="24"/>
                <w:szCs w:val="24"/>
              </w:rPr>
              <w:t>(школьный этап)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4F" w:rsidRDefault="004C6F4F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4F" w:rsidRDefault="004C6F4F" w:rsidP="002C37C2">
            <w:pPr>
              <w:rPr>
                <w:rFonts w:ascii="Times New Roman" w:hAnsi="Times New Roman"/>
                <w:sz w:val="24"/>
                <w:szCs w:val="24"/>
              </w:rPr>
            </w:pPr>
            <w:r w:rsidRPr="004C6F4F">
              <w:rPr>
                <w:rFonts w:ascii="Times New Roman" w:hAnsi="Times New Roman"/>
                <w:sz w:val="24"/>
                <w:szCs w:val="24"/>
              </w:rPr>
              <w:t xml:space="preserve">Все учителя </w:t>
            </w:r>
            <w:proofErr w:type="spellStart"/>
            <w:r w:rsidRPr="004C6F4F"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4F" w:rsidRDefault="004C6F4F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4C6F4F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</w:tr>
      <w:tr w:rsidR="00652686" w:rsidRPr="00E255C0" w:rsidTr="00E255C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6" w:rsidRPr="00E255C0" w:rsidRDefault="00652686" w:rsidP="00BC5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6" w:rsidRDefault="00652686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652686">
              <w:rPr>
                <w:rFonts w:ascii="Times New Roman" w:hAnsi="Times New Roman"/>
                <w:sz w:val="24"/>
                <w:szCs w:val="24"/>
              </w:rPr>
              <w:t>Всероссийский экологический субботник «Зелёная Россия»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6" w:rsidRDefault="00652686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6" w:rsidRDefault="00652686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ЗАХР</w:t>
            </w:r>
          </w:p>
          <w:p w:rsidR="00652686" w:rsidRDefault="00652686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Мусина Э.Р.</w:t>
            </w:r>
          </w:p>
          <w:p w:rsidR="00652686" w:rsidRDefault="00652686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  <w:p w:rsidR="00652686" w:rsidRDefault="00652686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Валиева М.Н.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6" w:rsidRDefault="00652686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Экологическое </w:t>
            </w:r>
          </w:p>
        </w:tc>
      </w:tr>
      <w:tr w:rsidR="00E255C0" w:rsidRPr="00E255C0" w:rsidTr="00E255C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BC5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Дежурство по школе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C74FF3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255C0" w:rsidRPr="00E255C0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BF27D5" w:rsidRPr="00E255C0" w:rsidRDefault="00BF27D5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  <w:p w:rsidR="00BF27D5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BF2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55C0" w:rsidRDefault="00BF27D5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– 11 классов</w:t>
            </w:r>
          </w:p>
          <w:p w:rsidR="00BF27D5" w:rsidRPr="00E255C0" w:rsidRDefault="00BF27D5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лидеров школы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 xml:space="preserve">Трудовое </w:t>
            </w:r>
          </w:p>
        </w:tc>
      </w:tr>
      <w:tr w:rsidR="006A3B8E" w:rsidRPr="00E255C0" w:rsidTr="00E255C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E" w:rsidRPr="00E255C0" w:rsidRDefault="006A3B8E" w:rsidP="00BC5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E" w:rsidRPr="00E255C0" w:rsidRDefault="006A3B8E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Рейды по проверке внешнего вида</w:t>
            </w:r>
            <w:r w:rsidR="002955C2">
              <w:rPr>
                <w:rFonts w:ascii="Times New Roman" w:hAnsi="Times New Roman"/>
                <w:sz w:val="24"/>
                <w:szCs w:val="24"/>
              </w:rPr>
              <w:t xml:space="preserve"> и сменной обуви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E" w:rsidRDefault="006A3B8E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1 - 11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E" w:rsidRPr="006A3B8E" w:rsidRDefault="006A3B8E" w:rsidP="006A3B8E">
            <w:pPr>
              <w:rPr>
                <w:rFonts w:ascii="Times New Roman" w:hAnsi="Times New Roman"/>
                <w:sz w:val="24"/>
                <w:szCs w:val="24"/>
              </w:rPr>
            </w:pPr>
            <w:r w:rsidRPr="006A3B8E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6A3B8E" w:rsidRDefault="006A3B8E" w:rsidP="006A3B8E">
            <w:pPr>
              <w:rPr>
                <w:rFonts w:ascii="Times New Roman" w:hAnsi="Times New Roman"/>
                <w:sz w:val="24"/>
                <w:szCs w:val="24"/>
              </w:rPr>
            </w:pPr>
            <w:r w:rsidRPr="006A3B8E"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  <w:p w:rsidR="006A3B8E" w:rsidRPr="00E255C0" w:rsidRDefault="006A3B8E" w:rsidP="006A3B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дисциплины и порядка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E" w:rsidRPr="00E255C0" w:rsidRDefault="006A3B8E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5B7EF9" w:rsidRPr="00E255C0" w:rsidTr="00E255C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F9" w:rsidRDefault="005B7EF9" w:rsidP="005B7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29.09.17.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F9" w:rsidRPr="005B7EF9" w:rsidRDefault="005B7EF9" w:rsidP="005B7EF9">
            <w:pPr>
              <w:rPr>
                <w:rFonts w:ascii="Times New Roman" w:hAnsi="Times New Roman"/>
                <w:sz w:val="24"/>
                <w:szCs w:val="24"/>
              </w:rPr>
            </w:pPr>
            <w:r w:rsidRPr="005B7EF9">
              <w:rPr>
                <w:rFonts w:ascii="Times New Roman" w:hAnsi="Times New Roman"/>
                <w:sz w:val="24"/>
                <w:szCs w:val="24"/>
              </w:rPr>
              <w:t>День Учителя:</w:t>
            </w:r>
          </w:p>
          <w:p w:rsidR="005B7EF9" w:rsidRDefault="005B7EF9" w:rsidP="005B7EF9">
            <w:pPr>
              <w:rPr>
                <w:rFonts w:ascii="Times New Roman" w:hAnsi="Times New Roman"/>
                <w:sz w:val="24"/>
                <w:szCs w:val="24"/>
              </w:rPr>
            </w:pPr>
            <w:r w:rsidRPr="005B7EF9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поделок </w:t>
            </w:r>
            <w:r w:rsidRPr="005B7EF9">
              <w:rPr>
                <w:rFonts w:ascii="Times New Roman" w:hAnsi="Times New Roman"/>
                <w:sz w:val="24"/>
                <w:szCs w:val="24"/>
              </w:rPr>
              <w:t xml:space="preserve"> «Осенние фантазии»</w:t>
            </w:r>
          </w:p>
          <w:p w:rsidR="005B7EF9" w:rsidRPr="005B7EF9" w:rsidRDefault="005B7EF9" w:rsidP="005B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«Все на праздник!»</w:t>
            </w:r>
          </w:p>
          <w:p w:rsidR="005B7EF9" w:rsidRPr="005B7EF9" w:rsidRDefault="005B7EF9" w:rsidP="005B7EF9">
            <w:pPr>
              <w:rPr>
                <w:rFonts w:ascii="Times New Roman" w:hAnsi="Times New Roman"/>
                <w:sz w:val="24"/>
                <w:szCs w:val="24"/>
              </w:rPr>
            </w:pPr>
            <w:r w:rsidRPr="005B7EF9">
              <w:rPr>
                <w:rFonts w:ascii="Times New Roman" w:hAnsi="Times New Roman"/>
                <w:sz w:val="24"/>
                <w:szCs w:val="24"/>
              </w:rPr>
              <w:t>Газеты-поздравления для учителей</w:t>
            </w:r>
          </w:p>
          <w:p w:rsidR="005B7EF9" w:rsidRDefault="005B7EF9" w:rsidP="005B7EF9">
            <w:pPr>
              <w:rPr>
                <w:rFonts w:ascii="Times New Roman" w:hAnsi="Times New Roman"/>
                <w:sz w:val="24"/>
                <w:szCs w:val="24"/>
              </w:rPr>
            </w:pPr>
            <w:r w:rsidRPr="005B7EF9">
              <w:rPr>
                <w:rFonts w:ascii="Times New Roman" w:hAnsi="Times New Roman"/>
                <w:sz w:val="24"/>
                <w:szCs w:val="24"/>
              </w:rPr>
              <w:t xml:space="preserve">Праздничный концерт-конкурс </w:t>
            </w:r>
            <w:r w:rsidRPr="005B7EF9">
              <w:rPr>
                <w:rFonts w:ascii="Times New Roman" w:hAnsi="Times New Roman"/>
                <w:sz w:val="24"/>
                <w:szCs w:val="24"/>
              </w:rPr>
              <w:lastRenderedPageBreak/>
              <w:t>«Две звезды»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F9" w:rsidRDefault="005B7EF9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1 - 11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F9" w:rsidRPr="005B7EF9" w:rsidRDefault="005B7EF9" w:rsidP="005B7EF9">
            <w:pPr>
              <w:rPr>
                <w:rFonts w:ascii="Times New Roman" w:hAnsi="Times New Roman"/>
                <w:sz w:val="24"/>
                <w:szCs w:val="24"/>
              </w:rPr>
            </w:pPr>
            <w:r w:rsidRPr="005B7EF9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5B7EF9" w:rsidRPr="005B7EF9" w:rsidRDefault="005B7EF9" w:rsidP="005B7EF9">
            <w:pPr>
              <w:rPr>
                <w:rFonts w:ascii="Times New Roman" w:hAnsi="Times New Roman"/>
                <w:sz w:val="24"/>
                <w:szCs w:val="24"/>
              </w:rPr>
            </w:pPr>
            <w:r w:rsidRPr="005B7EF9"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  <w:p w:rsidR="005B7EF9" w:rsidRPr="005B7EF9" w:rsidRDefault="005B7EF9" w:rsidP="005B7EF9">
            <w:pPr>
              <w:rPr>
                <w:rFonts w:ascii="Times New Roman" w:hAnsi="Times New Roman"/>
                <w:sz w:val="24"/>
                <w:szCs w:val="24"/>
              </w:rPr>
            </w:pPr>
            <w:r w:rsidRPr="005B7EF9">
              <w:rPr>
                <w:rFonts w:ascii="Times New Roman" w:hAnsi="Times New Roman"/>
                <w:sz w:val="24"/>
                <w:szCs w:val="24"/>
              </w:rPr>
              <w:t xml:space="preserve">Учитель музыки </w:t>
            </w:r>
          </w:p>
          <w:p w:rsidR="005B7EF9" w:rsidRPr="005B7EF9" w:rsidRDefault="005B7EF9" w:rsidP="005B7EF9">
            <w:pPr>
              <w:rPr>
                <w:rFonts w:ascii="Times New Roman" w:hAnsi="Times New Roman"/>
                <w:sz w:val="24"/>
                <w:szCs w:val="24"/>
              </w:rPr>
            </w:pPr>
            <w:r w:rsidRPr="005B7EF9">
              <w:rPr>
                <w:rFonts w:ascii="Times New Roman" w:hAnsi="Times New Roman"/>
                <w:sz w:val="24"/>
                <w:szCs w:val="24"/>
              </w:rPr>
              <w:t>Черненко Ю.И.</w:t>
            </w:r>
          </w:p>
          <w:p w:rsidR="005B7EF9" w:rsidRPr="005B7EF9" w:rsidRDefault="005B7EF9" w:rsidP="005B7EF9">
            <w:pPr>
              <w:rPr>
                <w:rFonts w:ascii="Times New Roman" w:hAnsi="Times New Roman"/>
                <w:sz w:val="24"/>
                <w:szCs w:val="24"/>
              </w:rPr>
            </w:pPr>
            <w:r w:rsidRPr="005B7EF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5B7EF9" w:rsidRPr="005B7EF9" w:rsidRDefault="005B7EF9" w:rsidP="005B7EF9">
            <w:pPr>
              <w:rPr>
                <w:rFonts w:ascii="Times New Roman" w:hAnsi="Times New Roman"/>
                <w:sz w:val="24"/>
                <w:szCs w:val="24"/>
              </w:rPr>
            </w:pPr>
            <w:r w:rsidRPr="005B7EF9">
              <w:rPr>
                <w:rFonts w:ascii="Times New Roman" w:hAnsi="Times New Roman"/>
                <w:sz w:val="24"/>
                <w:szCs w:val="24"/>
              </w:rPr>
              <w:t>1 – 11 классов</w:t>
            </w:r>
          </w:p>
          <w:p w:rsidR="005B7EF9" w:rsidRPr="006A3B8E" w:rsidRDefault="005B7EF9" w:rsidP="005B7EF9">
            <w:pPr>
              <w:rPr>
                <w:rFonts w:ascii="Times New Roman" w:hAnsi="Times New Roman"/>
                <w:sz w:val="24"/>
                <w:szCs w:val="24"/>
              </w:rPr>
            </w:pPr>
            <w:r w:rsidRPr="005B7EF9">
              <w:rPr>
                <w:rFonts w:ascii="Times New Roman" w:hAnsi="Times New Roman"/>
                <w:sz w:val="24"/>
                <w:szCs w:val="24"/>
              </w:rPr>
              <w:t>Совет лидеров школы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F9" w:rsidRPr="005B7EF9" w:rsidRDefault="005B7EF9" w:rsidP="005B7EF9">
            <w:pPr>
              <w:rPr>
                <w:rFonts w:ascii="Times New Roman" w:hAnsi="Times New Roman"/>
                <w:sz w:val="24"/>
                <w:szCs w:val="24"/>
              </w:rPr>
            </w:pPr>
            <w:r w:rsidRPr="005B7EF9"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  <w:p w:rsidR="005B7EF9" w:rsidRPr="005B7EF9" w:rsidRDefault="005B7EF9" w:rsidP="005B7E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EF9">
              <w:rPr>
                <w:rFonts w:ascii="Times New Roman" w:hAnsi="Times New Roman"/>
                <w:sz w:val="24"/>
                <w:szCs w:val="24"/>
              </w:rPr>
              <w:t>Профориентационное</w:t>
            </w:r>
            <w:proofErr w:type="spellEnd"/>
            <w:r w:rsidRPr="005B7EF9">
              <w:rPr>
                <w:rFonts w:ascii="Times New Roman" w:hAnsi="Times New Roman"/>
                <w:sz w:val="24"/>
                <w:szCs w:val="24"/>
              </w:rPr>
              <w:t xml:space="preserve"> и трудовое</w:t>
            </w:r>
          </w:p>
          <w:p w:rsidR="005B7EF9" w:rsidRPr="005B7EF9" w:rsidRDefault="005B7EF9" w:rsidP="005B7EF9">
            <w:pPr>
              <w:rPr>
                <w:rFonts w:ascii="Times New Roman" w:hAnsi="Times New Roman"/>
                <w:sz w:val="24"/>
                <w:szCs w:val="24"/>
              </w:rPr>
            </w:pPr>
            <w:r w:rsidRPr="005B7EF9">
              <w:rPr>
                <w:rFonts w:ascii="Times New Roman" w:hAnsi="Times New Roman"/>
                <w:sz w:val="24"/>
                <w:szCs w:val="24"/>
              </w:rPr>
              <w:t>Интеллектуально-творческое</w:t>
            </w:r>
          </w:p>
          <w:p w:rsidR="005B7EF9" w:rsidRDefault="005B7EF9" w:rsidP="005B7EF9">
            <w:pPr>
              <w:rPr>
                <w:rFonts w:ascii="Times New Roman" w:hAnsi="Times New Roman"/>
                <w:sz w:val="24"/>
                <w:szCs w:val="24"/>
              </w:rPr>
            </w:pPr>
            <w:r w:rsidRPr="005B7EF9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</w:tr>
      <w:tr w:rsidR="00856F6F" w:rsidRPr="00E255C0" w:rsidTr="00E255C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6F" w:rsidRDefault="00856F6F" w:rsidP="005B7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Один раз в месяц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6F" w:rsidRPr="005B7EF9" w:rsidRDefault="00856F6F" w:rsidP="005B7E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Старостат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6F" w:rsidRDefault="00856F6F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5 - 11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6F" w:rsidRDefault="00856F6F" w:rsidP="005B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856F6F" w:rsidRPr="005B7EF9" w:rsidRDefault="00856F6F" w:rsidP="005B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6F" w:rsidRPr="005B7EF9" w:rsidRDefault="00856F6F" w:rsidP="005B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856F6F" w:rsidRPr="00E255C0" w:rsidTr="00E255C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6F" w:rsidRDefault="00856F6F" w:rsidP="005B7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6F" w:rsidRDefault="00856F6F" w:rsidP="005B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лидеров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6F" w:rsidRDefault="00856F6F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8 - 11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6F" w:rsidRDefault="00856F6F" w:rsidP="005B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ЗВР </w:t>
            </w:r>
          </w:p>
          <w:p w:rsidR="00856F6F" w:rsidRDefault="00856F6F" w:rsidP="005B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6F" w:rsidRDefault="00856F6F" w:rsidP="005B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856F6F" w:rsidRPr="00E255C0" w:rsidTr="00E255C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6F" w:rsidRDefault="00856F6F" w:rsidP="005B7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6F" w:rsidRDefault="00856F6F" w:rsidP="005B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центров ученического самоуправления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6F" w:rsidRDefault="00856F6F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5 - 11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6F" w:rsidRDefault="00856F6F" w:rsidP="005B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 центров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6F" w:rsidRDefault="00856F6F" w:rsidP="005B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</w:tr>
    </w:tbl>
    <w:p w:rsidR="005B7EF9" w:rsidRDefault="005B7EF9" w:rsidP="00E255C0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55C0" w:rsidRPr="00E255C0" w:rsidRDefault="00E255C0" w:rsidP="00E255C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55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ОКТЯБРЬ </w:t>
      </w:r>
    </w:p>
    <w:p w:rsidR="00E255C0" w:rsidRPr="00E255C0" w:rsidRDefault="00E255C0" w:rsidP="00E255C0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1560"/>
        <w:gridCol w:w="4110"/>
        <w:gridCol w:w="3338"/>
      </w:tblGrid>
      <w:tr w:rsidR="00E255C0" w:rsidRPr="00E255C0" w:rsidTr="0052615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</w:tr>
      <w:tr w:rsidR="00CC49A4" w:rsidRPr="00E255C0" w:rsidTr="0052615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A4" w:rsidRPr="00CC49A4" w:rsidRDefault="009E46BD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6BD">
              <w:rPr>
                <w:rFonts w:ascii="Times New Roman" w:hAnsi="Times New Roman"/>
                <w:color w:val="FF0000"/>
                <w:sz w:val="24"/>
                <w:szCs w:val="24"/>
              </w:rPr>
              <w:t>01</w:t>
            </w:r>
            <w:r w:rsidR="00CC49A4" w:rsidRPr="009E46BD">
              <w:rPr>
                <w:rFonts w:ascii="Times New Roman" w:hAnsi="Times New Roman"/>
                <w:color w:val="FF0000"/>
                <w:sz w:val="24"/>
                <w:szCs w:val="24"/>
              </w:rPr>
              <w:t>.10.17.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A4" w:rsidRDefault="00CC49A4" w:rsidP="00CC49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пожилого человека.</w:t>
            </w:r>
          </w:p>
          <w:p w:rsidR="00CC49A4" w:rsidRPr="00CC49A4" w:rsidRDefault="00CC49A4" w:rsidP="00CC49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добра и милосердия «От сердца к сердцу»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A4" w:rsidRPr="00CC49A4" w:rsidRDefault="00CC49A4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A4" w:rsidRDefault="00CC49A4" w:rsidP="00CC49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школьного социального центра.</w:t>
            </w:r>
          </w:p>
          <w:p w:rsidR="00544834" w:rsidRDefault="00CC49A4" w:rsidP="00CC49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CC49A4" w:rsidRPr="00CC49A4" w:rsidRDefault="00CC49A4" w:rsidP="00CC49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11 классов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A4" w:rsidRDefault="00CC49A4" w:rsidP="00CC49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  <w:p w:rsidR="00CC49A4" w:rsidRDefault="00CC49A4" w:rsidP="00CC49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  <w:p w:rsidR="00CC49A4" w:rsidRPr="00CC49A4" w:rsidRDefault="00CC49A4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5C0" w:rsidRPr="00E255C0" w:rsidTr="0052615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235F16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04.10.17</w:t>
            </w:r>
            <w:r w:rsidR="00E255C0" w:rsidRPr="00E255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 xml:space="preserve">День гражданской обороны </w:t>
            </w:r>
          </w:p>
          <w:p w:rsidR="008A2BBA" w:rsidRPr="00E255C0" w:rsidRDefault="008A2BBA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уроки ОБЖ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C0" w:rsidRPr="00E255C0" w:rsidRDefault="00D11003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9 - 11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457F05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ЗОБ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Андропов А.И.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</w:tc>
      </w:tr>
      <w:tr w:rsidR="002058D5" w:rsidRPr="00E255C0" w:rsidTr="0052615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D5" w:rsidRDefault="002058D5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D5">
              <w:rPr>
                <w:rFonts w:ascii="Times New Roman" w:hAnsi="Times New Roman"/>
                <w:sz w:val="24"/>
                <w:szCs w:val="24"/>
              </w:rPr>
              <w:t>04.10.17.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D5" w:rsidRDefault="002058D5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лет со дня запуска первого искусственного спутника Земли</w:t>
            </w:r>
          </w:p>
          <w:p w:rsidR="002058D5" w:rsidRPr="00E255C0" w:rsidRDefault="00A3311B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058D5">
              <w:rPr>
                <w:rFonts w:ascii="Times New Roman" w:hAnsi="Times New Roman"/>
                <w:sz w:val="24"/>
                <w:szCs w:val="24"/>
              </w:rPr>
              <w:t>адиопередача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D5" w:rsidRDefault="002058D5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05" w:rsidRDefault="00457F05" w:rsidP="00D57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П.В.</w:t>
            </w:r>
          </w:p>
          <w:p w:rsidR="00D57D34" w:rsidRDefault="00D57D34" w:rsidP="00D57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школьного Пресс-центра</w:t>
            </w:r>
          </w:p>
          <w:p w:rsidR="002058D5" w:rsidRPr="00E255C0" w:rsidRDefault="00D57D34" w:rsidP="00D57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Лидеров школы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D5" w:rsidRDefault="002058D5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  <w:p w:rsidR="00503E0F" w:rsidRPr="00E255C0" w:rsidRDefault="00503E0F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544834" w:rsidRPr="00E255C0" w:rsidTr="0052615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4" w:rsidRPr="002058D5" w:rsidRDefault="00544834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C2" w:rsidRDefault="00544834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Общешкольная командная игра «За Синей птицей». </w:t>
            </w:r>
          </w:p>
          <w:p w:rsidR="00544834" w:rsidRDefault="00544834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команд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4" w:rsidRDefault="00544834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4" w:rsidRDefault="00544834" w:rsidP="00D57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игры </w:t>
            </w:r>
          </w:p>
          <w:p w:rsidR="00544834" w:rsidRDefault="00544834" w:rsidP="00D57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544834" w:rsidRDefault="00544834" w:rsidP="00D57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11 классов</w:t>
            </w:r>
          </w:p>
          <w:p w:rsidR="00544834" w:rsidRDefault="00544834" w:rsidP="00D57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Старосты классов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4" w:rsidRDefault="00544834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E255C0" w:rsidRPr="00E255C0" w:rsidTr="009F06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C0" w:rsidRPr="0093110A" w:rsidRDefault="00941E1A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235F16" w:rsidP="001722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Выборы Лидера </w:t>
            </w:r>
            <w:r w:rsidR="00172285">
              <w:rPr>
                <w:rFonts w:ascii="Times New Roman" w:hAnsi="Times New Roman"/>
                <w:sz w:val="24"/>
                <w:szCs w:val="24"/>
              </w:rPr>
              <w:t xml:space="preserve"> школы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C0" w:rsidRPr="00E255C0" w:rsidRDefault="00D11003" w:rsidP="00D1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  <w:p w:rsidR="00B239AC" w:rsidRDefault="00B239AC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 центров самоуправления</w:t>
            </w:r>
          </w:p>
          <w:p w:rsidR="00235F16" w:rsidRPr="00E255C0" w:rsidRDefault="00235F16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лидеров школы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11003" w:rsidRPr="00E255C0" w:rsidTr="0052615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3" w:rsidRPr="0093110A" w:rsidRDefault="00941E1A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04" w:rsidRDefault="00D11003" w:rsidP="001722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Деловая игра </w:t>
            </w:r>
          </w:p>
          <w:p w:rsidR="00D11003" w:rsidRDefault="00D11003" w:rsidP="001722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«Школьный референдум»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3" w:rsidRDefault="00D11003" w:rsidP="00D1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3" w:rsidRPr="00D11003" w:rsidRDefault="00D11003" w:rsidP="00D11003">
            <w:pPr>
              <w:rPr>
                <w:rFonts w:ascii="Times New Roman" w:hAnsi="Times New Roman"/>
                <w:sz w:val="24"/>
                <w:szCs w:val="24"/>
              </w:rPr>
            </w:pPr>
            <w:r w:rsidRPr="00D11003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D11003" w:rsidRDefault="00D11003" w:rsidP="00D11003">
            <w:pPr>
              <w:rPr>
                <w:rFonts w:ascii="Times New Roman" w:hAnsi="Times New Roman"/>
                <w:sz w:val="24"/>
                <w:szCs w:val="24"/>
              </w:rPr>
            </w:pPr>
            <w:r w:rsidRPr="00D11003"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  <w:p w:rsidR="00B239AC" w:rsidRPr="00D11003" w:rsidRDefault="00B239AC" w:rsidP="00D110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 центров самоуправления</w:t>
            </w:r>
          </w:p>
          <w:p w:rsidR="00D11003" w:rsidRPr="00E255C0" w:rsidRDefault="00D11003" w:rsidP="00D11003">
            <w:pPr>
              <w:rPr>
                <w:rFonts w:ascii="Times New Roman" w:hAnsi="Times New Roman"/>
                <w:sz w:val="24"/>
                <w:szCs w:val="24"/>
              </w:rPr>
            </w:pPr>
            <w:r w:rsidRPr="00D11003">
              <w:rPr>
                <w:rFonts w:ascii="Times New Roman" w:hAnsi="Times New Roman"/>
                <w:sz w:val="24"/>
                <w:szCs w:val="24"/>
              </w:rPr>
              <w:t>Совет лидеров школы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3" w:rsidRPr="00E255C0" w:rsidRDefault="00D11003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D11003"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E255C0" w:rsidRPr="00E255C0" w:rsidTr="0052615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596442" w:rsidP="00E255C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6442">
              <w:rPr>
                <w:rFonts w:ascii="Times New Roman" w:hAnsi="Times New Roman"/>
                <w:sz w:val="24"/>
                <w:szCs w:val="24"/>
              </w:rPr>
              <w:t>09.10.17. – 15.10.17.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3F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 xml:space="preserve">Каникулы 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C0" w:rsidRPr="00E255C0" w:rsidRDefault="00235F16" w:rsidP="00235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16" w:rsidRPr="00235F16" w:rsidRDefault="00235F16" w:rsidP="00235F16">
            <w:pPr>
              <w:rPr>
                <w:rFonts w:ascii="Times New Roman" w:hAnsi="Times New Roman"/>
                <w:sz w:val="24"/>
                <w:szCs w:val="24"/>
              </w:rPr>
            </w:pPr>
            <w:r w:rsidRPr="00235F16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235F16" w:rsidRPr="00235F16" w:rsidRDefault="00235F16" w:rsidP="00235F16">
            <w:pPr>
              <w:rPr>
                <w:rFonts w:ascii="Times New Roman" w:hAnsi="Times New Roman"/>
                <w:sz w:val="24"/>
                <w:szCs w:val="24"/>
              </w:rPr>
            </w:pPr>
            <w:r w:rsidRPr="00235F16"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  <w:p w:rsidR="00235F16" w:rsidRPr="00235F16" w:rsidRDefault="00235F16" w:rsidP="00235F16">
            <w:pPr>
              <w:rPr>
                <w:rFonts w:ascii="Times New Roman" w:hAnsi="Times New Roman"/>
                <w:sz w:val="24"/>
                <w:szCs w:val="24"/>
              </w:rPr>
            </w:pPr>
            <w:r w:rsidRPr="00235F1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E255C0" w:rsidRPr="00E255C0" w:rsidRDefault="00235F16" w:rsidP="00235F16">
            <w:pPr>
              <w:rPr>
                <w:rFonts w:ascii="Times New Roman" w:hAnsi="Times New Roman"/>
                <w:sz w:val="24"/>
                <w:szCs w:val="24"/>
              </w:rPr>
            </w:pPr>
            <w:r w:rsidRPr="00235F16">
              <w:rPr>
                <w:rFonts w:ascii="Times New Roman" w:hAnsi="Times New Roman"/>
                <w:sz w:val="24"/>
                <w:szCs w:val="24"/>
              </w:rPr>
              <w:lastRenderedPageBreak/>
              <w:t>1 – 11 классов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25B" w:rsidRPr="00E255C0" w:rsidTr="0052615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5B" w:rsidRPr="00E255C0" w:rsidRDefault="006F025B" w:rsidP="00E255C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F025B">
              <w:rPr>
                <w:rFonts w:ascii="Times New Roman" w:hAnsi="Times New Roman"/>
                <w:sz w:val="24"/>
                <w:szCs w:val="24"/>
              </w:rPr>
              <w:lastRenderedPageBreak/>
              <w:t>16.10.17.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73" w:rsidRDefault="006F025B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6F025B">
              <w:rPr>
                <w:rFonts w:ascii="Times New Roman" w:hAnsi="Times New Roman"/>
                <w:sz w:val="24"/>
                <w:szCs w:val="24"/>
              </w:rPr>
              <w:t>Всероссийский урок</w:t>
            </w:r>
          </w:p>
          <w:p w:rsidR="008A2973" w:rsidRDefault="006F025B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6F025B">
              <w:rPr>
                <w:rFonts w:ascii="Times New Roman" w:hAnsi="Times New Roman"/>
                <w:sz w:val="24"/>
                <w:szCs w:val="24"/>
              </w:rPr>
              <w:t xml:space="preserve"> «Экология и энергосбережение»</w:t>
            </w:r>
            <w:r w:rsidR="00E24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025B" w:rsidRPr="00E255C0" w:rsidRDefault="00E240C4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Всероссийского Фестиваля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0C4">
              <w:rPr>
                <w:rFonts w:ascii="Times New Roman" w:hAnsi="Times New Roman"/>
                <w:sz w:val="24"/>
                <w:szCs w:val="24"/>
              </w:rPr>
              <w:t>#В</w:t>
            </w:r>
            <w:proofErr w:type="gramEnd"/>
            <w:r w:rsidRPr="00E240C4">
              <w:rPr>
                <w:rFonts w:ascii="Times New Roman" w:hAnsi="Times New Roman"/>
                <w:sz w:val="24"/>
                <w:szCs w:val="24"/>
              </w:rPr>
              <w:t>месте ярче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5B" w:rsidRDefault="006F025B" w:rsidP="00235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5B" w:rsidRPr="006F025B" w:rsidRDefault="006F025B" w:rsidP="006F025B">
            <w:pPr>
              <w:rPr>
                <w:rFonts w:ascii="Times New Roman" w:hAnsi="Times New Roman"/>
                <w:sz w:val="24"/>
                <w:szCs w:val="24"/>
              </w:rPr>
            </w:pPr>
            <w:r w:rsidRPr="006F025B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6F025B" w:rsidRPr="006F025B" w:rsidRDefault="006F025B" w:rsidP="006F025B">
            <w:pPr>
              <w:rPr>
                <w:rFonts w:ascii="Times New Roman" w:hAnsi="Times New Roman"/>
                <w:sz w:val="24"/>
                <w:szCs w:val="24"/>
              </w:rPr>
            </w:pPr>
            <w:r w:rsidRPr="006F025B"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  <w:p w:rsidR="006F025B" w:rsidRPr="006F025B" w:rsidRDefault="006F025B" w:rsidP="006F025B">
            <w:pPr>
              <w:rPr>
                <w:rFonts w:ascii="Times New Roman" w:hAnsi="Times New Roman"/>
                <w:sz w:val="24"/>
                <w:szCs w:val="24"/>
              </w:rPr>
            </w:pPr>
            <w:r w:rsidRPr="006F025B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  <w:p w:rsidR="006F025B" w:rsidRPr="006F025B" w:rsidRDefault="006F025B" w:rsidP="006F025B">
            <w:pPr>
              <w:rPr>
                <w:rFonts w:ascii="Times New Roman" w:hAnsi="Times New Roman"/>
                <w:sz w:val="24"/>
                <w:szCs w:val="24"/>
              </w:rPr>
            </w:pPr>
            <w:r w:rsidRPr="006F025B">
              <w:rPr>
                <w:rFonts w:ascii="Times New Roman" w:hAnsi="Times New Roman"/>
                <w:sz w:val="24"/>
                <w:szCs w:val="24"/>
              </w:rPr>
              <w:t>Валиева М.Н.</w:t>
            </w:r>
          </w:p>
          <w:p w:rsidR="006F025B" w:rsidRPr="006F025B" w:rsidRDefault="006F025B" w:rsidP="006F025B">
            <w:pPr>
              <w:rPr>
                <w:rFonts w:ascii="Times New Roman" w:hAnsi="Times New Roman"/>
                <w:sz w:val="24"/>
                <w:szCs w:val="24"/>
              </w:rPr>
            </w:pPr>
            <w:r w:rsidRPr="006F025B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  <w:p w:rsidR="006F025B" w:rsidRPr="006F025B" w:rsidRDefault="006F025B" w:rsidP="006F025B">
            <w:pPr>
              <w:rPr>
                <w:rFonts w:ascii="Times New Roman" w:hAnsi="Times New Roman"/>
                <w:sz w:val="24"/>
                <w:szCs w:val="24"/>
              </w:rPr>
            </w:pPr>
            <w:r w:rsidRPr="006F025B">
              <w:rPr>
                <w:rFonts w:ascii="Times New Roman" w:hAnsi="Times New Roman"/>
                <w:sz w:val="24"/>
                <w:szCs w:val="24"/>
              </w:rPr>
              <w:t>Андропова Е.М.</w:t>
            </w:r>
          </w:p>
          <w:p w:rsidR="006F025B" w:rsidRPr="006F025B" w:rsidRDefault="006F025B" w:rsidP="006F025B">
            <w:pPr>
              <w:rPr>
                <w:rFonts w:ascii="Times New Roman" w:hAnsi="Times New Roman"/>
                <w:sz w:val="24"/>
                <w:szCs w:val="24"/>
              </w:rPr>
            </w:pPr>
            <w:r w:rsidRPr="006F025B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  <w:p w:rsidR="006F025B" w:rsidRPr="00235F16" w:rsidRDefault="006F025B" w:rsidP="006F025B">
            <w:pPr>
              <w:rPr>
                <w:rFonts w:ascii="Times New Roman" w:hAnsi="Times New Roman"/>
                <w:sz w:val="24"/>
                <w:szCs w:val="24"/>
              </w:rPr>
            </w:pPr>
            <w:r w:rsidRPr="006F025B">
              <w:rPr>
                <w:rFonts w:ascii="Times New Roman" w:hAnsi="Times New Roman"/>
                <w:sz w:val="24"/>
                <w:szCs w:val="24"/>
              </w:rPr>
              <w:t>Смирнова О.С.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5B" w:rsidRPr="006F025B" w:rsidRDefault="006F025B" w:rsidP="006F025B">
            <w:pPr>
              <w:rPr>
                <w:rFonts w:ascii="Times New Roman" w:hAnsi="Times New Roman"/>
                <w:sz w:val="24"/>
                <w:szCs w:val="24"/>
              </w:rPr>
            </w:pPr>
            <w:r w:rsidRPr="006F025B">
              <w:rPr>
                <w:rFonts w:ascii="Times New Roman" w:hAnsi="Times New Roman"/>
                <w:sz w:val="24"/>
                <w:szCs w:val="24"/>
              </w:rPr>
              <w:t xml:space="preserve">Экологическое </w:t>
            </w:r>
          </w:p>
          <w:p w:rsidR="006F025B" w:rsidRPr="00E255C0" w:rsidRDefault="006F025B" w:rsidP="006F025B">
            <w:pPr>
              <w:rPr>
                <w:rFonts w:ascii="Times New Roman" w:hAnsi="Times New Roman"/>
                <w:sz w:val="24"/>
                <w:szCs w:val="24"/>
              </w:rPr>
            </w:pPr>
            <w:r w:rsidRPr="006F025B">
              <w:rPr>
                <w:rFonts w:ascii="Times New Roman" w:hAnsi="Times New Roman"/>
                <w:sz w:val="24"/>
                <w:szCs w:val="24"/>
              </w:rPr>
              <w:t>Интеллектуально-творческое</w:t>
            </w:r>
          </w:p>
        </w:tc>
      </w:tr>
      <w:tr w:rsidR="00E255C0" w:rsidRPr="00E255C0" w:rsidTr="00A331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C0" w:rsidRPr="00E71FFE" w:rsidRDefault="00E71FFE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FFE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71FFE" w:rsidRDefault="00A3311B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71FFE">
              <w:rPr>
                <w:rFonts w:ascii="Times New Roman" w:hAnsi="Times New Roman"/>
                <w:sz w:val="24"/>
                <w:szCs w:val="24"/>
              </w:rPr>
              <w:t>Праздник осени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71FFE" w:rsidRDefault="00A3311B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FFE">
              <w:rPr>
                <w:rFonts w:ascii="Times New Roman" w:hAnsi="Times New Roman"/>
                <w:sz w:val="24"/>
                <w:szCs w:val="24"/>
              </w:rPr>
              <w:t>1 - 4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71FFE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71FFE">
              <w:rPr>
                <w:rFonts w:ascii="Times New Roman" w:hAnsi="Times New Roman"/>
                <w:sz w:val="24"/>
                <w:szCs w:val="24"/>
              </w:rPr>
              <w:t xml:space="preserve">Учитель музыки </w:t>
            </w:r>
          </w:p>
          <w:p w:rsidR="00E255C0" w:rsidRPr="00E71FFE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71FFE">
              <w:rPr>
                <w:rFonts w:ascii="Times New Roman" w:hAnsi="Times New Roman"/>
                <w:sz w:val="24"/>
                <w:szCs w:val="24"/>
              </w:rPr>
              <w:t>Черненко Ю.И.</w:t>
            </w:r>
          </w:p>
          <w:p w:rsidR="00E255C0" w:rsidRPr="00E71FFE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71FFE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E255C0" w:rsidRPr="00E71FFE" w:rsidRDefault="00A3311B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71FFE">
              <w:rPr>
                <w:rFonts w:ascii="Times New Roman" w:hAnsi="Times New Roman"/>
                <w:sz w:val="24"/>
                <w:szCs w:val="24"/>
              </w:rPr>
              <w:t xml:space="preserve">1 – 4 </w:t>
            </w:r>
            <w:r w:rsidR="00E255C0" w:rsidRPr="00E71FFE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71FFE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71FFE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</w:tr>
      <w:tr w:rsidR="00E255C0" w:rsidRPr="00E255C0" w:rsidTr="0052615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235F16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02.10.17. – 31.10.17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Default="00235F16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месячник </w:t>
            </w:r>
            <w:r w:rsidR="00E255C0" w:rsidRPr="00E255C0">
              <w:rPr>
                <w:rFonts w:ascii="Times New Roman" w:hAnsi="Times New Roman"/>
                <w:sz w:val="24"/>
                <w:szCs w:val="24"/>
              </w:rPr>
              <w:t xml:space="preserve"> школьных библиотек</w:t>
            </w:r>
          </w:p>
          <w:p w:rsidR="002C1751" w:rsidRPr="00E255C0" w:rsidRDefault="002C1751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235F16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DE03F5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библиотекой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Чистякова Н.В.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Интеллектуально-творческое</w:t>
            </w:r>
          </w:p>
        </w:tc>
      </w:tr>
      <w:tr w:rsidR="00E255C0" w:rsidRPr="00E255C0" w:rsidTr="0052615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235F16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30.10.17</w:t>
            </w:r>
            <w:r w:rsidR="00E255C0" w:rsidRPr="00E255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503E0F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255C0" w:rsidRPr="00E255C0">
              <w:rPr>
                <w:rFonts w:ascii="Times New Roman" w:hAnsi="Times New Roman"/>
                <w:sz w:val="24"/>
                <w:szCs w:val="24"/>
              </w:rPr>
              <w:t xml:space="preserve"> - 11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486FE4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E255C0" w:rsidRPr="00E255C0">
              <w:rPr>
                <w:rFonts w:ascii="Times New Roman" w:hAnsi="Times New Roman"/>
                <w:sz w:val="24"/>
                <w:szCs w:val="24"/>
              </w:rPr>
              <w:t xml:space="preserve"> информатики</w:t>
            </w:r>
          </w:p>
          <w:p w:rsidR="00E255C0" w:rsidRPr="00E255C0" w:rsidRDefault="00486FE4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Кириченко С.А.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Интеллектуально-творческое</w:t>
            </w:r>
          </w:p>
        </w:tc>
      </w:tr>
      <w:tr w:rsidR="00795495" w:rsidRPr="00E255C0" w:rsidTr="0052615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95" w:rsidRDefault="00795495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31.10.17.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95" w:rsidRDefault="00795495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795495"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495">
              <w:rPr>
                <w:rFonts w:ascii="Times New Roman" w:hAnsi="Times New Roman"/>
                <w:sz w:val="24"/>
                <w:szCs w:val="24"/>
              </w:rPr>
              <w:t xml:space="preserve"> в VI  </w:t>
            </w:r>
            <w:proofErr w:type="gramStart"/>
            <w:r w:rsidRPr="00795495">
              <w:rPr>
                <w:rFonts w:ascii="Times New Roman" w:hAnsi="Times New Roman"/>
                <w:sz w:val="24"/>
                <w:szCs w:val="24"/>
              </w:rPr>
              <w:t>всероссийском</w:t>
            </w:r>
            <w:proofErr w:type="gramEnd"/>
            <w:r w:rsidRPr="00795495">
              <w:rPr>
                <w:rFonts w:ascii="Times New Roman" w:hAnsi="Times New Roman"/>
                <w:sz w:val="24"/>
                <w:szCs w:val="24"/>
              </w:rPr>
              <w:t xml:space="preserve"> онлайн-чемпионате </w:t>
            </w:r>
            <w:r>
              <w:rPr>
                <w:rFonts w:ascii="Times New Roman" w:hAnsi="Times New Roman"/>
                <w:sz w:val="24"/>
                <w:szCs w:val="24"/>
              </w:rPr>
              <w:t>«Изучи Интернет – Управляй Им!»</w:t>
            </w:r>
          </w:p>
          <w:p w:rsidR="00795495" w:rsidRPr="00E255C0" w:rsidRDefault="00332C7C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Регистрация, школьный этап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95" w:rsidRDefault="00795495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95" w:rsidRDefault="00795495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  <w:p w:rsidR="00795495" w:rsidRDefault="00795495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Кириченко С.А.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95" w:rsidRPr="00E255C0" w:rsidRDefault="00795495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Интеллектуально-творческое </w:t>
            </w:r>
          </w:p>
        </w:tc>
      </w:tr>
      <w:tr w:rsidR="00BF27D5" w:rsidRPr="00E255C0" w:rsidTr="0052615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D5" w:rsidRPr="00235F16" w:rsidRDefault="00BF27D5" w:rsidP="00E255C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27D5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D5" w:rsidRPr="00235F16" w:rsidRDefault="00BF27D5" w:rsidP="00E255C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27D5">
              <w:rPr>
                <w:rFonts w:ascii="Times New Roman" w:hAnsi="Times New Roman"/>
                <w:sz w:val="24"/>
                <w:szCs w:val="24"/>
              </w:rPr>
              <w:t>Дежурство по школе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D5" w:rsidRPr="00235F16" w:rsidRDefault="00BF27D5" w:rsidP="00E255C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27D5">
              <w:rPr>
                <w:rFonts w:ascii="Times New Roman" w:hAnsi="Times New Roman"/>
                <w:sz w:val="24"/>
                <w:szCs w:val="24"/>
              </w:rPr>
              <w:t>8 - 11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D5" w:rsidRPr="00BF27D5" w:rsidRDefault="00BF27D5" w:rsidP="00BF27D5">
            <w:pPr>
              <w:rPr>
                <w:rFonts w:ascii="Times New Roman" w:hAnsi="Times New Roman"/>
                <w:sz w:val="24"/>
                <w:szCs w:val="24"/>
              </w:rPr>
            </w:pPr>
            <w:r w:rsidRPr="00BF27D5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BF27D5" w:rsidRPr="00BF27D5" w:rsidRDefault="00BF27D5" w:rsidP="00BF27D5">
            <w:pPr>
              <w:rPr>
                <w:rFonts w:ascii="Times New Roman" w:hAnsi="Times New Roman"/>
                <w:sz w:val="24"/>
                <w:szCs w:val="24"/>
              </w:rPr>
            </w:pPr>
            <w:r w:rsidRPr="00BF27D5"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  <w:p w:rsidR="00BF27D5" w:rsidRPr="00BF27D5" w:rsidRDefault="00BF27D5" w:rsidP="00BF27D5">
            <w:pPr>
              <w:rPr>
                <w:rFonts w:ascii="Times New Roman" w:hAnsi="Times New Roman"/>
                <w:sz w:val="24"/>
                <w:szCs w:val="24"/>
              </w:rPr>
            </w:pPr>
            <w:r w:rsidRPr="00BF27D5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BF27D5" w:rsidRPr="00BF27D5" w:rsidRDefault="00BF27D5" w:rsidP="00BF27D5">
            <w:pPr>
              <w:rPr>
                <w:rFonts w:ascii="Times New Roman" w:hAnsi="Times New Roman"/>
                <w:sz w:val="24"/>
                <w:szCs w:val="24"/>
              </w:rPr>
            </w:pPr>
            <w:r w:rsidRPr="00BF27D5">
              <w:rPr>
                <w:rFonts w:ascii="Times New Roman" w:hAnsi="Times New Roman"/>
                <w:sz w:val="24"/>
                <w:szCs w:val="24"/>
              </w:rPr>
              <w:t>8 – 11 классов</w:t>
            </w:r>
          </w:p>
          <w:p w:rsidR="00BF27D5" w:rsidRPr="00235F16" w:rsidRDefault="00BF27D5" w:rsidP="00BF27D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27D5">
              <w:rPr>
                <w:rFonts w:ascii="Times New Roman" w:hAnsi="Times New Roman"/>
                <w:sz w:val="24"/>
                <w:szCs w:val="24"/>
              </w:rPr>
              <w:t>Совет лидеров школы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D5" w:rsidRPr="00BF27D5" w:rsidRDefault="00BF27D5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BF27D5"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  <w:p w:rsidR="00BF27D5" w:rsidRPr="00235F16" w:rsidRDefault="00BF27D5" w:rsidP="00E255C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27D5">
              <w:rPr>
                <w:rFonts w:ascii="Times New Roman" w:hAnsi="Times New Roman"/>
                <w:sz w:val="24"/>
                <w:szCs w:val="24"/>
              </w:rPr>
              <w:t xml:space="preserve">Трудовое </w:t>
            </w:r>
          </w:p>
        </w:tc>
      </w:tr>
      <w:tr w:rsidR="006A3B8E" w:rsidRPr="00E255C0" w:rsidTr="006A3B8E">
        <w:tc>
          <w:tcPr>
            <w:tcW w:w="1809" w:type="dxa"/>
          </w:tcPr>
          <w:p w:rsidR="006A3B8E" w:rsidRPr="00E255C0" w:rsidRDefault="006A3B8E" w:rsidP="008A2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</w:tcPr>
          <w:p w:rsidR="006A3B8E" w:rsidRPr="00E255C0" w:rsidRDefault="006A3B8E" w:rsidP="005B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Рейды по проверке внешнего вида</w:t>
            </w:r>
          </w:p>
        </w:tc>
        <w:tc>
          <w:tcPr>
            <w:tcW w:w="1560" w:type="dxa"/>
          </w:tcPr>
          <w:p w:rsidR="006A3B8E" w:rsidRDefault="006A3B8E" w:rsidP="005B7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1 - 11</w:t>
            </w:r>
          </w:p>
        </w:tc>
        <w:tc>
          <w:tcPr>
            <w:tcW w:w="4110" w:type="dxa"/>
          </w:tcPr>
          <w:p w:rsidR="006A3B8E" w:rsidRPr="006A3B8E" w:rsidRDefault="006A3B8E" w:rsidP="005B7EF9">
            <w:pPr>
              <w:rPr>
                <w:rFonts w:ascii="Times New Roman" w:hAnsi="Times New Roman"/>
                <w:sz w:val="24"/>
                <w:szCs w:val="24"/>
              </w:rPr>
            </w:pPr>
            <w:r w:rsidRPr="006A3B8E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6A3B8E" w:rsidRDefault="006A3B8E" w:rsidP="005B7EF9">
            <w:pPr>
              <w:rPr>
                <w:rFonts w:ascii="Times New Roman" w:hAnsi="Times New Roman"/>
                <w:sz w:val="24"/>
                <w:szCs w:val="24"/>
              </w:rPr>
            </w:pPr>
            <w:r w:rsidRPr="006A3B8E"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  <w:p w:rsidR="006A3B8E" w:rsidRPr="00E255C0" w:rsidRDefault="006A3B8E" w:rsidP="005B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дисциплины и порядка </w:t>
            </w:r>
          </w:p>
        </w:tc>
        <w:tc>
          <w:tcPr>
            <w:tcW w:w="3338" w:type="dxa"/>
          </w:tcPr>
          <w:p w:rsidR="006A3B8E" w:rsidRPr="00E255C0" w:rsidRDefault="006A3B8E" w:rsidP="005B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856F6F" w:rsidRPr="005B7EF9" w:rsidTr="00856F6F">
        <w:tc>
          <w:tcPr>
            <w:tcW w:w="1809" w:type="dxa"/>
          </w:tcPr>
          <w:p w:rsidR="00856F6F" w:rsidRDefault="00856F6F" w:rsidP="00D72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Один раз в месяц </w:t>
            </w:r>
          </w:p>
        </w:tc>
        <w:tc>
          <w:tcPr>
            <w:tcW w:w="3969" w:type="dxa"/>
          </w:tcPr>
          <w:p w:rsidR="00856F6F" w:rsidRPr="005B7EF9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Старостат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56F6F" w:rsidRDefault="00856F6F" w:rsidP="00D72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5 - 11</w:t>
            </w:r>
          </w:p>
        </w:tc>
        <w:tc>
          <w:tcPr>
            <w:tcW w:w="4110" w:type="dxa"/>
          </w:tcPr>
          <w:p w:rsidR="00856F6F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856F6F" w:rsidRPr="005B7EF9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</w:tc>
        <w:tc>
          <w:tcPr>
            <w:tcW w:w="3338" w:type="dxa"/>
          </w:tcPr>
          <w:p w:rsidR="00856F6F" w:rsidRPr="005B7EF9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856F6F" w:rsidTr="00856F6F">
        <w:tc>
          <w:tcPr>
            <w:tcW w:w="1809" w:type="dxa"/>
          </w:tcPr>
          <w:p w:rsidR="00856F6F" w:rsidRDefault="00856F6F" w:rsidP="00D72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3969" w:type="dxa"/>
          </w:tcPr>
          <w:p w:rsidR="00856F6F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лидеров</w:t>
            </w:r>
          </w:p>
        </w:tc>
        <w:tc>
          <w:tcPr>
            <w:tcW w:w="1560" w:type="dxa"/>
          </w:tcPr>
          <w:p w:rsidR="00856F6F" w:rsidRDefault="00856F6F" w:rsidP="00D72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8 - 11</w:t>
            </w:r>
          </w:p>
        </w:tc>
        <w:tc>
          <w:tcPr>
            <w:tcW w:w="4110" w:type="dxa"/>
          </w:tcPr>
          <w:p w:rsidR="00856F6F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ЗВР </w:t>
            </w:r>
          </w:p>
          <w:p w:rsidR="00856F6F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</w:tc>
        <w:tc>
          <w:tcPr>
            <w:tcW w:w="3338" w:type="dxa"/>
          </w:tcPr>
          <w:p w:rsidR="00856F6F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856F6F" w:rsidTr="00856F6F">
        <w:tc>
          <w:tcPr>
            <w:tcW w:w="1809" w:type="dxa"/>
          </w:tcPr>
          <w:p w:rsidR="00856F6F" w:rsidRDefault="00856F6F" w:rsidP="00D72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3969" w:type="dxa"/>
          </w:tcPr>
          <w:p w:rsidR="00856F6F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центров ученического самоуправления</w:t>
            </w:r>
          </w:p>
        </w:tc>
        <w:tc>
          <w:tcPr>
            <w:tcW w:w="1560" w:type="dxa"/>
          </w:tcPr>
          <w:p w:rsidR="00856F6F" w:rsidRDefault="00856F6F" w:rsidP="00D72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5 - 11</w:t>
            </w:r>
          </w:p>
        </w:tc>
        <w:tc>
          <w:tcPr>
            <w:tcW w:w="4110" w:type="dxa"/>
          </w:tcPr>
          <w:p w:rsidR="00856F6F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 центров</w:t>
            </w:r>
          </w:p>
        </w:tc>
        <w:tc>
          <w:tcPr>
            <w:tcW w:w="3338" w:type="dxa"/>
          </w:tcPr>
          <w:p w:rsidR="00856F6F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E04EB2" w:rsidTr="00856F6F">
        <w:tc>
          <w:tcPr>
            <w:tcW w:w="1809" w:type="dxa"/>
          </w:tcPr>
          <w:p w:rsidR="00E04EB2" w:rsidRDefault="00E04EB2" w:rsidP="00D72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3969" w:type="dxa"/>
          </w:tcPr>
          <w:p w:rsidR="00E04EB2" w:rsidRDefault="00E04EB2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Изучение уровня воспитанности</w:t>
            </w:r>
          </w:p>
        </w:tc>
        <w:tc>
          <w:tcPr>
            <w:tcW w:w="1560" w:type="dxa"/>
          </w:tcPr>
          <w:p w:rsidR="00E04EB2" w:rsidRDefault="00E04EB2" w:rsidP="00D72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5 - 11</w:t>
            </w:r>
          </w:p>
        </w:tc>
        <w:tc>
          <w:tcPr>
            <w:tcW w:w="4110" w:type="dxa"/>
          </w:tcPr>
          <w:p w:rsidR="00E04EB2" w:rsidRDefault="00E04EB2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E04EB2" w:rsidRDefault="00E04EB2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 – 11 классов</w:t>
            </w:r>
          </w:p>
        </w:tc>
        <w:tc>
          <w:tcPr>
            <w:tcW w:w="3338" w:type="dxa"/>
          </w:tcPr>
          <w:p w:rsidR="00E04EB2" w:rsidRDefault="00E04EB2" w:rsidP="00D72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4FF3" w:rsidRPr="00E255C0" w:rsidRDefault="00C74FF3" w:rsidP="00E255C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149C" w:rsidRDefault="004A149C" w:rsidP="00E255C0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55C0" w:rsidRPr="00E255C0" w:rsidRDefault="00E255C0" w:rsidP="00E255C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55C0">
        <w:rPr>
          <w:rFonts w:ascii="Times New Roman" w:eastAsia="Calibri" w:hAnsi="Times New Roman" w:cs="Times New Roman"/>
          <w:b/>
          <w:bCs/>
          <w:sz w:val="24"/>
          <w:szCs w:val="24"/>
        </w:rPr>
        <w:t>НОЯБРЬ</w:t>
      </w:r>
    </w:p>
    <w:p w:rsidR="00E255C0" w:rsidRPr="00E255C0" w:rsidRDefault="00E255C0" w:rsidP="00E255C0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1560"/>
        <w:gridCol w:w="4110"/>
        <w:gridCol w:w="3338"/>
      </w:tblGrid>
      <w:tr w:rsidR="00E255C0" w:rsidRPr="00E255C0" w:rsidTr="00A331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</w:tr>
      <w:tr w:rsidR="004A149C" w:rsidRPr="00E255C0" w:rsidTr="00A331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9C" w:rsidRPr="004A149C" w:rsidRDefault="004A149C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49C">
              <w:rPr>
                <w:rFonts w:ascii="Times New Roman" w:hAnsi="Times New Roman"/>
                <w:sz w:val="24"/>
                <w:szCs w:val="24"/>
              </w:rPr>
              <w:t xml:space="preserve">01.11.17.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9C" w:rsidRPr="004A149C" w:rsidRDefault="004A149C" w:rsidP="004A149C">
            <w:pPr>
              <w:rPr>
                <w:rFonts w:ascii="Times New Roman" w:hAnsi="Times New Roman"/>
                <w:sz w:val="24"/>
                <w:szCs w:val="24"/>
              </w:rPr>
            </w:pPr>
            <w:r w:rsidRPr="004A149C">
              <w:rPr>
                <w:rFonts w:ascii="Times New Roman" w:hAnsi="Times New Roman"/>
                <w:sz w:val="24"/>
                <w:szCs w:val="24"/>
              </w:rPr>
              <w:t xml:space="preserve">День отца. </w:t>
            </w:r>
          </w:p>
          <w:p w:rsidR="004A149C" w:rsidRPr="004A149C" w:rsidRDefault="004A149C" w:rsidP="004A149C">
            <w:pPr>
              <w:rPr>
                <w:rFonts w:ascii="Times New Roman" w:hAnsi="Times New Roman"/>
                <w:sz w:val="24"/>
                <w:szCs w:val="24"/>
              </w:rPr>
            </w:pPr>
            <w:r w:rsidRPr="004A149C">
              <w:rPr>
                <w:rFonts w:ascii="Times New Roman" w:hAnsi="Times New Roman"/>
                <w:sz w:val="24"/>
                <w:szCs w:val="24"/>
              </w:rPr>
              <w:t>Соревнования семейных команд</w:t>
            </w:r>
          </w:p>
          <w:p w:rsidR="004A149C" w:rsidRPr="004A149C" w:rsidRDefault="004A149C" w:rsidP="004A149C">
            <w:pPr>
              <w:rPr>
                <w:rFonts w:ascii="Times New Roman" w:hAnsi="Times New Roman"/>
                <w:sz w:val="24"/>
                <w:szCs w:val="24"/>
              </w:rPr>
            </w:pPr>
            <w:r w:rsidRPr="004A149C">
              <w:rPr>
                <w:rFonts w:ascii="Times New Roman" w:hAnsi="Times New Roman"/>
                <w:sz w:val="24"/>
                <w:szCs w:val="24"/>
              </w:rPr>
              <w:t>«Мама, папа, я – дружная семья!»</w:t>
            </w:r>
          </w:p>
          <w:p w:rsidR="004A149C" w:rsidRPr="004A149C" w:rsidRDefault="004A149C" w:rsidP="004A1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9C" w:rsidRPr="004A149C" w:rsidRDefault="004A149C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49C">
              <w:rPr>
                <w:rFonts w:ascii="Times New Roman" w:hAnsi="Times New Roman"/>
                <w:sz w:val="24"/>
                <w:szCs w:val="24"/>
              </w:rPr>
              <w:t>1 – 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9C" w:rsidRPr="004A149C" w:rsidRDefault="004A149C" w:rsidP="004A149C">
            <w:pPr>
              <w:rPr>
                <w:rFonts w:ascii="Times New Roman" w:hAnsi="Times New Roman"/>
                <w:sz w:val="24"/>
                <w:szCs w:val="24"/>
              </w:rPr>
            </w:pPr>
            <w:r w:rsidRPr="004A149C">
              <w:rPr>
                <w:rFonts w:ascii="Times New Roman" w:hAnsi="Times New Roman"/>
                <w:sz w:val="24"/>
                <w:szCs w:val="24"/>
              </w:rPr>
              <w:t>Все учителя физической культуры</w:t>
            </w:r>
          </w:p>
          <w:p w:rsidR="004A149C" w:rsidRPr="004A149C" w:rsidRDefault="004A149C" w:rsidP="004A149C">
            <w:pPr>
              <w:rPr>
                <w:rFonts w:ascii="Times New Roman" w:hAnsi="Times New Roman"/>
                <w:sz w:val="24"/>
                <w:szCs w:val="24"/>
              </w:rPr>
            </w:pPr>
            <w:r w:rsidRPr="004A149C">
              <w:rPr>
                <w:rFonts w:ascii="Times New Roman" w:hAnsi="Times New Roman"/>
                <w:sz w:val="24"/>
                <w:szCs w:val="24"/>
              </w:rPr>
              <w:t>Классные руководители 1 – 5 классов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9C" w:rsidRPr="004A149C" w:rsidRDefault="004A149C" w:rsidP="004A149C">
            <w:pPr>
              <w:rPr>
                <w:rFonts w:ascii="Times New Roman" w:hAnsi="Times New Roman"/>
                <w:sz w:val="24"/>
                <w:szCs w:val="24"/>
              </w:rPr>
            </w:pPr>
            <w:r w:rsidRPr="004A149C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  <w:p w:rsidR="004A149C" w:rsidRPr="004A149C" w:rsidRDefault="004A149C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49C">
              <w:rPr>
                <w:rFonts w:ascii="Times New Roman" w:hAnsi="Times New Roman"/>
                <w:sz w:val="24"/>
                <w:szCs w:val="24"/>
              </w:rPr>
              <w:t xml:space="preserve">Семейное </w:t>
            </w:r>
          </w:p>
        </w:tc>
      </w:tr>
      <w:tr w:rsidR="00E255C0" w:rsidRPr="00E255C0" w:rsidTr="00A331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3B5967" w:rsidP="003B5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967">
              <w:rPr>
                <w:rFonts w:ascii="Times New Roman" w:hAnsi="Times New Roman"/>
                <w:sz w:val="24"/>
                <w:szCs w:val="24"/>
              </w:rPr>
              <w:t>04.11.17</w:t>
            </w:r>
            <w:r w:rsidR="00E255C0" w:rsidRPr="003B5967">
              <w:rPr>
                <w:rFonts w:ascii="Times New Roman" w:hAnsi="Times New Roman"/>
                <w:sz w:val="24"/>
                <w:szCs w:val="24"/>
              </w:rPr>
              <w:t>. – 16.11.</w:t>
            </w:r>
            <w:r w:rsidRPr="003B5967">
              <w:rPr>
                <w:rFonts w:ascii="Times New Roman" w:hAnsi="Times New Roman"/>
                <w:sz w:val="24"/>
                <w:szCs w:val="24"/>
              </w:rPr>
              <w:t>17</w:t>
            </w:r>
            <w:r w:rsidR="00E255C0" w:rsidRPr="003B59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 xml:space="preserve">День народного единства.  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 xml:space="preserve">День толерантности. </w:t>
            </w:r>
          </w:p>
          <w:p w:rsidR="003B5967" w:rsidRPr="00A54930" w:rsidRDefault="00E255C0" w:rsidP="00282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4930">
              <w:rPr>
                <w:rFonts w:ascii="Times New Roman" w:hAnsi="Times New Roman"/>
                <w:b/>
                <w:sz w:val="24"/>
                <w:szCs w:val="24"/>
              </w:rPr>
              <w:t xml:space="preserve">Фестиваль «Под небом России» </w:t>
            </w:r>
          </w:p>
          <w:p w:rsidR="00E255C0" w:rsidRPr="00E255C0" w:rsidRDefault="002825FA" w:rsidP="002825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ЗВР Кузнецова Н.А.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 xml:space="preserve">Духовно-нравственное 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Интеллектуально-творческое</w:t>
            </w:r>
          </w:p>
          <w:p w:rsidR="00E255C0" w:rsidRPr="00E255C0" w:rsidRDefault="00E255C0" w:rsidP="002825FA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</w:tr>
      <w:tr w:rsidR="00E255C0" w:rsidRPr="00E255C0" w:rsidTr="00A331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3B5967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967">
              <w:rPr>
                <w:rFonts w:ascii="Times New Roman" w:hAnsi="Times New Roman"/>
                <w:sz w:val="24"/>
                <w:szCs w:val="24"/>
              </w:rPr>
              <w:t>07.11.17</w:t>
            </w:r>
            <w:r w:rsidR="00E255C0" w:rsidRPr="003B59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</w:t>
            </w:r>
          </w:p>
          <w:p w:rsidR="003B5967" w:rsidRDefault="003B5967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Радиолинейка </w:t>
            </w:r>
          </w:p>
          <w:p w:rsidR="006A4395" w:rsidRPr="00E255C0" w:rsidRDefault="006A4395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уроки истории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92" w:rsidRDefault="00AE5092" w:rsidP="00113A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П.В.</w:t>
            </w:r>
          </w:p>
          <w:p w:rsidR="00113ADA" w:rsidRPr="00113ADA" w:rsidRDefault="00113ADA" w:rsidP="00113ADA">
            <w:pPr>
              <w:rPr>
                <w:rFonts w:ascii="Times New Roman" w:hAnsi="Times New Roman"/>
                <w:sz w:val="24"/>
                <w:szCs w:val="24"/>
              </w:rPr>
            </w:pPr>
            <w:r w:rsidRPr="00113ADA">
              <w:rPr>
                <w:rFonts w:ascii="Times New Roman" w:hAnsi="Times New Roman"/>
                <w:sz w:val="24"/>
                <w:szCs w:val="24"/>
              </w:rPr>
              <w:t>Куратор школьного Пресс-центра</w:t>
            </w:r>
          </w:p>
          <w:p w:rsidR="00E255C0" w:rsidRDefault="00113ADA" w:rsidP="00113ADA">
            <w:pPr>
              <w:rPr>
                <w:rFonts w:ascii="Times New Roman" w:hAnsi="Times New Roman"/>
                <w:sz w:val="24"/>
                <w:szCs w:val="24"/>
              </w:rPr>
            </w:pPr>
            <w:r w:rsidRPr="00113ADA">
              <w:rPr>
                <w:rFonts w:ascii="Times New Roman" w:hAnsi="Times New Roman"/>
                <w:sz w:val="24"/>
                <w:szCs w:val="24"/>
              </w:rPr>
              <w:t>Совет Лидеров школы</w:t>
            </w:r>
          </w:p>
          <w:p w:rsidR="006A4395" w:rsidRDefault="006A4395" w:rsidP="00113A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  <w:p w:rsidR="00D12894" w:rsidRDefault="00D12894" w:rsidP="00113A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D12894" w:rsidRPr="00E255C0" w:rsidRDefault="00D12894" w:rsidP="00113A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Монаенкова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  <w:p w:rsidR="006918EB" w:rsidRPr="00E255C0" w:rsidRDefault="006918EB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E255C0" w:rsidRPr="00E255C0" w:rsidTr="00A331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AA4CDC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67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 xml:space="preserve">«Час успеха».  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Линейка, посвященная окончанию триместра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1 - 11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ЗУВР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5C0">
              <w:rPr>
                <w:rFonts w:ascii="Times New Roman" w:hAnsi="Times New Roman"/>
                <w:sz w:val="24"/>
                <w:szCs w:val="24"/>
              </w:rPr>
              <w:t>Ишкова</w:t>
            </w:r>
            <w:proofErr w:type="spellEnd"/>
            <w:r w:rsidRPr="00E255C0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ЗУВР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Михайлова О.В.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 xml:space="preserve">ЗВР 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Интеллектуально-творческое</w:t>
            </w:r>
          </w:p>
        </w:tc>
      </w:tr>
      <w:tr w:rsidR="00E255C0" w:rsidRPr="00E255C0" w:rsidTr="00A331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DB035A" w:rsidRDefault="008460E9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35A">
              <w:rPr>
                <w:rFonts w:ascii="Times New Roman" w:hAnsi="Times New Roman"/>
                <w:sz w:val="24"/>
                <w:szCs w:val="24"/>
              </w:rPr>
              <w:t>16.11.17.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E9" w:rsidRPr="00DB035A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DB035A">
              <w:rPr>
                <w:rFonts w:ascii="Times New Roman" w:hAnsi="Times New Roman"/>
                <w:sz w:val="24"/>
                <w:szCs w:val="24"/>
              </w:rPr>
              <w:t xml:space="preserve">Международный день отказа от курения. </w:t>
            </w:r>
          </w:p>
          <w:p w:rsidR="00E255C0" w:rsidRPr="00DB035A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DB035A">
              <w:rPr>
                <w:rFonts w:ascii="Times New Roman" w:hAnsi="Times New Roman"/>
                <w:sz w:val="24"/>
                <w:szCs w:val="24"/>
              </w:rPr>
              <w:t xml:space="preserve">Конкурс социальных проектов «Я не курю, и это </w:t>
            </w:r>
            <w:proofErr w:type="gramStart"/>
            <w:r w:rsidRPr="00DB035A">
              <w:rPr>
                <w:rFonts w:ascii="Times New Roman" w:hAnsi="Times New Roman"/>
                <w:sz w:val="24"/>
                <w:szCs w:val="24"/>
              </w:rPr>
              <w:t>здорово</w:t>
            </w:r>
            <w:proofErr w:type="gramEnd"/>
            <w:r w:rsidRPr="00DB035A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C0" w:rsidRPr="00DB035A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C0" w:rsidRPr="00DB035A" w:rsidRDefault="00DB035A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DB035A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  <w:p w:rsidR="00DB035A" w:rsidRPr="00DB035A" w:rsidRDefault="00DB035A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DB035A">
              <w:rPr>
                <w:rFonts w:ascii="Times New Roman" w:hAnsi="Times New Roman"/>
                <w:sz w:val="24"/>
                <w:szCs w:val="24"/>
              </w:rPr>
              <w:t>Валиева М.Н.;</w:t>
            </w:r>
          </w:p>
          <w:p w:rsidR="00DB035A" w:rsidRPr="00DB035A" w:rsidRDefault="00DB035A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DB035A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  <w:p w:rsidR="00DB035A" w:rsidRPr="00DB035A" w:rsidRDefault="00DB035A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DB035A">
              <w:rPr>
                <w:rFonts w:ascii="Times New Roman" w:hAnsi="Times New Roman"/>
                <w:sz w:val="24"/>
                <w:szCs w:val="24"/>
              </w:rPr>
              <w:t>Майорова Н.Я.;</w:t>
            </w:r>
          </w:p>
          <w:p w:rsidR="00DB035A" w:rsidRPr="00DB035A" w:rsidRDefault="00DB035A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DB035A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DB035A" w:rsidRDefault="00DB035A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DB035A">
              <w:rPr>
                <w:rFonts w:ascii="Times New Roman" w:hAnsi="Times New Roman"/>
                <w:sz w:val="24"/>
                <w:szCs w:val="24"/>
              </w:rPr>
              <w:lastRenderedPageBreak/>
              <w:t>Андропова Е.М.</w:t>
            </w:r>
          </w:p>
          <w:p w:rsidR="00AE5092" w:rsidRPr="00DB035A" w:rsidRDefault="00AE5092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Булычева Д.А.</w:t>
            </w:r>
          </w:p>
          <w:p w:rsidR="00DB035A" w:rsidRPr="00DB035A" w:rsidRDefault="00DB035A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DB035A">
              <w:rPr>
                <w:rFonts w:ascii="Times New Roman" w:hAnsi="Times New Roman"/>
                <w:sz w:val="24"/>
                <w:szCs w:val="24"/>
              </w:rPr>
              <w:t>Все учителя физической культуры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C0" w:rsidRDefault="008460E9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Спортивно-оздоровительное</w:t>
            </w:r>
          </w:p>
          <w:p w:rsidR="008460E9" w:rsidRDefault="008460E9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Экологическое </w:t>
            </w:r>
          </w:p>
          <w:p w:rsidR="008460E9" w:rsidRPr="00E255C0" w:rsidRDefault="008460E9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Интеллектуально-творческое</w:t>
            </w:r>
          </w:p>
        </w:tc>
      </w:tr>
      <w:tr w:rsidR="002D38E8" w:rsidRPr="00E255C0" w:rsidTr="00A331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8" w:rsidRPr="002E2DD6" w:rsidRDefault="008460E9" w:rsidP="00E255C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2DD6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19.11.17.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8" w:rsidRPr="00B33A74" w:rsidRDefault="002D38E8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B33A74">
              <w:rPr>
                <w:rFonts w:ascii="Times New Roman" w:hAnsi="Times New Roman"/>
                <w:sz w:val="24"/>
                <w:szCs w:val="24"/>
              </w:rPr>
              <w:t xml:space="preserve">МИП – </w:t>
            </w:r>
            <w:proofErr w:type="spellStart"/>
            <w:r w:rsidRPr="00B33A74">
              <w:rPr>
                <w:rFonts w:ascii="Times New Roman" w:hAnsi="Times New Roman"/>
                <w:sz w:val="24"/>
                <w:szCs w:val="24"/>
              </w:rPr>
              <w:t>межпредметное</w:t>
            </w:r>
            <w:proofErr w:type="spellEnd"/>
            <w:r w:rsidRPr="00B33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A74">
              <w:rPr>
                <w:rFonts w:ascii="Times New Roman" w:hAnsi="Times New Roman"/>
                <w:sz w:val="24"/>
                <w:szCs w:val="24"/>
              </w:rPr>
              <w:t>интегрированное</w:t>
            </w:r>
            <w:proofErr w:type="gramEnd"/>
            <w:r w:rsidRPr="00B33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A74">
              <w:rPr>
                <w:rFonts w:ascii="Times New Roman" w:hAnsi="Times New Roman"/>
                <w:sz w:val="24"/>
                <w:szCs w:val="24"/>
              </w:rPr>
              <w:t>погрружение</w:t>
            </w:r>
            <w:proofErr w:type="spellEnd"/>
            <w:r w:rsidRPr="00B33A74">
              <w:rPr>
                <w:rFonts w:ascii="Times New Roman" w:hAnsi="Times New Roman"/>
                <w:sz w:val="24"/>
                <w:szCs w:val="24"/>
              </w:rPr>
              <w:t xml:space="preserve"> «М.В. Ломоносов»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8" w:rsidRPr="00B33A74" w:rsidRDefault="008460E9" w:rsidP="00846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A74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8" w:rsidRPr="00B33A74" w:rsidRDefault="008460E9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B33A74">
              <w:rPr>
                <w:rFonts w:ascii="Times New Roman" w:hAnsi="Times New Roman"/>
                <w:sz w:val="24"/>
                <w:szCs w:val="24"/>
              </w:rPr>
              <w:t>Председатели ШМО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8" w:rsidRPr="00E255C0" w:rsidRDefault="008460E9" w:rsidP="00E255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Интелллектуально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-творческое</w:t>
            </w:r>
          </w:p>
        </w:tc>
      </w:tr>
      <w:tr w:rsidR="00E255C0" w:rsidRPr="00E255C0" w:rsidTr="00A331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2E2DD6" w:rsidRDefault="00F5689F" w:rsidP="00E255C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  <w:r w:rsidR="002E2DD6" w:rsidRPr="002E2DD6">
              <w:rPr>
                <w:rFonts w:ascii="Times New Roman" w:hAnsi="Times New Roman"/>
                <w:color w:val="FF0000"/>
                <w:sz w:val="24"/>
                <w:szCs w:val="24"/>
              </w:rPr>
              <w:t>.11.17. – 26.11.17</w:t>
            </w:r>
            <w:r w:rsidR="00E255C0" w:rsidRPr="002E2DD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B33A74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B33A74">
              <w:rPr>
                <w:rFonts w:ascii="Times New Roman" w:hAnsi="Times New Roman"/>
                <w:sz w:val="24"/>
                <w:szCs w:val="24"/>
              </w:rPr>
              <w:t>Неделя энергосбережения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B33A74" w:rsidRDefault="00E255C0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A74">
              <w:rPr>
                <w:rFonts w:ascii="Times New Roman" w:hAnsi="Times New Roman"/>
                <w:sz w:val="24"/>
                <w:szCs w:val="24"/>
              </w:rPr>
              <w:t>1 - 11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C0" w:rsidRPr="00B33A74" w:rsidRDefault="002E2DD6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B33A74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  <w:p w:rsidR="002E2DD6" w:rsidRPr="00B33A74" w:rsidRDefault="002E2DD6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B33A74">
              <w:rPr>
                <w:rFonts w:ascii="Times New Roman" w:hAnsi="Times New Roman"/>
                <w:sz w:val="24"/>
                <w:szCs w:val="24"/>
              </w:rPr>
              <w:t>Андропова Е.М.;</w:t>
            </w:r>
          </w:p>
          <w:p w:rsidR="002E2DD6" w:rsidRPr="00B33A74" w:rsidRDefault="002E2DD6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B33A74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  <w:p w:rsidR="002E2DD6" w:rsidRPr="00B33A74" w:rsidRDefault="002E2DD6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B33A74">
              <w:rPr>
                <w:rFonts w:ascii="Times New Roman" w:hAnsi="Times New Roman"/>
                <w:sz w:val="24"/>
                <w:szCs w:val="24"/>
              </w:rPr>
              <w:t>Смирнова О.С.;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 xml:space="preserve">Экологическое </w:t>
            </w:r>
          </w:p>
        </w:tc>
      </w:tr>
      <w:tr w:rsidR="00E255C0" w:rsidRPr="00E255C0" w:rsidTr="00A331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5F63E9" w:rsidRDefault="00F63535" w:rsidP="00E255C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7D2C">
              <w:rPr>
                <w:rFonts w:ascii="Times New Roman" w:hAnsi="Times New Roman"/>
                <w:sz w:val="24"/>
                <w:szCs w:val="24"/>
              </w:rPr>
              <w:t>20.11.17. – 26.11.17.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96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 xml:space="preserve">Каникулы 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C0" w:rsidRPr="00E255C0" w:rsidRDefault="00DC5896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C0" w:rsidRDefault="00DC5896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ЗВР </w:t>
            </w:r>
          </w:p>
          <w:p w:rsidR="00DC5896" w:rsidRDefault="00DC5896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  <w:p w:rsidR="00DC5896" w:rsidRDefault="00DC5896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DC5896" w:rsidRPr="00E255C0" w:rsidRDefault="00DC5896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11 классов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5C0" w:rsidRPr="00E255C0" w:rsidTr="00A331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3B5967" w:rsidRDefault="00BB2710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3B5967" w:rsidRPr="003B5967">
              <w:rPr>
                <w:rFonts w:ascii="Times New Roman" w:hAnsi="Times New Roman"/>
                <w:sz w:val="24"/>
                <w:szCs w:val="24"/>
              </w:rPr>
              <w:t>.11.17.</w:t>
            </w:r>
          </w:p>
          <w:p w:rsidR="006918EB" w:rsidRDefault="006918EB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EB" w:rsidRDefault="006918EB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EB" w:rsidRDefault="006918EB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710" w:rsidRDefault="00BB2710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967" w:rsidRPr="005F63E9" w:rsidRDefault="00BB2710" w:rsidP="0044257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B5967" w:rsidRPr="003B5967">
              <w:rPr>
                <w:rFonts w:ascii="Times New Roman" w:hAnsi="Times New Roman"/>
                <w:sz w:val="24"/>
                <w:szCs w:val="24"/>
              </w:rPr>
              <w:t>.11.17.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67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 xml:space="preserve">День Матери. 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«Слово о матери»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2710" w:rsidRDefault="00BB2710" w:rsidP="00E255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Праздник мам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C0" w:rsidRPr="00E255C0" w:rsidRDefault="003B5967" w:rsidP="003B5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710" w:rsidRDefault="00BB2710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5C0" w:rsidRPr="00E255C0" w:rsidRDefault="00E255C0" w:rsidP="0044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1 - 4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10" w:rsidRPr="00E255C0" w:rsidRDefault="00BB2710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учителя русского языка и литературы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E255C0" w:rsidRPr="00E255C0" w:rsidRDefault="003B5967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  <w:r w:rsidR="00E255C0" w:rsidRPr="00E255C0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  <w:p w:rsidR="00BB2710" w:rsidRDefault="00BB2710" w:rsidP="00E255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Черненко Ю.И.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1-4 классов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Интеллектуально-творческое</w:t>
            </w:r>
          </w:p>
          <w:p w:rsidR="00E45553" w:rsidRPr="00E255C0" w:rsidRDefault="00E45553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Семейное </w:t>
            </w:r>
          </w:p>
        </w:tc>
      </w:tr>
      <w:tr w:rsidR="000D2F4A" w:rsidRPr="00E255C0" w:rsidTr="00A331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4A" w:rsidRDefault="000D2F4A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4A" w:rsidRPr="00E255C0" w:rsidRDefault="000D2F4A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0D2F4A"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F4A">
              <w:rPr>
                <w:rFonts w:ascii="Times New Roman" w:hAnsi="Times New Roman"/>
                <w:sz w:val="24"/>
                <w:szCs w:val="24"/>
              </w:rPr>
              <w:t xml:space="preserve"> в VI  </w:t>
            </w:r>
            <w:proofErr w:type="gramStart"/>
            <w:r w:rsidRPr="000D2F4A">
              <w:rPr>
                <w:rFonts w:ascii="Times New Roman" w:hAnsi="Times New Roman"/>
                <w:sz w:val="24"/>
                <w:szCs w:val="24"/>
              </w:rPr>
              <w:t>всероссийском</w:t>
            </w:r>
            <w:proofErr w:type="gramEnd"/>
            <w:r w:rsidRPr="000D2F4A">
              <w:rPr>
                <w:rFonts w:ascii="Times New Roman" w:hAnsi="Times New Roman"/>
                <w:sz w:val="24"/>
                <w:szCs w:val="24"/>
              </w:rPr>
              <w:t xml:space="preserve"> онлайн-чемпионате «Изучи Интернет – Управляй Им!»,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4A" w:rsidRDefault="000D2F4A" w:rsidP="003B5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4A" w:rsidRDefault="000D2F4A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  <w:p w:rsidR="000D2F4A" w:rsidRDefault="000D2F4A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Кириченко С.А.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4A" w:rsidRPr="00E255C0" w:rsidRDefault="000D2F4A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Интеллектуально-творческое</w:t>
            </w:r>
          </w:p>
        </w:tc>
      </w:tr>
      <w:tr w:rsidR="00BF27D5" w:rsidRPr="00E255C0" w:rsidTr="00A331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D5" w:rsidRPr="00E255C0" w:rsidRDefault="00BF27D5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D5" w:rsidRPr="00E255C0" w:rsidRDefault="00BF27D5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Дежурство по школе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D5" w:rsidRPr="00E255C0" w:rsidRDefault="00BF27D5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8 - 11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D5" w:rsidRPr="00BF27D5" w:rsidRDefault="00BF27D5" w:rsidP="00BF27D5">
            <w:pPr>
              <w:rPr>
                <w:rFonts w:ascii="Times New Roman" w:hAnsi="Times New Roman"/>
                <w:sz w:val="24"/>
                <w:szCs w:val="24"/>
              </w:rPr>
            </w:pPr>
            <w:r w:rsidRPr="00BF27D5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BF27D5" w:rsidRPr="00BF27D5" w:rsidRDefault="00BF27D5" w:rsidP="00BF27D5">
            <w:pPr>
              <w:rPr>
                <w:rFonts w:ascii="Times New Roman" w:hAnsi="Times New Roman"/>
                <w:sz w:val="24"/>
                <w:szCs w:val="24"/>
              </w:rPr>
            </w:pPr>
            <w:r w:rsidRPr="00BF27D5"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  <w:p w:rsidR="00BF27D5" w:rsidRPr="00BF27D5" w:rsidRDefault="00BF27D5" w:rsidP="00BF27D5">
            <w:pPr>
              <w:rPr>
                <w:rFonts w:ascii="Times New Roman" w:hAnsi="Times New Roman"/>
                <w:sz w:val="24"/>
                <w:szCs w:val="24"/>
              </w:rPr>
            </w:pPr>
            <w:r w:rsidRPr="00BF27D5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BF27D5" w:rsidRPr="00BF27D5" w:rsidRDefault="00BF27D5" w:rsidP="00BF27D5">
            <w:pPr>
              <w:rPr>
                <w:rFonts w:ascii="Times New Roman" w:hAnsi="Times New Roman"/>
                <w:sz w:val="24"/>
                <w:szCs w:val="24"/>
              </w:rPr>
            </w:pPr>
            <w:r w:rsidRPr="00BF27D5">
              <w:rPr>
                <w:rFonts w:ascii="Times New Roman" w:hAnsi="Times New Roman"/>
                <w:sz w:val="24"/>
                <w:szCs w:val="24"/>
              </w:rPr>
              <w:t>8 – 11 классов</w:t>
            </w:r>
          </w:p>
          <w:p w:rsidR="00BF27D5" w:rsidRPr="00E255C0" w:rsidRDefault="00BF27D5" w:rsidP="00BF27D5">
            <w:pPr>
              <w:rPr>
                <w:rFonts w:ascii="Times New Roman" w:hAnsi="Times New Roman"/>
                <w:sz w:val="24"/>
                <w:szCs w:val="24"/>
              </w:rPr>
            </w:pPr>
            <w:r w:rsidRPr="00BF27D5">
              <w:rPr>
                <w:rFonts w:ascii="Times New Roman" w:hAnsi="Times New Roman"/>
                <w:sz w:val="24"/>
                <w:szCs w:val="24"/>
              </w:rPr>
              <w:t>Совет лидеров школы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D5" w:rsidRDefault="00BF27D5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  <w:p w:rsidR="00BF27D5" w:rsidRPr="00E255C0" w:rsidRDefault="00CD4836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BF27D5">
              <w:rPr>
                <w:rFonts w:ascii="Times New Roman" w:hAnsi="Times New Roman"/>
                <w:sz w:val="24"/>
                <w:szCs w:val="24"/>
              </w:rPr>
              <w:t>рудовое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4836" w:rsidRPr="00E255C0" w:rsidTr="00A331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36" w:rsidRDefault="00CD4836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36" w:rsidRDefault="00CD4836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«Сдай макулатуру – спаси дерево»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36" w:rsidRDefault="00CD4836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DE" w:rsidRDefault="00D728DE" w:rsidP="00BF27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8DE" w:rsidRDefault="00D728DE" w:rsidP="00BF2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ЗВР </w:t>
            </w:r>
          </w:p>
          <w:p w:rsidR="00D728DE" w:rsidRDefault="00D728DE" w:rsidP="00BF2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  <w:p w:rsidR="00D728DE" w:rsidRDefault="00D728DE" w:rsidP="00BF2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Булычева Д.А.</w:t>
            </w:r>
          </w:p>
          <w:p w:rsidR="00CD4836" w:rsidRPr="00BF27D5" w:rsidRDefault="00CD4836" w:rsidP="00BF2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социального центра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36" w:rsidRDefault="00CD4836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Трудовое </w:t>
            </w:r>
          </w:p>
          <w:p w:rsidR="00CD4836" w:rsidRDefault="00CD4836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Экологическое </w:t>
            </w:r>
          </w:p>
          <w:p w:rsidR="00CD4836" w:rsidRDefault="00CD4836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6A3B8E" w:rsidRPr="00E255C0" w:rsidTr="006A3B8E">
        <w:tc>
          <w:tcPr>
            <w:tcW w:w="1809" w:type="dxa"/>
          </w:tcPr>
          <w:p w:rsidR="006A3B8E" w:rsidRPr="00E255C0" w:rsidRDefault="006A3B8E" w:rsidP="00BB2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3969" w:type="dxa"/>
          </w:tcPr>
          <w:p w:rsidR="006A3B8E" w:rsidRPr="00E255C0" w:rsidRDefault="006A3B8E" w:rsidP="005B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Рейды по проверке внешнего вида</w:t>
            </w:r>
          </w:p>
        </w:tc>
        <w:tc>
          <w:tcPr>
            <w:tcW w:w="1560" w:type="dxa"/>
          </w:tcPr>
          <w:p w:rsidR="006A3B8E" w:rsidRDefault="006A3B8E" w:rsidP="005B7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1 - 11</w:t>
            </w:r>
          </w:p>
        </w:tc>
        <w:tc>
          <w:tcPr>
            <w:tcW w:w="4110" w:type="dxa"/>
          </w:tcPr>
          <w:p w:rsidR="006A3B8E" w:rsidRPr="006A3B8E" w:rsidRDefault="006A3B8E" w:rsidP="005B7EF9">
            <w:pPr>
              <w:rPr>
                <w:rFonts w:ascii="Times New Roman" w:hAnsi="Times New Roman"/>
                <w:sz w:val="24"/>
                <w:szCs w:val="24"/>
              </w:rPr>
            </w:pPr>
            <w:r w:rsidRPr="006A3B8E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6A3B8E" w:rsidRDefault="006A3B8E" w:rsidP="005B7EF9">
            <w:pPr>
              <w:rPr>
                <w:rFonts w:ascii="Times New Roman" w:hAnsi="Times New Roman"/>
                <w:sz w:val="24"/>
                <w:szCs w:val="24"/>
              </w:rPr>
            </w:pPr>
            <w:r w:rsidRPr="006A3B8E">
              <w:rPr>
                <w:rFonts w:ascii="Times New Roman" w:hAnsi="Times New Roman"/>
                <w:sz w:val="24"/>
                <w:szCs w:val="24"/>
              </w:rPr>
              <w:lastRenderedPageBreak/>
              <w:t>Кузнецова Н.А.</w:t>
            </w:r>
          </w:p>
          <w:p w:rsidR="006A3B8E" w:rsidRPr="00E255C0" w:rsidRDefault="006A3B8E" w:rsidP="005B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дисциплины и порядка </w:t>
            </w:r>
          </w:p>
        </w:tc>
        <w:tc>
          <w:tcPr>
            <w:tcW w:w="3338" w:type="dxa"/>
          </w:tcPr>
          <w:p w:rsidR="006A3B8E" w:rsidRPr="00E255C0" w:rsidRDefault="006A3B8E" w:rsidP="005B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Ученическое самоуправление</w:t>
            </w:r>
          </w:p>
        </w:tc>
      </w:tr>
      <w:tr w:rsidR="00856F6F" w:rsidRPr="005B7EF9" w:rsidTr="00856F6F">
        <w:tc>
          <w:tcPr>
            <w:tcW w:w="1809" w:type="dxa"/>
          </w:tcPr>
          <w:p w:rsidR="00856F6F" w:rsidRDefault="00856F6F" w:rsidP="00D72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Один раз в месяц </w:t>
            </w:r>
          </w:p>
        </w:tc>
        <w:tc>
          <w:tcPr>
            <w:tcW w:w="3969" w:type="dxa"/>
          </w:tcPr>
          <w:p w:rsidR="00856F6F" w:rsidRPr="005B7EF9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Старостат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56F6F" w:rsidRDefault="00856F6F" w:rsidP="00D72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5 - 11</w:t>
            </w:r>
          </w:p>
        </w:tc>
        <w:tc>
          <w:tcPr>
            <w:tcW w:w="4110" w:type="dxa"/>
          </w:tcPr>
          <w:p w:rsidR="00856F6F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856F6F" w:rsidRPr="005B7EF9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</w:tc>
        <w:tc>
          <w:tcPr>
            <w:tcW w:w="3338" w:type="dxa"/>
          </w:tcPr>
          <w:p w:rsidR="00856F6F" w:rsidRPr="005B7EF9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856F6F" w:rsidTr="00856F6F">
        <w:tc>
          <w:tcPr>
            <w:tcW w:w="1809" w:type="dxa"/>
          </w:tcPr>
          <w:p w:rsidR="00856F6F" w:rsidRDefault="00856F6F" w:rsidP="00D72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3969" w:type="dxa"/>
          </w:tcPr>
          <w:p w:rsidR="00856F6F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лидеров</w:t>
            </w:r>
          </w:p>
        </w:tc>
        <w:tc>
          <w:tcPr>
            <w:tcW w:w="1560" w:type="dxa"/>
          </w:tcPr>
          <w:p w:rsidR="00856F6F" w:rsidRDefault="00856F6F" w:rsidP="00D72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8 - 11</w:t>
            </w:r>
          </w:p>
        </w:tc>
        <w:tc>
          <w:tcPr>
            <w:tcW w:w="4110" w:type="dxa"/>
          </w:tcPr>
          <w:p w:rsidR="00856F6F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ЗВР </w:t>
            </w:r>
          </w:p>
          <w:p w:rsidR="00856F6F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</w:tc>
        <w:tc>
          <w:tcPr>
            <w:tcW w:w="3338" w:type="dxa"/>
          </w:tcPr>
          <w:p w:rsidR="00856F6F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856F6F" w:rsidTr="00856F6F">
        <w:tc>
          <w:tcPr>
            <w:tcW w:w="1809" w:type="dxa"/>
          </w:tcPr>
          <w:p w:rsidR="00856F6F" w:rsidRDefault="00856F6F" w:rsidP="00D72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3969" w:type="dxa"/>
          </w:tcPr>
          <w:p w:rsidR="00856F6F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центров ученического самоуправления</w:t>
            </w:r>
          </w:p>
        </w:tc>
        <w:tc>
          <w:tcPr>
            <w:tcW w:w="1560" w:type="dxa"/>
          </w:tcPr>
          <w:p w:rsidR="00856F6F" w:rsidRDefault="00856F6F" w:rsidP="00D72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5 - 11</w:t>
            </w:r>
          </w:p>
        </w:tc>
        <w:tc>
          <w:tcPr>
            <w:tcW w:w="4110" w:type="dxa"/>
          </w:tcPr>
          <w:p w:rsidR="00856F6F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 центров</w:t>
            </w:r>
          </w:p>
        </w:tc>
        <w:tc>
          <w:tcPr>
            <w:tcW w:w="3338" w:type="dxa"/>
          </w:tcPr>
          <w:p w:rsidR="00856F6F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</w:tr>
    </w:tbl>
    <w:p w:rsidR="00E255C0" w:rsidRPr="00E255C0" w:rsidRDefault="00E255C0" w:rsidP="00E255C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4395" w:rsidRDefault="006A4395" w:rsidP="00E255C0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55C0" w:rsidRPr="00E255C0" w:rsidRDefault="00E255C0" w:rsidP="00E255C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55C0">
        <w:rPr>
          <w:rFonts w:ascii="Times New Roman" w:eastAsia="Calibri" w:hAnsi="Times New Roman" w:cs="Times New Roman"/>
          <w:b/>
          <w:bCs/>
          <w:sz w:val="24"/>
          <w:szCs w:val="24"/>
        </w:rPr>
        <w:t>ДЕКАБРЬ</w:t>
      </w:r>
    </w:p>
    <w:p w:rsidR="00E255C0" w:rsidRPr="00E255C0" w:rsidRDefault="00E255C0" w:rsidP="00E255C0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1560"/>
        <w:gridCol w:w="4110"/>
        <w:gridCol w:w="3338"/>
      </w:tblGrid>
      <w:tr w:rsidR="00E255C0" w:rsidRPr="00E255C0" w:rsidTr="00026EB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</w:tr>
      <w:tr w:rsidR="00E255C0" w:rsidRPr="00E255C0" w:rsidTr="00026EB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026EB6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01.12.17</w:t>
            </w:r>
            <w:r w:rsidR="00E255C0" w:rsidRPr="00E255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День борьбы со СПИДом</w:t>
            </w:r>
          </w:p>
          <w:p w:rsidR="00026EB6" w:rsidRPr="00E255C0" w:rsidRDefault="00026EB6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уроки</w:t>
            </w:r>
            <w:r w:rsidR="002C1751">
              <w:rPr>
                <w:rFonts w:ascii="Times New Roman" w:hAnsi="Times New Roman"/>
                <w:sz w:val="24"/>
                <w:szCs w:val="24"/>
              </w:rPr>
              <w:t xml:space="preserve"> биологии и химии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026EB6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255C0" w:rsidRPr="00E255C0">
              <w:rPr>
                <w:rFonts w:ascii="Times New Roman" w:hAnsi="Times New Roman"/>
                <w:sz w:val="24"/>
                <w:szCs w:val="24"/>
              </w:rPr>
              <w:t xml:space="preserve">-11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Валиева М.Н.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Майорова Н.Я.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 xml:space="preserve">Экологическое 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 xml:space="preserve">Оздоровительное </w:t>
            </w:r>
          </w:p>
        </w:tc>
      </w:tr>
      <w:tr w:rsidR="00E255C0" w:rsidRPr="00E255C0" w:rsidTr="00026EB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9E46BD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6BD">
              <w:rPr>
                <w:rFonts w:ascii="Times New Roman" w:hAnsi="Times New Roman"/>
                <w:color w:val="FF0000"/>
                <w:sz w:val="24"/>
                <w:szCs w:val="24"/>
              </w:rPr>
              <w:t>03</w:t>
            </w:r>
            <w:r w:rsidR="00026EB6" w:rsidRPr="009E46BD">
              <w:rPr>
                <w:rFonts w:ascii="Times New Roman" w:hAnsi="Times New Roman"/>
                <w:color w:val="FF0000"/>
                <w:sz w:val="24"/>
                <w:szCs w:val="24"/>
              </w:rPr>
              <w:t>.12.17</w:t>
            </w:r>
            <w:r w:rsidR="00E255C0" w:rsidRPr="009E46BD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День Неизвестного Солдата</w:t>
            </w:r>
          </w:p>
          <w:p w:rsidR="00026EB6" w:rsidRPr="00E255C0" w:rsidRDefault="00026EB6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уроки</w:t>
            </w:r>
            <w:r w:rsidR="005B3A16">
              <w:rPr>
                <w:rFonts w:ascii="Times New Roman" w:hAnsi="Times New Roman"/>
                <w:sz w:val="24"/>
                <w:szCs w:val="24"/>
              </w:rPr>
              <w:t xml:space="preserve"> истории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Default="004B5968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  <w:p w:rsidR="00D728DE" w:rsidRDefault="00D728DE" w:rsidP="00E255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D728DE" w:rsidRPr="00E255C0" w:rsidRDefault="00D728DE" w:rsidP="00E255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Монаенкова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</w:tc>
      </w:tr>
      <w:tr w:rsidR="00E255C0" w:rsidRPr="00E255C0" w:rsidTr="00026EB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6B6A64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01.12.17. - </w:t>
            </w:r>
            <w:r w:rsidR="00134FD7">
              <w:rPr>
                <w:rFonts w:ascii="Times New Roman" w:hAnsi="Times New Roman"/>
                <w:sz w:val="24"/>
                <w:szCs w:val="24"/>
              </w:rPr>
              <w:t>03.12.17</w:t>
            </w:r>
            <w:r w:rsidR="00E255C0" w:rsidRPr="00E255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 xml:space="preserve">Международный день инвалидов. 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Акция добра и милосердия «От сердца к сердцу»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DE" w:rsidRDefault="00D728DE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Булычева Д.А.</w:t>
            </w:r>
          </w:p>
          <w:p w:rsidR="00F865B9" w:rsidRDefault="00F865B9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F865B9">
              <w:rPr>
                <w:rFonts w:ascii="Times New Roman" w:hAnsi="Times New Roman"/>
                <w:sz w:val="24"/>
                <w:szCs w:val="24"/>
              </w:rPr>
              <w:t>Куратор школьного социального центра.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  <w:p w:rsidR="00F865B9" w:rsidRPr="00E255C0" w:rsidRDefault="00F865B9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E255C0" w:rsidRPr="00E255C0" w:rsidTr="00026EB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134FD7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05.12.17</w:t>
            </w:r>
            <w:r w:rsidR="00E255C0" w:rsidRPr="00E255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День начала контрнаступления советских войск против немецко-фашистских войск в битве под Москвой (1941 год)</w:t>
            </w:r>
          </w:p>
          <w:p w:rsidR="002C1751" w:rsidRDefault="002C1751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Радиолинейка </w:t>
            </w:r>
          </w:p>
          <w:p w:rsidR="00423D7C" w:rsidRPr="00E255C0" w:rsidRDefault="00423D7C" w:rsidP="00E25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92" w:rsidRDefault="00AE5092" w:rsidP="00F86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П.В.</w:t>
            </w:r>
          </w:p>
          <w:p w:rsidR="00F865B9" w:rsidRPr="00F865B9" w:rsidRDefault="00F865B9" w:rsidP="00F865B9">
            <w:pPr>
              <w:rPr>
                <w:rFonts w:ascii="Times New Roman" w:hAnsi="Times New Roman"/>
                <w:sz w:val="24"/>
                <w:szCs w:val="24"/>
              </w:rPr>
            </w:pPr>
            <w:r w:rsidRPr="00F865B9">
              <w:rPr>
                <w:rFonts w:ascii="Times New Roman" w:hAnsi="Times New Roman"/>
                <w:sz w:val="24"/>
                <w:szCs w:val="24"/>
              </w:rPr>
              <w:t>Куратор школьного Пресс-центра</w:t>
            </w:r>
          </w:p>
          <w:p w:rsidR="00E255C0" w:rsidRPr="00E255C0" w:rsidRDefault="00F865B9" w:rsidP="00F865B9">
            <w:pPr>
              <w:rPr>
                <w:rFonts w:ascii="Times New Roman" w:hAnsi="Times New Roman"/>
                <w:sz w:val="24"/>
                <w:szCs w:val="24"/>
              </w:rPr>
            </w:pPr>
            <w:r w:rsidRPr="00F865B9">
              <w:rPr>
                <w:rFonts w:ascii="Times New Roman" w:hAnsi="Times New Roman"/>
                <w:sz w:val="24"/>
                <w:szCs w:val="24"/>
              </w:rPr>
              <w:t>Совет Лидеров школы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  <w:p w:rsidR="00F865B9" w:rsidRPr="00E255C0" w:rsidRDefault="00F865B9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E255C0" w:rsidRPr="00E255C0" w:rsidTr="00026EB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8969B8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04.12.17. – 10.12.17.</w:t>
            </w:r>
            <w:r w:rsidR="00E255C0" w:rsidRPr="00E255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Всероссийская акция «Час кода». Тематический урок информатики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 xml:space="preserve">Учитель информатики 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Кириченко С.А.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Интеллектуально-творческое</w:t>
            </w:r>
          </w:p>
        </w:tc>
      </w:tr>
      <w:tr w:rsidR="001B445A" w:rsidRPr="00E255C0" w:rsidTr="00026EB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5A" w:rsidRDefault="001B445A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5A" w:rsidRDefault="001B445A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  <w:r w:rsidR="00A24352">
              <w:rPr>
                <w:rFonts w:ascii="Times New Roman" w:hAnsi="Times New Roman"/>
                <w:sz w:val="24"/>
                <w:szCs w:val="24"/>
              </w:rPr>
              <w:t>,</w:t>
            </w:r>
            <w:r w:rsidR="000B39B7">
              <w:rPr>
                <w:rFonts w:ascii="Times New Roman" w:hAnsi="Times New Roman"/>
                <w:sz w:val="24"/>
                <w:szCs w:val="24"/>
              </w:rPr>
              <w:t xml:space="preserve"> посвященная юбилею школы</w:t>
            </w:r>
          </w:p>
          <w:p w:rsidR="001B445A" w:rsidRPr="00E255C0" w:rsidRDefault="001B445A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«30 лет. Всё только начинается…»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5A" w:rsidRPr="00E255C0" w:rsidRDefault="001B445A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5A" w:rsidRDefault="001B445A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1B445A" w:rsidRPr="00E255C0" w:rsidRDefault="001B445A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5A" w:rsidRPr="00E255C0" w:rsidRDefault="001B445A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Интеллектуально-творческое</w:t>
            </w:r>
          </w:p>
        </w:tc>
      </w:tr>
      <w:tr w:rsidR="00E255C0" w:rsidRPr="00E255C0" w:rsidTr="00026EB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134FD7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6BD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09.12.17</w:t>
            </w:r>
            <w:r w:rsidR="00E255C0" w:rsidRPr="009E46BD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День Героев Отечества</w:t>
            </w:r>
          </w:p>
          <w:p w:rsidR="00980DEF" w:rsidRPr="00E255C0" w:rsidRDefault="00980DEF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  <w:p w:rsidR="00E255C0" w:rsidRPr="00E255C0" w:rsidRDefault="00E255C0" w:rsidP="002825FA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  <w:r w:rsidRPr="00E255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E255C0" w:rsidRPr="00E255C0" w:rsidTr="00026EB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AF672F" w:rsidRDefault="00AF672F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72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AF672F" w:rsidRDefault="00AF672F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AF672F">
              <w:rPr>
                <w:rFonts w:ascii="Times New Roman" w:hAnsi="Times New Roman"/>
                <w:sz w:val="24"/>
                <w:szCs w:val="24"/>
              </w:rPr>
              <w:t>Битва под Москвой</w:t>
            </w:r>
          </w:p>
          <w:p w:rsidR="00AF672F" w:rsidRPr="00AF672F" w:rsidRDefault="00AF672F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AF672F">
              <w:rPr>
                <w:rFonts w:ascii="Times New Roman" w:hAnsi="Times New Roman"/>
                <w:sz w:val="24"/>
                <w:szCs w:val="24"/>
              </w:rPr>
              <w:t>Тематические классные часы</w:t>
            </w:r>
          </w:p>
          <w:p w:rsidR="00AF672F" w:rsidRPr="00AF672F" w:rsidRDefault="00AF672F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AF672F">
              <w:rPr>
                <w:rFonts w:ascii="Times New Roman" w:hAnsi="Times New Roman"/>
                <w:sz w:val="24"/>
                <w:szCs w:val="24"/>
              </w:rPr>
              <w:t>Встречи с ветеранами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B976FC" w:rsidRDefault="00AF672F" w:rsidP="00E255C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F672F">
              <w:rPr>
                <w:rFonts w:ascii="Times New Roman" w:hAnsi="Times New Roman"/>
                <w:sz w:val="24"/>
                <w:szCs w:val="24"/>
              </w:rPr>
              <w:t>1</w:t>
            </w:r>
            <w:r w:rsidR="00E255C0" w:rsidRPr="00AF672F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F" w:rsidRPr="00AF672F" w:rsidRDefault="00AF672F" w:rsidP="00AF672F">
            <w:pPr>
              <w:rPr>
                <w:rFonts w:ascii="Times New Roman" w:hAnsi="Times New Roman"/>
                <w:sz w:val="24"/>
                <w:szCs w:val="24"/>
              </w:rPr>
            </w:pPr>
            <w:r w:rsidRPr="00AF672F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E255C0" w:rsidRPr="00B976FC" w:rsidRDefault="00AF672F" w:rsidP="00AF672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F672F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AF672F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AF672F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  <w:p w:rsidR="00E255C0" w:rsidRPr="00B976FC" w:rsidRDefault="00AF672F" w:rsidP="00E255C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F672F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</w:tr>
      <w:tr w:rsidR="00E255C0" w:rsidRPr="00E255C0" w:rsidTr="00026EB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134FD7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12.12.17</w:t>
            </w:r>
            <w:r w:rsidR="00E255C0" w:rsidRPr="00E255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B6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 xml:space="preserve">День Конституции. </w:t>
            </w:r>
          </w:p>
          <w:p w:rsidR="00E255C0" w:rsidRDefault="00026EB6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этап Всероссийской акции </w:t>
            </w:r>
            <w:r w:rsidR="00E255C0" w:rsidRPr="00E255C0">
              <w:rPr>
                <w:rFonts w:ascii="Times New Roman" w:hAnsi="Times New Roman"/>
                <w:sz w:val="24"/>
                <w:szCs w:val="24"/>
              </w:rPr>
              <w:t xml:space="preserve"> «Я – гражданин России!»</w:t>
            </w:r>
          </w:p>
          <w:p w:rsidR="00B976FC" w:rsidRPr="00E255C0" w:rsidRDefault="00B976FC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(конкурс социальных проектов)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  <w:p w:rsidR="00026EB6" w:rsidRDefault="00026EB6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  <w:p w:rsidR="00B976FC" w:rsidRDefault="00B976FC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A6410E" w:rsidRDefault="00B976FC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11 классов</w:t>
            </w:r>
          </w:p>
          <w:p w:rsidR="00807578" w:rsidRPr="00E255C0" w:rsidRDefault="00807578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5C0" w:rsidRPr="00E255C0" w:rsidTr="00026EB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В конце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КТД «В гостях у Новогодней сказки»</w:t>
            </w:r>
            <w:r w:rsidR="00026EB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255C0" w:rsidRPr="00E255C0" w:rsidRDefault="00026EB6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украшения кабинетов</w:t>
            </w:r>
          </w:p>
          <w:p w:rsidR="006563A3" w:rsidRDefault="006563A3" w:rsidP="00E255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55C0" w:rsidRDefault="00026EB6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огоньки</w:t>
            </w:r>
          </w:p>
          <w:p w:rsidR="006563A3" w:rsidRPr="00E255C0" w:rsidRDefault="006563A3" w:rsidP="00E255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55C0" w:rsidRPr="00E255C0" w:rsidRDefault="00026EB6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Шоу Дедов морозов и С</w:t>
            </w:r>
            <w:r w:rsidR="00E255C0" w:rsidRPr="00E255C0">
              <w:rPr>
                <w:rFonts w:ascii="Times New Roman" w:hAnsi="Times New Roman"/>
                <w:sz w:val="24"/>
                <w:szCs w:val="24"/>
              </w:rPr>
              <w:t>негурочек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A3" w:rsidRDefault="006563A3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3A3" w:rsidRDefault="006563A3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6563A3" w:rsidRDefault="006563A3" w:rsidP="006563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55C0" w:rsidRPr="00E255C0" w:rsidRDefault="00E255C0" w:rsidP="00656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1-7</w:t>
            </w:r>
          </w:p>
          <w:p w:rsidR="006563A3" w:rsidRDefault="006563A3" w:rsidP="00026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5C0" w:rsidRPr="00E255C0" w:rsidRDefault="00E255C0" w:rsidP="00026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  <w:p w:rsidR="00026EB6" w:rsidRPr="00E255C0" w:rsidRDefault="00026EB6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лидеров школы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Интеллектуально-творческое</w:t>
            </w:r>
          </w:p>
          <w:p w:rsidR="00026EB6" w:rsidRPr="00E255C0" w:rsidRDefault="00026EB6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E255C0" w:rsidRPr="00E255C0" w:rsidTr="00026EB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Мастерская Деда Мороза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- конкурс поделок/новогодних игрушек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Уварова Н.Д.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Попова Г.В.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</w:tr>
      <w:tr w:rsidR="00E255C0" w:rsidRPr="00E255C0" w:rsidTr="00026EB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C74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F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Экологическая акция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«Кормушка. Покормите птиц зимой!»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 xml:space="preserve">Учитель биологии 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Валиева М.Н.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1-7 классов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 xml:space="preserve">Экологическое </w:t>
            </w:r>
          </w:p>
          <w:p w:rsidR="00486FE4" w:rsidRPr="00E255C0" w:rsidRDefault="00486FE4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</w:tr>
      <w:tr w:rsidR="00BB5F6E" w:rsidRPr="00E255C0" w:rsidTr="00026EB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E" w:rsidRPr="00E255C0" w:rsidRDefault="00BB5F6E" w:rsidP="00C74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E" w:rsidRPr="00E255C0" w:rsidRDefault="00BB5F6E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Дежурство по школе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E" w:rsidRPr="00E255C0" w:rsidRDefault="00BB5F6E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8 - 11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E" w:rsidRPr="00BB5F6E" w:rsidRDefault="00BB5F6E" w:rsidP="00BB5F6E">
            <w:pPr>
              <w:rPr>
                <w:rFonts w:ascii="Times New Roman" w:hAnsi="Times New Roman"/>
                <w:sz w:val="24"/>
                <w:szCs w:val="24"/>
              </w:rPr>
            </w:pPr>
            <w:r w:rsidRPr="00BB5F6E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BB5F6E" w:rsidRPr="00BB5F6E" w:rsidRDefault="00BB5F6E" w:rsidP="00BB5F6E">
            <w:pPr>
              <w:rPr>
                <w:rFonts w:ascii="Times New Roman" w:hAnsi="Times New Roman"/>
                <w:sz w:val="24"/>
                <w:szCs w:val="24"/>
              </w:rPr>
            </w:pPr>
            <w:r w:rsidRPr="00BB5F6E"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  <w:p w:rsidR="00BB5F6E" w:rsidRPr="00BB5F6E" w:rsidRDefault="00BB5F6E" w:rsidP="00BB5F6E">
            <w:pPr>
              <w:rPr>
                <w:rFonts w:ascii="Times New Roman" w:hAnsi="Times New Roman"/>
                <w:sz w:val="24"/>
                <w:szCs w:val="24"/>
              </w:rPr>
            </w:pPr>
            <w:r w:rsidRPr="00BB5F6E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BB5F6E" w:rsidRPr="00BB5F6E" w:rsidRDefault="00BB5F6E" w:rsidP="00BB5F6E">
            <w:pPr>
              <w:rPr>
                <w:rFonts w:ascii="Times New Roman" w:hAnsi="Times New Roman"/>
                <w:sz w:val="24"/>
                <w:szCs w:val="24"/>
              </w:rPr>
            </w:pPr>
            <w:r w:rsidRPr="00BB5F6E">
              <w:rPr>
                <w:rFonts w:ascii="Times New Roman" w:hAnsi="Times New Roman"/>
                <w:sz w:val="24"/>
                <w:szCs w:val="24"/>
              </w:rPr>
              <w:t>8 – 11 классов</w:t>
            </w:r>
          </w:p>
          <w:p w:rsidR="00BB5F6E" w:rsidRPr="00E255C0" w:rsidRDefault="00BB5F6E" w:rsidP="00BB5F6E">
            <w:pPr>
              <w:rPr>
                <w:rFonts w:ascii="Times New Roman" w:hAnsi="Times New Roman"/>
                <w:sz w:val="24"/>
                <w:szCs w:val="24"/>
              </w:rPr>
            </w:pPr>
            <w:r w:rsidRPr="00BB5F6E">
              <w:rPr>
                <w:rFonts w:ascii="Times New Roman" w:hAnsi="Times New Roman"/>
                <w:sz w:val="24"/>
                <w:szCs w:val="24"/>
              </w:rPr>
              <w:t>Совет лидеров школы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E" w:rsidRDefault="00BB5F6E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  <w:p w:rsidR="00BB5F6E" w:rsidRPr="00E255C0" w:rsidRDefault="00856F6F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BB5F6E">
              <w:rPr>
                <w:rFonts w:ascii="Times New Roman" w:hAnsi="Times New Roman"/>
                <w:sz w:val="24"/>
                <w:szCs w:val="24"/>
              </w:rPr>
              <w:t>рудовое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3B8E" w:rsidRPr="00E255C0" w:rsidTr="006A3B8E">
        <w:tc>
          <w:tcPr>
            <w:tcW w:w="1809" w:type="dxa"/>
          </w:tcPr>
          <w:p w:rsidR="006A3B8E" w:rsidRPr="00E255C0" w:rsidRDefault="006A3B8E" w:rsidP="005B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</w:tcPr>
          <w:p w:rsidR="006A3B8E" w:rsidRPr="00E255C0" w:rsidRDefault="006A3B8E" w:rsidP="005B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Рейды по проверке внешнего вида</w:t>
            </w:r>
          </w:p>
        </w:tc>
        <w:tc>
          <w:tcPr>
            <w:tcW w:w="1560" w:type="dxa"/>
          </w:tcPr>
          <w:p w:rsidR="006A3B8E" w:rsidRDefault="006A3B8E" w:rsidP="005B7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1 - 11</w:t>
            </w:r>
          </w:p>
        </w:tc>
        <w:tc>
          <w:tcPr>
            <w:tcW w:w="4110" w:type="dxa"/>
          </w:tcPr>
          <w:p w:rsidR="006A3B8E" w:rsidRPr="006A3B8E" w:rsidRDefault="006A3B8E" w:rsidP="005B7EF9">
            <w:pPr>
              <w:rPr>
                <w:rFonts w:ascii="Times New Roman" w:hAnsi="Times New Roman"/>
                <w:sz w:val="24"/>
                <w:szCs w:val="24"/>
              </w:rPr>
            </w:pPr>
            <w:r w:rsidRPr="006A3B8E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6A3B8E" w:rsidRDefault="006A3B8E" w:rsidP="005B7EF9">
            <w:pPr>
              <w:rPr>
                <w:rFonts w:ascii="Times New Roman" w:hAnsi="Times New Roman"/>
                <w:sz w:val="24"/>
                <w:szCs w:val="24"/>
              </w:rPr>
            </w:pPr>
            <w:r w:rsidRPr="006A3B8E"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  <w:p w:rsidR="006A3B8E" w:rsidRPr="00E255C0" w:rsidRDefault="006A3B8E" w:rsidP="005B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дисциплины и порядка </w:t>
            </w:r>
          </w:p>
        </w:tc>
        <w:tc>
          <w:tcPr>
            <w:tcW w:w="3338" w:type="dxa"/>
          </w:tcPr>
          <w:p w:rsidR="006A3B8E" w:rsidRPr="00E255C0" w:rsidRDefault="006A3B8E" w:rsidP="005B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856F6F" w:rsidRPr="005B7EF9" w:rsidTr="00856F6F">
        <w:tc>
          <w:tcPr>
            <w:tcW w:w="1809" w:type="dxa"/>
          </w:tcPr>
          <w:p w:rsidR="00856F6F" w:rsidRDefault="00856F6F" w:rsidP="00D72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Один раз в месяц </w:t>
            </w:r>
          </w:p>
        </w:tc>
        <w:tc>
          <w:tcPr>
            <w:tcW w:w="3969" w:type="dxa"/>
          </w:tcPr>
          <w:p w:rsidR="00856F6F" w:rsidRPr="005B7EF9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Старостат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56F6F" w:rsidRDefault="00856F6F" w:rsidP="00D72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5 - 11</w:t>
            </w:r>
          </w:p>
        </w:tc>
        <w:tc>
          <w:tcPr>
            <w:tcW w:w="4110" w:type="dxa"/>
          </w:tcPr>
          <w:p w:rsidR="00856F6F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856F6F" w:rsidRPr="005B7EF9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</w:tc>
        <w:tc>
          <w:tcPr>
            <w:tcW w:w="3338" w:type="dxa"/>
          </w:tcPr>
          <w:p w:rsidR="00856F6F" w:rsidRPr="005B7EF9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856F6F" w:rsidTr="00856F6F">
        <w:tc>
          <w:tcPr>
            <w:tcW w:w="1809" w:type="dxa"/>
          </w:tcPr>
          <w:p w:rsidR="00856F6F" w:rsidRDefault="00856F6F" w:rsidP="00D72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3969" w:type="dxa"/>
          </w:tcPr>
          <w:p w:rsidR="00856F6F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лидеров</w:t>
            </w:r>
          </w:p>
        </w:tc>
        <w:tc>
          <w:tcPr>
            <w:tcW w:w="1560" w:type="dxa"/>
          </w:tcPr>
          <w:p w:rsidR="00856F6F" w:rsidRDefault="00856F6F" w:rsidP="00D72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8 - 11</w:t>
            </w:r>
          </w:p>
        </w:tc>
        <w:tc>
          <w:tcPr>
            <w:tcW w:w="4110" w:type="dxa"/>
          </w:tcPr>
          <w:p w:rsidR="00856F6F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ЗВР </w:t>
            </w:r>
          </w:p>
          <w:p w:rsidR="00856F6F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</w:tc>
        <w:tc>
          <w:tcPr>
            <w:tcW w:w="3338" w:type="dxa"/>
          </w:tcPr>
          <w:p w:rsidR="00856F6F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856F6F" w:rsidTr="00856F6F">
        <w:tc>
          <w:tcPr>
            <w:tcW w:w="1809" w:type="dxa"/>
          </w:tcPr>
          <w:p w:rsidR="00856F6F" w:rsidRDefault="00856F6F" w:rsidP="00D72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3969" w:type="dxa"/>
          </w:tcPr>
          <w:p w:rsidR="00856F6F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центров ученического самоуправления</w:t>
            </w:r>
          </w:p>
        </w:tc>
        <w:tc>
          <w:tcPr>
            <w:tcW w:w="1560" w:type="dxa"/>
          </w:tcPr>
          <w:p w:rsidR="00856F6F" w:rsidRDefault="00856F6F" w:rsidP="00D72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5 - 11</w:t>
            </w:r>
          </w:p>
        </w:tc>
        <w:tc>
          <w:tcPr>
            <w:tcW w:w="4110" w:type="dxa"/>
          </w:tcPr>
          <w:p w:rsidR="00856F6F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 центров</w:t>
            </w:r>
          </w:p>
        </w:tc>
        <w:tc>
          <w:tcPr>
            <w:tcW w:w="3338" w:type="dxa"/>
          </w:tcPr>
          <w:p w:rsidR="00856F6F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</w:tr>
    </w:tbl>
    <w:p w:rsidR="00E255C0" w:rsidRPr="00E255C0" w:rsidRDefault="00E255C0" w:rsidP="00E255C0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6A64" w:rsidRDefault="006B6A64" w:rsidP="00E255C0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6A64" w:rsidRDefault="006B6A64" w:rsidP="00E255C0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6A64" w:rsidRDefault="006B6A64" w:rsidP="00E255C0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6A64" w:rsidRDefault="006B6A64" w:rsidP="00E255C0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6A64" w:rsidRPr="006B6A64" w:rsidRDefault="006B6A64" w:rsidP="00E255C0">
      <w:pPr>
        <w:spacing w:after="0" w:line="276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6B6A6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2 ПОЛУГОДИЕ</w:t>
      </w:r>
    </w:p>
    <w:p w:rsidR="00E255C0" w:rsidRPr="00E255C0" w:rsidRDefault="00E255C0" w:rsidP="00E255C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55C0">
        <w:rPr>
          <w:rFonts w:ascii="Times New Roman" w:eastAsia="Calibri" w:hAnsi="Times New Roman" w:cs="Times New Roman"/>
          <w:b/>
          <w:bCs/>
          <w:sz w:val="24"/>
          <w:szCs w:val="24"/>
        </w:rPr>
        <w:t>ЯНВАРЬ</w:t>
      </w:r>
    </w:p>
    <w:p w:rsidR="00E255C0" w:rsidRPr="00E255C0" w:rsidRDefault="00E255C0" w:rsidP="00E255C0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1560"/>
        <w:gridCol w:w="4110"/>
        <w:gridCol w:w="3338"/>
      </w:tblGrid>
      <w:tr w:rsidR="00E255C0" w:rsidRPr="00E255C0" w:rsidTr="009653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</w:tr>
      <w:tr w:rsidR="00E255C0" w:rsidRPr="00E255C0" w:rsidTr="009653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AB24CA" w:rsidP="00965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09.01.18. – 14.01.18</w:t>
            </w:r>
            <w:r w:rsidR="00E255C0" w:rsidRPr="00E255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 xml:space="preserve">Рождество 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Выставка «Рождественская фантазия»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Попова Г.В.</w:t>
            </w:r>
          </w:p>
          <w:p w:rsidR="00AF672F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 xml:space="preserve">Учитель технологии 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Уварова Н.Д.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</w:tr>
      <w:tr w:rsidR="00E255C0" w:rsidRPr="00E255C0" w:rsidTr="009653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AB24CA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27.01.18</w:t>
            </w:r>
            <w:r w:rsidR="00E255C0" w:rsidRPr="00E255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Снятие  блокады Ленинграда</w:t>
            </w:r>
          </w:p>
          <w:p w:rsidR="005B3A16" w:rsidRDefault="005B3A16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Радиолинейка </w:t>
            </w:r>
          </w:p>
          <w:p w:rsidR="00AF672F" w:rsidRDefault="00A66205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классные часы</w:t>
            </w:r>
          </w:p>
          <w:p w:rsidR="00AF672F" w:rsidRPr="00E255C0" w:rsidRDefault="00AF672F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ветеранами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Default="00E255C0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AF672F" w:rsidRDefault="00AF672F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72F" w:rsidRDefault="00AF672F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72F" w:rsidRPr="00E255C0" w:rsidRDefault="00AF672F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DE" w:rsidRDefault="00D728DE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П.В.</w:t>
            </w:r>
          </w:p>
          <w:p w:rsidR="00AF672F" w:rsidRDefault="00134FD7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«Пресс-центра»</w:t>
            </w:r>
          </w:p>
          <w:p w:rsidR="00AF672F" w:rsidRDefault="00A66205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1 – 11 классов</w:t>
            </w:r>
          </w:p>
          <w:p w:rsidR="00AF672F" w:rsidRDefault="00AF672F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AF672F" w:rsidRPr="00E255C0" w:rsidRDefault="00AF672F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</w:tr>
      <w:tr w:rsidR="006C6A9E" w:rsidRPr="00E255C0" w:rsidTr="009653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9E" w:rsidRPr="00E255C0" w:rsidRDefault="006C6A9E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9E" w:rsidRPr="00E255C0" w:rsidRDefault="006C6A9E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этап Всероссийского конкурса «Живая классика»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9E" w:rsidRPr="00E255C0" w:rsidRDefault="006C6A9E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9E" w:rsidRDefault="006C6A9E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учителя русского языка и литературы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9E" w:rsidRDefault="006C6A9E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Интеллектуально-творческое</w:t>
            </w:r>
          </w:p>
          <w:p w:rsidR="006C6A9E" w:rsidRPr="00E255C0" w:rsidRDefault="006C6A9E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</w:tr>
      <w:tr w:rsidR="00E255C0" w:rsidRPr="00E255C0" w:rsidTr="009653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A1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 xml:space="preserve">Экологическая акция 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«Кормушка. Покормите птиц зимой!»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 xml:space="preserve">Учитель биологии 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Валиева М.Н.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1-7 классов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 xml:space="preserve">Экологическое </w:t>
            </w:r>
          </w:p>
        </w:tc>
      </w:tr>
      <w:tr w:rsidR="00BB5F6E" w:rsidRPr="00E255C0" w:rsidTr="009653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E" w:rsidRPr="00E255C0" w:rsidRDefault="00BB5F6E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E" w:rsidRPr="00E255C0" w:rsidRDefault="00BB5F6E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Дежурство по школе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E" w:rsidRPr="00E255C0" w:rsidRDefault="00BB5F6E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8 - 11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E" w:rsidRPr="00BB5F6E" w:rsidRDefault="00BB5F6E" w:rsidP="00BB5F6E">
            <w:pPr>
              <w:rPr>
                <w:rFonts w:ascii="Times New Roman" w:hAnsi="Times New Roman"/>
                <w:sz w:val="24"/>
                <w:szCs w:val="24"/>
              </w:rPr>
            </w:pPr>
            <w:r w:rsidRPr="00BB5F6E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BB5F6E" w:rsidRPr="00BB5F6E" w:rsidRDefault="00BB5F6E" w:rsidP="00BB5F6E">
            <w:pPr>
              <w:rPr>
                <w:rFonts w:ascii="Times New Roman" w:hAnsi="Times New Roman"/>
                <w:sz w:val="24"/>
                <w:szCs w:val="24"/>
              </w:rPr>
            </w:pPr>
            <w:r w:rsidRPr="00BB5F6E"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  <w:p w:rsidR="00BB5F6E" w:rsidRPr="00BB5F6E" w:rsidRDefault="00BB5F6E" w:rsidP="00BB5F6E">
            <w:pPr>
              <w:rPr>
                <w:rFonts w:ascii="Times New Roman" w:hAnsi="Times New Roman"/>
                <w:sz w:val="24"/>
                <w:szCs w:val="24"/>
              </w:rPr>
            </w:pPr>
            <w:r w:rsidRPr="00BB5F6E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BB5F6E" w:rsidRPr="00BB5F6E" w:rsidRDefault="00BB5F6E" w:rsidP="00BB5F6E">
            <w:pPr>
              <w:rPr>
                <w:rFonts w:ascii="Times New Roman" w:hAnsi="Times New Roman"/>
                <w:sz w:val="24"/>
                <w:szCs w:val="24"/>
              </w:rPr>
            </w:pPr>
            <w:r w:rsidRPr="00BB5F6E">
              <w:rPr>
                <w:rFonts w:ascii="Times New Roman" w:hAnsi="Times New Roman"/>
                <w:sz w:val="24"/>
                <w:szCs w:val="24"/>
              </w:rPr>
              <w:lastRenderedPageBreak/>
              <w:t>8 – 11 классов</w:t>
            </w:r>
          </w:p>
          <w:p w:rsidR="00BB5F6E" w:rsidRPr="00E255C0" w:rsidRDefault="00BB5F6E" w:rsidP="00BB5F6E">
            <w:pPr>
              <w:rPr>
                <w:rFonts w:ascii="Times New Roman" w:hAnsi="Times New Roman"/>
                <w:sz w:val="24"/>
                <w:szCs w:val="24"/>
              </w:rPr>
            </w:pPr>
            <w:r w:rsidRPr="00BB5F6E">
              <w:rPr>
                <w:rFonts w:ascii="Times New Roman" w:hAnsi="Times New Roman"/>
                <w:sz w:val="24"/>
                <w:szCs w:val="24"/>
              </w:rPr>
              <w:t>Совет лидеров школы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E" w:rsidRDefault="00BB5F6E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Ученическое самоуправление</w:t>
            </w:r>
          </w:p>
          <w:p w:rsidR="00BB5F6E" w:rsidRPr="00E255C0" w:rsidRDefault="00BB5F6E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</w:t>
            </w:r>
          </w:p>
        </w:tc>
      </w:tr>
      <w:tr w:rsidR="006A3B8E" w:rsidRPr="00E255C0" w:rsidTr="006A3B8E">
        <w:tc>
          <w:tcPr>
            <w:tcW w:w="1809" w:type="dxa"/>
          </w:tcPr>
          <w:p w:rsidR="006A3B8E" w:rsidRPr="00E255C0" w:rsidRDefault="006A3B8E" w:rsidP="005B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969" w:type="dxa"/>
          </w:tcPr>
          <w:p w:rsidR="006A3B8E" w:rsidRPr="00E255C0" w:rsidRDefault="006A3B8E" w:rsidP="005B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Рейды по проверке внешнего вида</w:t>
            </w:r>
          </w:p>
        </w:tc>
        <w:tc>
          <w:tcPr>
            <w:tcW w:w="1560" w:type="dxa"/>
          </w:tcPr>
          <w:p w:rsidR="006A3B8E" w:rsidRDefault="006A3B8E" w:rsidP="005B7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1 - 11</w:t>
            </w:r>
          </w:p>
        </w:tc>
        <w:tc>
          <w:tcPr>
            <w:tcW w:w="4110" w:type="dxa"/>
          </w:tcPr>
          <w:p w:rsidR="006A3B8E" w:rsidRPr="006A3B8E" w:rsidRDefault="006A3B8E" w:rsidP="005B7EF9">
            <w:pPr>
              <w:rPr>
                <w:rFonts w:ascii="Times New Roman" w:hAnsi="Times New Roman"/>
                <w:sz w:val="24"/>
                <w:szCs w:val="24"/>
              </w:rPr>
            </w:pPr>
            <w:r w:rsidRPr="006A3B8E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6A3B8E" w:rsidRDefault="006A3B8E" w:rsidP="005B7EF9">
            <w:pPr>
              <w:rPr>
                <w:rFonts w:ascii="Times New Roman" w:hAnsi="Times New Roman"/>
                <w:sz w:val="24"/>
                <w:szCs w:val="24"/>
              </w:rPr>
            </w:pPr>
            <w:r w:rsidRPr="006A3B8E"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  <w:p w:rsidR="006A3B8E" w:rsidRPr="00E255C0" w:rsidRDefault="006A3B8E" w:rsidP="005B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дисциплины и порядка </w:t>
            </w:r>
          </w:p>
        </w:tc>
        <w:tc>
          <w:tcPr>
            <w:tcW w:w="3338" w:type="dxa"/>
          </w:tcPr>
          <w:p w:rsidR="006A3B8E" w:rsidRPr="00E255C0" w:rsidRDefault="006A3B8E" w:rsidP="005B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856F6F" w:rsidRPr="005B7EF9" w:rsidTr="00856F6F">
        <w:tc>
          <w:tcPr>
            <w:tcW w:w="1809" w:type="dxa"/>
          </w:tcPr>
          <w:p w:rsidR="00856F6F" w:rsidRDefault="00856F6F" w:rsidP="00D72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Один раз в месяц </w:t>
            </w:r>
          </w:p>
        </w:tc>
        <w:tc>
          <w:tcPr>
            <w:tcW w:w="3969" w:type="dxa"/>
          </w:tcPr>
          <w:p w:rsidR="00856F6F" w:rsidRPr="005B7EF9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Старостат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56F6F" w:rsidRDefault="00856F6F" w:rsidP="00D72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5 - 11</w:t>
            </w:r>
          </w:p>
        </w:tc>
        <w:tc>
          <w:tcPr>
            <w:tcW w:w="4110" w:type="dxa"/>
          </w:tcPr>
          <w:p w:rsidR="00856F6F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856F6F" w:rsidRPr="005B7EF9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</w:tc>
        <w:tc>
          <w:tcPr>
            <w:tcW w:w="3338" w:type="dxa"/>
          </w:tcPr>
          <w:p w:rsidR="00856F6F" w:rsidRPr="005B7EF9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856F6F" w:rsidTr="00856F6F">
        <w:tc>
          <w:tcPr>
            <w:tcW w:w="1809" w:type="dxa"/>
          </w:tcPr>
          <w:p w:rsidR="00856F6F" w:rsidRDefault="00856F6F" w:rsidP="00D72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3969" w:type="dxa"/>
          </w:tcPr>
          <w:p w:rsidR="00856F6F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лидеров</w:t>
            </w:r>
          </w:p>
        </w:tc>
        <w:tc>
          <w:tcPr>
            <w:tcW w:w="1560" w:type="dxa"/>
          </w:tcPr>
          <w:p w:rsidR="00856F6F" w:rsidRDefault="00856F6F" w:rsidP="00D72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8 - 11</w:t>
            </w:r>
          </w:p>
        </w:tc>
        <w:tc>
          <w:tcPr>
            <w:tcW w:w="4110" w:type="dxa"/>
          </w:tcPr>
          <w:p w:rsidR="00856F6F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ЗВР </w:t>
            </w:r>
          </w:p>
          <w:p w:rsidR="00856F6F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</w:tc>
        <w:tc>
          <w:tcPr>
            <w:tcW w:w="3338" w:type="dxa"/>
          </w:tcPr>
          <w:p w:rsidR="00856F6F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856F6F" w:rsidTr="00856F6F">
        <w:tc>
          <w:tcPr>
            <w:tcW w:w="1809" w:type="dxa"/>
          </w:tcPr>
          <w:p w:rsidR="00856F6F" w:rsidRDefault="00856F6F" w:rsidP="00D72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3969" w:type="dxa"/>
          </w:tcPr>
          <w:p w:rsidR="00856F6F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центров ученического самоуправления</w:t>
            </w:r>
          </w:p>
        </w:tc>
        <w:tc>
          <w:tcPr>
            <w:tcW w:w="1560" w:type="dxa"/>
          </w:tcPr>
          <w:p w:rsidR="00856F6F" w:rsidRDefault="00856F6F" w:rsidP="00D72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5 - 11</w:t>
            </w:r>
          </w:p>
        </w:tc>
        <w:tc>
          <w:tcPr>
            <w:tcW w:w="4110" w:type="dxa"/>
          </w:tcPr>
          <w:p w:rsidR="00856F6F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 центров</w:t>
            </w:r>
          </w:p>
        </w:tc>
        <w:tc>
          <w:tcPr>
            <w:tcW w:w="3338" w:type="dxa"/>
          </w:tcPr>
          <w:p w:rsidR="00856F6F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</w:tr>
    </w:tbl>
    <w:p w:rsidR="00E255C0" w:rsidRPr="00E255C0" w:rsidRDefault="00E255C0" w:rsidP="00E255C0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E46BD" w:rsidRDefault="009E46BD" w:rsidP="00E255C0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55C0" w:rsidRPr="00E255C0" w:rsidRDefault="00E255C0" w:rsidP="00E255C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55C0">
        <w:rPr>
          <w:rFonts w:ascii="Times New Roman" w:eastAsia="Calibri" w:hAnsi="Times New Roman" w:cs="Times New Roman"/>
          <w:b/>
          <w:bCs/>
          <w:sz w:val="24"/>
          <w:szCs w:val="24"/>
        </w:rPr>
        <w:t>ФЕВРАЛЬ</w:t>
      </w:r>
    </w:p>
    <w:p w:rsidR="00E255C0" w:rsidRPr="00E255C0" w:rsidRDefault="00E255C0" w:rsidP="00E255C0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1560"/>
        <w:gridCol w:w="4110"/>
        <w:gridCol w:w="3338"/>
      </w:tblGrid>
      <w:tr w:rsidR="00E255C0" w:rsidRPr="00E255C0" w:rsidTr="009653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</w:tr>
      <w:tr w:rsidR="00185681" w:rsidRPr="00E255C0" w:rsidTr="009653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81" w:rsidRPr="00185681" w:rsidRDefault="00185681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81">
              <w:rPr>
                <w:rFonts w:ascii="Times New Roman" w:hAnsi="Times New Roman"/>
                <w:sz w:val="24"/>
                <w:szCs w:val="24"/>
              </w:rPr>
              <w:t>02.02.18.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185681" w:rsidRDefault="00185681" w:rsidP="00185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лет со дня Сталинградской битвы</w:t>
            </w:r>
            <w:r w:rsidR="009D47A2">
              <w:rPr>
                <w:rFonts w:ascii="Times New Roman" w:hAnsi="Times New Roman"/>
                <w:sz w:val="24"/>
                <w:szCs w:val="24"/>
              </w:rPr>
              <w:t>. Уроки Мужества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81" w:rsidRPr="00185681" w:rsidRDefault="009D47A2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Default="009D47A2" w:rsidP="00185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185681" w:rsidRPr="00185681" w:rsidRDefault="009D47A2" w:rsidP="00185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11 классов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81" w:rsidRPr="00185681" w:rsidRDefault="002E091D" w:rsidP="00185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</w:tc>
      </w:tr>
      <w:tr w:rsidR="00E255C0" w:rsidRPr="00E255C0" w:rsidTr="009653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C0" w:rsidRPr="00185681" w:rsidRDefault="000A0757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05.02.18. – 09.02.18</w:t>
            </w:r>
            <w:r w:rsidR="00E255C0" w:rsidRPr="001856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55C0" w:rsidRPr="00185681" w:rsidRDefault="00E255C0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5C0" w:rsidRPr="00185681" w:rsidRDefault="000A0757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08.02.18</w:t>
            </w:r>
            <w:r w:rsidR="00E255C0" w:rsidRPr="001856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185681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185681">
              <w:rPr>
                <w:rFonts w:ascii="Times New Roman" w:hAnsi="Times New Roman"/>
                <w:sz w:val="24"/>
                <w:szCs w:val="24"/>
              </w:rPr>
              <w:t>Неделя научного творчества</w:t>
            </w:r>
          </w:p>
          <w:p w:rsidR="000A0757" w:rsidRDefault="000A0757" w:rsidP="00E255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0757" w:rsidRDefault="000A0757" w:rsidP="00E255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55C0" w:rsidRPr="00185681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185681">
              <w:rPr>
                <w:rFonts w:ascii="Times New Roman" w:hAnsi="Times New Roman"/>
                <w:sz w:val="24"/>
                <w:szCs w:val="24"/>
              </w:rPr>
              <w:t>День российской науки</w:t>
            </w:r>
          </w:p>
          <w:p w:rsidR="00E255C0" w:rsidRPr="00185681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185681">
              <w:rPr>
                <w:rFonts w:ascii="Times New Roman" w:hAnsi="Times New Roman"/>
                <w:sz w:val="24"/>
                <w:szCs w:val="24"/>
              </w:rPr>
              <w:t>Школьная научно-практическая конференция «Виват, Наука!»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185681" w:rsidRDefault="00E255C0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81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185681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185681">
              <w:rPr>
                <w:rFonts w:ascii="Times New Roman" w:hAnsi="Times New Roman"/>
                <w:sz w:val="24"/>
                <w:szCs w:val="24"/>
              </w:rPr>
              <w:t>ЗУВР</w:t>
            </w:r>
          </w:p>
          <w:p w:rsid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681">
              <w:rPr>
                <w:rFonts w:ascii="Times New Roman" w:hAnsi="Times New Roman"/>
                <w:sz w:val="24"/>
                <w:szCs w:val="24"/>
              </w:rPr>
              <w:t>Ишкова</w:t>
            </w:r>
            <w:proofErr w:type="spellEnd"/>
            <w:r w:rsidRPr="00185681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  <w:p w:rsidR="00AE5092" w:rsidRDefault="00AE5092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ЗУВР</w:t>
            </w:r>
          </w:p>
          <w:p w:rsidR="00AE5092" w:rsidRPr="00185681" w:rsidRDefault="00AE5092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О.В.</w:t>
            </w:r>
          </w:p>
          <w:p w:rsid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185681">
              <w:rPr>
                <w:rFonts w:ascii="Times New Roman" w:hAnsi="Times New Roman"/>
                <w:sz w:val="24"/>
                <w:szCs w:val="24"/>
              </w:rPr>
              <w:t>Председатели ШМО</w:t>
            </w:r>
          </w:p>
          <w:p w:rsidR="000A0757" w:rsidRPr="00185681" w:rsidRDefault="000A0757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C0" w:rsidRPr="00185681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185681">
              <w:rPr>
                <w:rFonts w:ascii="Times New Roman" w:hAnsi="Times New Roman"/>
                <w:sz w:val="24"/>
                <w:szCs w:val="24"/>
              </w:rPr>
              <w:t>Интеллектуально-творческое</w:t>
            </w:r>
          </w:p>
          <w:p w:rsidR="00E255C0" w:rsidRPr="00185681" w:rsidRDefault="00E255C0" w:rsidP="00282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5C0" w:rsidRPr="00E255C0" w:rsidTr="00AB24CA">
        <w:trPr>
          <w:trHeight w:val="5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8D6114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9C" w:rsidRPr="007F319C" w:rsidRDefault="007F319C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английской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C0" w:rsidRPr="00AB24CA" w:rsidRDefault="00AB24CA" w:rsidP="00AB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C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B24CA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9C" w:rsidRPr="007F319C" w:rsidRDefault="00AB24CA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AB24CA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F319C">
              <w:rPr>
                <w:rFonts w:ascii="Times New Roman" w:hAnsi="Times New Roman"/>
                <w:sz w:val="24"/>
                <w:szCs w:val="24"/>
              </w:rPr>
              <w:t>чителя английского языка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DB" w:rsidRPr="00E255C0" w:rsidRDefault="00AB24CA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Интеллектуально-творческое </w:t>
            </w:r>
            <w:r w:rsidR="00E255C0" w:rsidRPr="00E255C0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</w:tr>
      <w:tr w:rsidR="00E255C0" w:rsidRPr="00E255C0" w:rsidTr="009653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2251D4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15.02.18</w:t>
            </w:r>
            <w:r w:rsidR="00E255C0" w:rsidRPr="00E255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  <w:p w:rsidR="00413E2B" w:rsidRPr="00E255C0" w:rsidRDefault="00413E2B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уроки истории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 xml:space="preserve">Учителя истории </w:t>
            </w:r>
          </w:p>
          <w:p w:rsidR="00D12894" w:rsidRDefault="00D12894" w:rsidP="00E255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D12894" w:rsidRPr="00E255C0" w:rsidRDefault="00D12894" w:rsidP="00E255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Монаенкова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C0" w:rsidRPr="00E255C0" w:rsidRDefault="0055680F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55680F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</w:tc>
      </w:tr>
      <w:tr w:rsidR="00E255C0" w:rsidRPr="00E255C0" w:rsidTr="009653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483C33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«Час успеха».  Линейка, посвященная окончанию триместра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ЗУВР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5C0">
              <w:rPr>
                <w:rFonts w:ascii="Times New Roman" w:hAnsi="Times New Roman"/>
                <w:sz w:val="24"/>
                <w:szCs w:val="24"/>
              </w:rPr>
              <w:t>Ишкова</w:t>
            </w:r>
            <w:proofErr w:type="spellEnd"/>
            <w:r w:rsidRPr="00E255C0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ЗУВР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5C0">
              <w:rPr>
                <w:rFonts w:ascii="Times New Roman" w:hAnsi="Times New Roman"/>
                <w:sz w:val="24"/>
                <w:szCs w:val="24"/>
              </w:rPr>
              <w:t>Ишкова</w:t>
            </w:r>
            <w:proofErr w:type="spellEnd"/>
            <w:r w:rsidRPr="00E255C0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lastRenderedPageBreak/>
              <w:t>Кузнецова Н.А.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lastRenderedPageBreak/>
              <w:t>Интеллектуально-творческое</w:t>
            </w:r>
          </w:p>
        </w:tc>
      </w:tr>
      <w:tr w:rsidR="00E255C0" w:rsidRPr="00E255C0" w:rsidTr="009653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856360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A4">
              <w:rPr>
                <w:rFonts w:ascii="Times New Roman" w:hAnsi="Times New Roman"/>
                <w:sz w:val="24"/>
                <w:szCs w:val="24"/>
              </w:rPr>
              <w:lastRenderedPageBreak/>
              <w:t>21.02.18</w:t>
            </w:r>
            <w:r w:rsidR="00E255C0" w:rsidRPr="00DB3C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Международный день родного языка</w:t>
            </w:r>
          </w:p>
          <w:p w:rsidR="005B3A16" w:rsidRPr="00E255C0" w:rsidRDefault="00DB3CA4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уроки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</w:tc>
      </w:tr>
      <w:tr w:rsidR="00E255C0" w:rsidRPr="00E255C0" w:rsidTr="009653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856360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A4">
              <w:rPr>
                <w:rFonts w:ascii="Times New Roman" w:hAnsi="Times New Roman"/>
                <w:sz w:val="24"/>
                <w:szCs w:val="24"/>
              </w:rPr>
              <w:t>12.02.18</w:t>
            </w:r>
            <w:r w:rsidR="009653DB" w:rsidRPr="00DB3CA4">
              <w:rPr>
                <w:rFonts w:ascii="Times New Roman" w:hAnsi="Times New Roman"/>
                <w:sz w:val="24"/>
                <w:szCs w:val="24"/>
              </w:rPr>
              <w:t>. – 18</w:t>
            </w:r>
            <w:r w:rsidRPr="00DB3CA4">
              <w:rPr>
                <w:rFonts w:ascii="Times New Roman" w:hAnsi="Times New Roman"/>
                <w:sz w:val="24"/>
                <w:szCs w:val="24"/>
              </w:rPr>
              <w:t>.02.18</w:t>
            </w:r>
            <w:r w:rsidR="00E255C0" w:rsidRPr="00DB3C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 xml:space="preserve">Масленица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C0" w:rsidRPr="00E255C0" w:rsidRDefault="0055680F" w:rsidP="00556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D1289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C0" w:rsidRDefault="0055680F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  <w:p w:rsidR="00DB3CA4" w:rsidRPr="00E255C0" w:rsidRDefault="00DB3CA4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</w:tr>
      <w:tr w:rsidR="00E255C0" w:rsidRPr="00E255C0" w:rsidTr="009653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55680F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49C">
              <w:rPr>
                <w:rFonts w:ascii="Times New Roman" w:hAnsi="Times New Roman"/>
                <w:color w:val="FF0000"/>
                <w:sz w:val="24"/>
                <w:szCs w:val="24"/>
              </w:rPr>
              <w:t>23.02.18</w:t>
            </w:r>
            <w:r w:rsidR="00E255C0" w:rsidRPr="009F049C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55C0" w:rsidRPr="00E255C0" w:rsidRDefault="00B34A91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Военно-спортивная игра «Зарница» </w:t>
            </w:r>
          </w:p>
          <w:p w:rsidR="00DB3CA4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«А ну-ка, мальчики!»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55C0" w:rsidRPr="00E255C0" w:rsidRDefault="00B34A91" w:rsidP="00B34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</w:p>
          <w:p w:rsidR="00DB3CA4" w:rsidRDefault="00DB3CA4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5C0" w:rsidRPr="00E255C0" w:rsidRDefault="00DB3CA4" w:rsidP="00DB3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65" w:rsidRPr="00E255C0" w:rsidTr="009653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65" w:rsidRPr="002825FA" w:rsidRDefault="00CF6265" w:rsidP="00E255C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6265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65" w:rsidRPr="00E255C0" w:rsidRDefault="00CF6265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Дежурство по школе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65" w:rsidRPr="00E255C0" w:rsidRDefault="00CF6265" w:rsidP="00CF6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D1289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65" w:rsidRPr="00CF6265" w:rsidRDefault="00CF6265" w:rsidP="00CF6265">
            <w:pPr>
              <w:rPr>
                <w:rFonts w:ascii="Times New Roman" w:hAnsi="Times New Roman"/>
                <w:sz w:val="24"/>
                <w:szCs w:val="24"/>
              </w:rPr>
            </w:pPr>
            <w:r w:rsidRPr="00CF6265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CF6265" w:rsidRPr="00CF6265" w:rsidRDefault="00CF6265" w:rsidP="00CF6265">
            <w:pPr>
              <w:rPr>
                <w:rFonts w:ascii="Times New Roman" w:hAnsi="Times New Roman"/>
                <w:sz w:val="24"/>
                <w:szCs w:val="24"/>
              </w:rPr>
            </w:pPr>
            <w:r w:rsidRPr="00CF6265"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  <w:p w:rsidR="00CF6265" w:rsidRPr="00CF6265" w:rsidRDefault="00CF6265" w:rsidP="00CF6265">
            <w:pPr>
              <w:rPr>
                <w:rFonts w:ascii="Times New Roman" w:hAnsi="Times New Roman"/>
                <w:sz w:val="24"/>
                <w:szCs w:val="24"/>
              </w:rPr>
            </w:pPr>
            <w:r w:rsidRPr="00CF6265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CF6265" w:rsidRPr="00CF6265" w:rsidRDefault="00CF6265" w:rsidP="00CF6265">
            <w:pPr>
              <w:rPr>
                <w:rFonts w:ascii="Times New Roman" w:hAnsi="Times New Roman"/>
                <w:sz w:val="24"/>
                <w:szCs w:val="24"/>
              </w:rPr>
            </w:pPr>
            <w:r w:rsidRPr="00CF6265">
              <w:rPr>
                <w:rFonts w:ascii="Times New Roman" w:hAnsi="Times New Roman"/>
                <w:sz w:val="24"/>
                <w:szCs w:val="24"/>
              </w:rPr>
              <w:t>8 – 11 классов</w:t>
            </w:r>
          </w:p>
          <w:p w:rsidR="00CF6265" w:rsidRPr="00E255C0" w:rsidRDefault="00CF6265" w:rsidP="00CF6265">
            <w:pPr>
              <w:rPr>
                <w:rFonts w:ascii="Times New Roman" w:hAnsi="Times New Roman"/>
                <w:sz w:val="24"/>
                <w:szCs w:val="24"/>
              </w:rPr>
            </w:pPr>
            <w:r w:rsidRPr="00CF6265">
              <w:rPr>
                <w:rFonts w:ascii="Times New Roman" w:hAnsi="Times New Roman"/>
                <w:sz w:val="24"/>
                <w:szCs w:val="24"/>
              </w:rPr>
              <w:t>Совет лидеров школы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65" w:rsidRDefault="00CF6265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  <w:p w:rsidR="00CF6265" w:rsidRPr="00E255C0" w:rsidRDefault="00CF6265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</w:t>
            </w:r>
          </w:p>
        </w:tc>
      </w:tr>
      <w:tr w:rsidR="00E255C0" w:rsidRPr="00E255C0" w:rsidTr="009653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7A4B0B" w:rsidP="007A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19.02.18. – 25.02.18.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16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 xml:space="preserve">Каникулы 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8E" w:rsidRPr="00E255C0" w:rsidTr="006A3B8E">
        <w:tc>
          <w:tcPr>
            <w:tcW w:w="1809" w:type="dxa"/>
          </w:tcPr>
          <w:p w:rsidR="006A3B8E" w:rsidRPr="00E255C0" w:rsidRDefault="006A3B8E" w:rsidP="005B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</w:tcPr>
          <w:p w:rsidR="006A3B8E" w:rsidRPr="00E255C0" w:rsidRDefault="006A3B8E" w:rsidP="005B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Рейды по проверке внешнего вида</w:t>
            </w:r>
          </w:p>
        </w:tc>
        <w:tc>
          <w:tcPr>
            <w:tcW w:w="1560" w:type="dxa"/>
          </w:tcPr>
          <w:p w:rsidR="006A3B8E" w:rsidRDefault="006A3B8E" w:rsidP="005B7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D1289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4110" w:type="dxa"/>
          </w:tcPr>
          <w:p w:rsidR="006A3B8E" w:rsidRPr="006A3B8E" w:rsidRDefault="006A3B8E" w:rsidP="005B7EF9">
            <w:pPr>
              <w:rPr>
                <w:rFonts w:ascii="Times New Roman" w:hAnsi="Times New Roman"/>
                <w:sz w:val="24"/>
                <w:szCs w:val="24"/>
              </w:rPr>
            </w:pPr>
            <w:r w:rsidRPr="006A3B8E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6A3B8E" w:rsidRDefault="006A3B8E" w:rsidP="005B7EF9">
            <w:pPr>
              <w:rPr>
                <w:rFonts w:ascii="Times New Roman" w:hAnsi="Times New Roman"/>
                <w:sz w:val="24"/>
                <w:szCs w:val="24"/>
              </w:rPr>
            </w:pPr>
            <w:r w:rsidRPr="006A3B8E"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  <w:p w:rsidR="006A3B8E" w:rsidRPr="00E255C0" w:rsidRDefault="006A3B8E" w:rsidP="005B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дисциплины и порядка </w:t>
            </w:r>
          </w:p>
        </w:tc>
        <w:tc>
          <w:tcPr>
            <w:tcW w:w="3338" w:type="dxa"/>
          </w:tcPr>
          <w:p w:rsidR="006A3B8E" w:rsidRPr="00E255C0" w:rsidRDefault="006A3B8E" w:rsidP="005B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856F6F" w:rsidRPr="005B7EF9" w:rsidTr="00856F6F">
        <w:tc>
          <w:tcPr>
            <w:tcW w:w="1809" w:type="dxa"/>
          </w:tcPr>
          <w:p w:rsidR="00856F6F" w:rsidRDefault="00856F6F" w:rsidP="00D72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Один раз в месяц </w:t>
            </w:r>
          </w:p>
        </w:tc>
        <w:tc>
          <w:tcPr>
            <w:tcW w:w="3969" w:type="dxa"/>
          </w:tcPr>
          <w:p w:rsidR="00856F6F" w:rsidRPr="005B7EF9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Старостат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56F6F" w:rsidRDefault="00856F6F" w:rsidP="00D72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D1289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4110" w:type="dxa"/>
          </w:tcPr>
          <w:p w:rsidR="00856F6F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856F6F" w:rsidRPr="005B7EF9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</w:tc>
        <w:tc>
          <w:tcPr>
            <w:tcW w:w="3338" w:type="dxa"/>
          </w:tcPr>
          <w:p w:rsidR="00856F6F" w:rsidRPr="005B7EF9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856F6F" w:rsidTr="00856F6F">
        <w:tc>
          <w:tcPr>
            <w:tcW w:w="1809" w:type="dxa"/>
          </w:tcPr>
          <w:p w:rsidR="00856F6F" w:rsidRDefault="00856F6F" w:rsidP="00D72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3969" w:type="dxa"/>
          </w:tcPr>
          <w:p w:rsidR="00856F6F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лидеров</w:t>
            </w:r>
          </w:p>
        </w:tc>
        <w:tc>
          <w:tcPr>
            <w:tcW w:w="1560" w:type="dxa"/>
          </w:tcPr>
          <w:p w:rsidR="00856F6F" w:rsidRDefault="00856F6F" w:rsidP="00D72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D1289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4110" w:type="dxa"/>
          </w:tcPr>
          <w:p w:rsidR="00856F6F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ЗВР </w:t>
            </w:r>
          </w:p>
          <w:p w:rsidR="00856F6F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</w:tc>
        <w:tc>
          <w:tcPr>
            <w:tcW w:w="3338" w:type="dxa"/>
          </w:tcPr>
          <w:p w:rsidR="00856F6F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856F6F" w:rsidTr="00856F6F">
        <w:tc>
          <w:tcPr>
            <w:tcW w:w="1809" w:type="dxa"/>
          </w:tcPr>
          <w:p w:rsidR="00856F6F" w:rsidRDefault="00856F6F" w:rsidP="00D72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3969" w:type="dxa"/>
          </w:tcPr>
          <w:p w:rsidR="00856F6F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центров ученического самоуправления</w:t>
            </w:r>
          </w:p>
        </w:tc>
        <w:tc>
          <w:tcPr>
            <w:tcW w:w="1560" w:type="dxa"/>
          </w:tcPr>
          <w:p w:rsidR="00856F6F" w:rsidRDefault="00856F6F" w:rsidP="00D72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D1289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4110" w:type="dxa"/>
          </w:tcPr>
          <w:p w:rsidR="00856F6F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 центров</w:t>
            </w:r>
          </w:p>
        </w:tc>
        <w:tc>
          <w:tcPr>
            <w:tcW w:w="3338" w:type="dxa"/>
          </w:tcPr>
          <w:p w:rsidR="00856F6F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</w:tr>
    </w:tbl>
    <w:p w:rsidR="00E255C0" w:rsidRDefault="00E255C0" w:rsidP="00E255C0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55C0" w:rsidRDefault="00E255C0" w:rsidP="00E255C0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55C0" w:rsidRPr="00E255C0" w:rsidRDefault="00E255C0" w:rsidP="00E255C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55C0">
        <w:rPr>
          <w:rFonts w:ascii="Times New Roman" w:eastAsia="Calibri" w:hAnsi="Times New Roman" w:cs="Times New Roman"/>
          <w:b/>
          <w:bCs/>
          <w:sz w:val="24"/>
          <w:szCs w:val="24"/>
        </w:rPr>
        <w:t>МАРТ</w:t>
      </w:r>
    </w:p>
    <w:p w:rsidR="00E255C0" w:rsidRPr="00E255C0" w:rsidRDefault="00E255C0" w:rsidP="00E255C0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1560"/>
        <w:gridCol w:w="4110"/>
        <w:gridCol w:w="3338"/>
      </w:tblGrid>
      <w:tr w:rsidR="00E255C0" w:rsidRPr="00E255C0" w:rsidTr="009653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</w:tr>
      <w:tr w:rsidR="00E255C0" w:rsidRPr="00E255C0" w:rsidTr="009653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075132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01.03.18</w:t>
            </w:r>
            <w:r w:rsidR="00E255C0" w:rsidRPr="00E255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 xml:space="preserve">Международный день борьбы с </w:t>
            </w:r>
            <w:r w:rsidRPr="00E255C0">
              <w:rPr>
                <w:rFonts w:ascii="Times New Roman" w:hAnsi="Times New Roman"/>
                <w:sz w:val="24"/>
                <w:szCs w:val="24"/>
              </w:rPr>
              <w:lastRenderedPageBreak/>
              <w:t>наркоманией и наркобизнесом</w:t>
            </w:r>
          </w:p>
          <w:p w:rsidR="00AA356A" w:rsidRPr="00E255C0" w:rsidRDefault="00AA356A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уроки биологии, химии, обществознания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lastRenderedPageBreak/>
              <w:t>7-11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lastRenderedPageBreak/>
              <w:t>Валиева М.Н.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  <w:p w:rsid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Майорова Н.Я.</w:t>
            </w:r>
          </w:p>
          <w:p w:rsidR="00AA356A" w:rsidRDefault="00AA356A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обществознания </w:t>
            </w:r>
          </w:p>
          <w:p w:rsidR="00AA356A" w:rsidRPr="00E255C0" w:rsidRDefault="00AA356A" w:rsidP="00E255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Оздоровительное 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Экологическое </w:t>
            </w:r>
          </w:p>
          <w:p w:rsid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  <w:p w:rsidR="00AA356A" w:rsidRPr="00E255C0" w:rsidRDefault="00AA356A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</w:tc>
      </w:tr>
      <w:tr w:rsidR="00D12894" w:rsidRPr="00E255C0" w:rsidTr="009653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4" w:rsidRDefault="00D12894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02.03.18.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4" w:rsidRPr="00E255C0" w:rsidRDefault="00D12894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4" w:rsidRPr="00E255C0" w:rsidRDefault="00D12894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4" w:rsidRDefault="00D12894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ЗУВР</w:t>
            </w:r>
          </w:p>
          <w:p w:rsidR="00D12894" w:rsidRDefault="00D12894" w:rsidP="00E255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  <w:p w:rsidR="00D12894" w:rsidRDefault="00D12894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ЗУВР</w:t>
            </w:r>
          </w:p>
          <w:p w:rsidR="00D12894" w:rsidRDefault="00D12894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О.В.</w:t>
            </w:r>
          </w:p>
          <w:p w:rsidR="00D12894" w:rsidRDefault="00D12894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D12894" w:rsidRDefault="00D12894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  <w:p w:rsidR="00D12894" w:rsidRPr="00E255C0" w:rsidRDefault="00D12894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МО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4" w:rsidRPr="00E255C0" w:rsidRDefault="00D12894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Семейное </w:t>
            </w:r>
          </w:p>
        </w:tc>
      </w:tr>
      <w:tr w:rsidR="00E255C0" w:rsidRPr="00E255C0" w:rsidTr="009653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9E64CE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E255C0" w:rsidRPr="00E255C0">
              <w:rPr>
                <w:rFonts w:ascii="Times New Roman" w:hAnsi="Times New Roman"/>
                <w:sz w:val="24"/>
                <w:szCs w:val="24"/>
              </w:rPr>
              <w:t>.0</w:t>
            </w:r>
            <w:r w:rsidR="00075132">
              <w:rPr>
                <w:rFonts w:ascii="Times New Roman" w:hAnsi="Times New Roman"/>
                <w:sz w:val="24"/>
                <w:szCs w:val="24"/>
              </w:rPr>
              <w:t>3.18</w:t>
            </w:r>
            <w:r w:rsidR="00E255C0" w:rsidRPr="00E255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  <w:p w:rsidR="00B34A91" w:rsidRPr="00E255C0" w:rsidRDefault="00B34A91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C0" w:rsidRPr="00E255C0" w:rsidRDefault="00C74FF3" w:rsidP="00C74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  <w:p w:rsid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Черненко Ю.И.</w:t>
            </w:r>
          </w:p>
          <w:p w:rsidR="00B34A91" w:rsidRPr="00E255C0" w:rsidRDefault="00B34A91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лидеров школы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B34A91" w:rsidRPr="00E255C0" w:rsidRDefault="00B34A91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413DAA" w:rsidRPr="00E255C0" w:rsidTr="009653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A" w:rsidRPr="002058D5" w:rsidRDefault="00413DAA" w:rsidP="005F4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D" w:rsidRDefault="00413DAA" w:rsidP="005F40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Общешкольная командная игра </w:t>
            </w:r>
          </w:p>
          <w:p w:rsidR="00413DAA" w:rsidRDefault="00413DAA" w:rsidP="005F40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 Син</w:t>
            </w:r>
            <w:r w:rsidR="009E46BD">
              <w:rPr>
                <w:rFonts w:ascii="Times New Roman" w:hAnsi="Times New Roman"/>
                <w:sz w:val="24"/>
                <w:szCs w:val="24"/>
              </w:rPr>
              <w:t xml:space="preserve">ей птицей». </w:t>
            </w:r>
          </w:p>
          <w:p w:rsidR="009E46BD" w:rsidRDefault="009E46BD" w:rsidP="005F40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Промежуточные результаты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A" w:rsidRDefault="00413DAA" w:rsidP="005F4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A" w:rsidRDefault="00413DAA" w:rsidP="005F40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игры </w:t>
            </w:r>
          </w:p>
          <w:p w:rsidR="00413DAA" w:rsidRDefault="00413DAA" w:rsidP="005F40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413DAA" w:rsidRDefault="00413DAA" w:rsidP="005F40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11 классов</w:t>
            </w:r>
          </w:p>
          <w:p w:rsidR="00413DAA" w:rsidRDefault="00413DAA" w:rsidP="005F40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Старосты классов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A" w:rsidRDefault="00413DAA" w:rsidP="005F40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413DAA" w:rsidRPr="00E255C0" w:rsidTr="009653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A" w:rsidRPr="00E255C0" w:rsidRDefault="00413DAA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18.03.18</w:t>
            </w:r>
            <w:r w:rsidRPr="00E255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A" w:rsidRDefault="00413DAA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 xml:space="preserve">День воссоединения Крыма с Россией. </w:t>
            </w:r>
          </w:p>
          <w:p w:rsidR="00413DAA" w:rsidRPr="00E255C0" w:rsidRDefault="00413DAA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A" w:rsidRPr="00E255C0" w:rsidRDefault="00413DAA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A" w:rsidRPr="00E255C0" w:rsidRDefault="00413DAA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413DAA" w:rsidRPr="00E255C0" w:rsidRDefault="00413DAA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A" w:rsidRPr="00E255C0" w:rsidRDefault="00413DAA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  <w:p w:rsidR="00413DAA" w:rsidRPr="00E255C0" w:rsidRDefault="00413DAA" w:rsidP="00E25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DAA" w:rsidRPr="00E255C0" w:rsidTr="009653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A" w:rsidRPr="00E255C0" w:rsidRDefault="00413DAA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18.03.18</w:t>
            </w:r>
            <w:r w:rsidRPr="00E255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A" w:rsidRPr="00E255C0" w:rsidRDefault="00413DAA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Экологическая акция «Час Земли»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A" w:rsidRPr="00E255C0" w:rsidRDefault="00413DAA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A" w:rsidRPr="00E255C0" w:rsidRDefault="00413DAA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  <w:p w:rsidR="00413DAA" w:rsidRPr="00E255C0" w:rsidRDefault="00413DAA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Валиева М.Н.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A" w:rsidRPr="00E255C0" w:rsidRDefault="00413DAA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 xml:space="preserve">Экологическое </w:t>
            </w:r>
          </w:p>
        </w:tc>
      </w:tr>
      <w:tr w:rsidR="00413DAA" w:rsidRPr="00E255C0" w:rsidTr="009653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A" w:rsidRPr="00E255C0" w:rsidRDefault="00413DAA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A" w:rsidRPr="00E255C0" w:rsidRDefault="00413DAA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A" w:rsidRPr="00E255C0" w:rsidRDefault="00413DAA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A" w:rsidRPr="00E255C0" w:rsidRDefault="00413DAA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413DAA" w:rsidRPr="00E255C0" w:rsidRDefault="00413DAA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A" w:rsidRPr="00E255C0" w:rsidRDefault="00413DAA" w:rsidP="00E255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5C0">
              <w:rPr>
                <w:rFonts w:ascii="Times New Roman" w:hAnsi="Times New Roman"/>
                <w:sz w:val="24"/>
                <w:szCs w:val="24"/>
              </w:rPr>
              <w:t>Профориентационное</w:t>
            </w:r>
            <w:proofErr w:type="spellEnd"/>
            <w:r w:rsidRPr="00E255C0">
              <w:rPr>
                <w:rFonts w:ascii="Times New Roman" w:hAnsi="Times New Roman"/>
                <w:sz w:val="24"/>
                <w:szCs w:val="24"/>
              </w:rPr>
              <w:t xml:space="preserve"> и трудовое</w:t>
            </w:r>
          </w:p>
          <w:p w:rsidR="00413DAA" w:rsidRPr="00E255C0" w:rsidRDefault="00413DAA" w:rsidP="00E25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DAA" w:rsidRPr="00E255C0" w:rsidTr="009653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A" w:rsidRPr="00E255C0" w:rsidRDefault="00413DAA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26.03.18. – 30.03.18</w:t>
            </w:r>
            <w:r w:rsidRPr="00E255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A" w:rsidRPr="00BF3E12" w:rsidRDefault="00413DAA" w:rsidP="00E255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3E12">
              <w:rPr>
                <w:rFonts w:ascii="Times New Roman" w:hAnsi="Times New Roman"/>
                <w:b/>
                <w:sz w:val="24"/>
                <w:szCs w:val="24"/>
              </w:rPr>
              <w:t xml:space="preserve">Фестиваль предметного творчества </w:t>
            </w:r>
          </w:p>
          <w:p w:rsidR="00413DAA" w:rsidRPr="00E255C0" w:rsidRDefault="00413DAA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A" w:rsidRPr="00E255C0" w:rsidRDefault="00413DAA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A" w:rsidRPr="00E255C0" w:rsidRDefault="00413DAA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ЗУВР</w:t>
            </w:r>
          </w:p>
          <w:p w:rsidR="00413DAA" w:rsidRPr="00E255C0" w:rsidRDefault="00413DAA" w:rsidP="00E255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5C0">
              <w:rPr>
                <w:rFonts w:ascii="Times New Roman" w:hAnsi="Times New Roman"/>
                <w:sz w:val="24"/>
                <w:szCs w:val="24"/>
              </w:rPr>
              <w:t>Ишкова</w:t>
            </w:r>
            <w:proofErr w:type="spellEnd"/>
            <w:r w:rsidRPr="00E255C0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  <w:p w:rsidR="00413DAA" w:rsidRPr="00E255C0" w:rsidRDefault="00413DAA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ЗУВР</w:t>
            </w:r>
          </w:p>
          <w:p w:rsidR="00413DAA" w:rsidRPr="00E255C0" w:rsidRDefault="00413DAA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Михайлова О.В.</w:t>
            </w:r>
          </w:p>
          <w:p w:rsidR="00413DAA" w:rsidRPr="00E255C0" w:rsidRDefault="00413DAA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413DAA" w:rsidRPr="00E255C0" w:rsidRDefault="00413DAA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  <w:p w:rsidR="00413DAA" w:rsidRPr="00E255C0" w:rsidRDefault="00413DAA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Председатели ШМО</w:t>
            </w:r>
          </w:p>
          <w:p w:rsidR="00413DAA" w:rsidRPr="00E255C0" w:rsidRDefault="00413DAA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413DAA" w:rsidRDefault="00413DAA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lastRenderedPageBreak/>
              <w:t>1-11 классов</w:t>
            </w:r>
          </w:p>
          <w:p w:rsidR="00413DAA" w:rsidRPr="00E255C0" w:rsidRDefault="00413DAA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A" w:rsidRPr="00E255C0" w:rsidRDefault="00413DAA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Интеллектуально-творческое </w:t>
            </w:r>
          </w:p>
        </w:tc>
      </w:tr>
      <w:tr w:rsidR="00413DAA" w:rsidRPr="00E255C0" w:rsidTr="009653DB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A" w:rsidRPr="00E255C0" w:rsidRDefault="00413DAA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27.03.18. – 31.03.18</w:t>
            </w:r>
            <w:r w:rsidRPr="00E255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A" w:rsidRDefault="00413DAA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Всероссийская неделя детской и юношеской книги</w:t>
            </w:r>
          </w:p>
          <w:p w:rsidR="00413DAA" w:rsidRPr="00E255C0" w:rsidRDefault="00413DAA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A" w:rsidRPr="00E255C0" w:rsidRDefault="00413DAA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A" w:rsidRDefault="00413DAA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Библиотекой</w:t>
            </w:r>
          </w:p>
          <w:p w:rsidR="00413DAA" w:rsidRPr="00E255C0" w:rsidRDefault="00413DAA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Чистякова Н.В.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A" w:rsidRPr="00E255C0" w:rsidRDefault="00413DAA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Интеллектуально-творческое</w:t>
            </w:r>
          </w:p>
        </w:tc>
      </w:tr>
      <w:tr w:rsidR="00413DAA" w:rsidRPr="00E255C0" w:rsidTr="009653DB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AA" w:rsidRPr="00E255C0" w:rsidRDefault="00413DAA" w:rsidP="00E25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A" w:rsidRDefault="00413DAA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Всероссийская неделя музыки для детей и юношества</w:t>
            </w:r>
          </w:p>
          <w:p w:rsidR="00413DAA" w:rsidRPr="00E255C0" w:rsidRDefault="00413DAA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A" w:rsidRPr="00E255C0" w:rsidRDefault="00413DAA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A" w:rsidRPr="00E255C0" w:rsidRDefault="00413DAA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  <w:p w:rsidR="00413DAA" w:rsidRPr="00E255C0" w:rsidRDefault="00413DAA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Черненко Ю.И.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A" w:rsidRPr="00E255C0" w:rsidRDefault="00413DAA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</w:t>
            </w:r>
          </w:p>
        </w:tc>
      </w:tr>
      <w:tr w:rsidR="00413DAA" w:rsidRPr="00E255C0" w:rsidTr="009653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AA" w:rsidRPr="00E255C0" w:rsidRDefault="00413DAA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A" w:rsidRPr="00E255C0" w:rsidRDefault="00413DAA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«Прощание с Букварем»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A" w:rsidRPr="00E255C0" w:rsidRDefault="00413DAA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A" w:rsidRPr="00E255C0" w:rsidRDefault="00413DAA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1-х классов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A" w:rsidRPr="00E255C0" w:rsidRDefault="00413DAA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Интеллектуально-творческое</w:t>
            </w:r>
          </w:p>
        </w:tc>
      </w:tr>
      <w:tr w:rsidR="00413DAA" w:rsidRPr="00E255C0" w:rsidTr="009653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AA" w:rsidRPr="00E255C0" w:rsidRDefault="00413DAA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A" w:rsidRPr="00E255C0" w:rsidRDefault="00413DAA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Дежурство по школе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A" w:rsidRPr="00E255C0" w:rsidRDefault="00413DAA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8 - 11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A" w:rsidRPr="00CF6265" w:rsidRDefault="00413DAA" w:rsidP="00CF6265">
            <w:pPr>
              <w:rPr>
                <w:rFonts w:ascii="Times New Roman" w:hAnsi="Times New Roman"/>
                <w:sz w:val="24"/>
                <w:szCs w:val="24"/>
              </w:rPr>
            </w:pPr>
            <w:r w:rsidRPr="00CF6265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413DAA" w:rsidRPr="00CF6265" w:rsidRDefault="00413DAA" w:rsidP="00CF6265">
            <w:pPr>
              <w:rPr>
                <w:rFonts w:ascii="Times New Roman" w:hAnsi="Times New Roman"/>
                <w:sz w:val="24"/>
                <w:szCs w:val="24"/>
              </w:rPr>
            </w:pPr>
            <w:r w:rsidRPr="00CF6265"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  <w:p w:rsidR="00413DAA" w:rsidRPr="00CF6265" w:rsidRDefault="00413DAA" w:rsidP="00CF6265">
            <w:pPr>
              <w:rPr>
                <w:rFonts w:ascii="Times New Roman" w:hAnsi="Times New Roman"/>
                <w:sz w:val="24"/>
                <w:szCs w:val="24"/>
              </w:rPr>
            </w:pPr>
            <w:r w:rsidRPr="00CF6265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413DAA" w:rsidRPr="00CF6265" w:rsidRDefault="00413DAA" w:rsidP="00CF6265">
            <w:pPr>
              <w:rPr>
                <w:rFonts w:ascii="Times New Roman" w:hAnsi="Times New Roman"/>
                <w:sz w:val="24"/>
                <w:szCs w:val="24"/>
              </w:rPr>
            </w:pPr>
            <w:r w:rsidRPr="00CF6265">
              <w:rPr>
                <w:rFonts w:ascii="Times New Roman" w:hAnsi="Times New Roman"/>
                <w:sz w:val="24"/>
                <w:szCs w:val="24"/>
              </w:rPr>
              <w:t>8 – 11 классов</w:t>
            </w:r>
          </w:p>
          <w:p w:rsidR="00413DAA" w:rsidRPr="00E255C0" w:rsidRDefault="00413DAA" w:rsidP="00CF6265">
            <w:pPr>
              <w:rPr>
                <w:rFonts w:ascii="Times New Roman" w:hAnsi="Times New Roman"/>
                <w:sz w:val="24"/>
                <w:szCs w:val="24"/>
              </w:rPr>
            </w:pPr>
            <w:r w:rsidRPr="00CF6265">
              <w:rPr>
                <w:rFonts w:ascii="Times New Roman" w:hAnsi="Times New Roman"/>
                <w:sz w:val="24"/>
                <w:szCs w:val="24"/>
              </w:rPr>
              <w:t>Совет лидеров школы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A" w:rsidRDefault="00413DAA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  <w:p w:rsidR="00413DAA" w:rsidRPr="00E255C0" w:rsidRDefault="00413DAA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Трудовое </w:t>
            </w:r>
          </w:p>
        </w:tc>
      </w:tr>
      <w:tr w:rsidR="00413DAA" w:rsidRPr="00E255C0" w:rsidTr="006A3B8E">
        <w:tc>
          <w:tcPr>
            <w:tcW w:w="1809" w:type="dxa"/>
          </w:tcPr>
          <w:p w:rsidR="00413DAA" w:rsidRPr="00E255C0" w:rsidRDefault="00413DAA" w:rsidP="005B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</w:tcPr>
          <w:p w:rsidR="00413DAA" w:rsidRPr="00E255C0" w:rsidRDefault="00413DAA" w:rsidP="005B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Рейды по проверке внешнего вида</w:t>
            </w:r>
          </w:p>
        </w:tc>
        <w:tc>
          <w:tcPr>
            <w:tcW w:w="1560" w:type="dxa"/>
          </w:tcPr>
          <w:p w:rsidR="00413DAA" w:rsidRDefault="00413DAA" w:rsidP="005B7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1 - 11</w:t>
            </w:r>
          </w:p>
        </w:tc>
        <w:tc>
          <w:tcPr>
            <w:tcW w:w="4110" w:type="dxa"/>
          </w:tcPr>
          <w:p w:rsidR="00413DAA" w:rsidRPr="006A3B8E" w:rsidRDefault="00413DAA" w:rsidP="005B7EF9">
            <w:pPr>
              <w:rPr>
                <w:rFonts w:ascii="Times New Roman" w:hAnsi="Times New Roman"/>
                <w:sz w:val="24"/>
                <w:szCs w:val="24"/>
              </w:rPr>
            </w:pPr>
            <w:r w:rsidRPr="006A3B8E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413DAA" w:rsidRDefault="00413DAA" w:rsidP="005B7EF9">
            <w:pPr>
              <w:rPr>
                <w:rFonts w:ascii="Times New Roman" w:hAnsi="Times New Roman"/>
                <w:sz w:val="24"/>
                <w:szCs w:val="24"/>
              </w:rPr>
            </w:pPr>
            <w:r w:rsidRPr="006A3B8E"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  <w:p w:rsidR="00413DAA" w:rsidRPr="00E255C0" w:rsidRDefault="00413DAA" w:rsidP="005B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дисциплины и порядка </w:t>
            </w:r>
          </w:p>
        </w:tc>
        <w:tc>
          <w:tcPr>
            <w:tcW w:w="3338" w:type="dxa"/>
          </w:tcPr>
          <w:p w:rsidR="00413DAA" w:rsidRPr="00E255C0" w:rsidRDefault="00413DAA" w:rsidP="005B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856F6F" w:rsidRPr="005B7EF9" w:rsidTr="00856F6F">
        <w:tc>
          <w:tcPr>
            <w:tcW w:w="1809" w:type="dxa"/>
          </w:tcPr>
          <w:p w:rsidR="00856F6F" w:rsidRDefault="00856F6F" w:rsidP="00D72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Один раз в месяц </w:t>
            </w:r>
          </w:p>
        </w:tc>
        <w:tc>
          <w:tcPr>
            <w:tcW w:w="3969" w:type="dxa"/>
          </w:tcPr>
          <w:p w:rsidR="00856F6F" w:rsidRPr="005B7EF9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Старостат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56F6F" w:rsidRDefault="00856F6F" w:rsidP="00D72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5 - 11</w:t>
            </w:r>
          </w:p>
        </w:tc>
        <w:tc>
          <w:tcPr>
            <w:tcW w:w="4110" w:type="dxa"/>
          </w:tcPr>
          <w:p w:rsidR="00856F6F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856F6F" w:rsidRPr="005B7EF9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</w:tc>
        <w:tc>
          <w:tcPr>
            <w:tcW w:w="3338" w:type="dxa"/>
          </w:tcPr>
          <w:p w:rsidR="00856F6F" w:rsidRPr="005B7EF9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856F6F" w:rsidTr="00856F6F">
        <w:tc>
          <w:tcPr>
            <w:tcW w:w="1809" w:type="dxa"/>
          </w:tcPr>
          <w:p w:rsidR="00856F6F" w:rsidRDefault="00856F6F" w:rsidP="00D72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3969" w:type="dxa"/>
          </w:tcPr>
          <w:p w:rsidR="00856F6F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лидеров</w:t>
            </w:r>
          </w:p>
        </w:tc>
        <w:tc>
          <w:tcPr>
            <w:tcW w:w="1560" w:type="dxa"/>
          </w:tcPr>
          <w:p w:rsidR="00856F6F" w:rsidRDefault="00856F6F" w:rsidP="00D72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8 - 11</w:t>
            </w:r>
          </w:p>
        </w:tc>
        <w:tc>
          <w:tcPr>
            <w:tcW w:w="4110" w:type="dxa"/>
          </w:tcPr>
          <w:p w:rsidR="00856F6F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ЗВР </w:t>
            </w:r>
          </w:p>
          <w:p w:rsidR="00856F6F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</w:tc>
        <w:tc>
          <w:tcPr>
            <w:tcW w:w="3338" w:type="dxa"/>
          </w:tcPr>
          <w:p w:rsidR="00856F6F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856F6F" w:rsidTr="00856F6F">
        <w:tc>
          <w:tcPr>
            <w:tcW w:w="1809" w:type="dxa"/>
          </w:tcPr>
          <w:p w:rsidR="00856F6F" w:rsidRDefault="00856F6F" w:rsidP="00D72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3969" w:type="dxa"/>
          </w:tcPr>
          <w:p w:rsidR="00856F6F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центров ученического самоуправления</w:t>
            </w:r>
          </w:p>
        </w:tc>
        <w:tc>
          <w:tcPr>
            <w:tcW w:w="1560" w:type="dxa"/>
          </w:tcPr>
          <w:p w:rsidR="00856F6F" w:rsidRDefault="00856F6F" w:rsidP="00D72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5 - 11</w:t>
            </w:r>
          </w:p>
        </w:tc>
        <w:tc>
          <w:tcPr>
            <w:tcW w:w="4110" w:type="dxa"/>
          </w:tcPr>
          <w:p w:rsidR="00856F6F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 центров</w:t>
            </w:r>
          </w:p>
        </w:tc>
        <w:tc>
          <w:tcPr>
            <w:tcW w:w="3338" w:type="dxa"/>
          </w:tcPr>
          <w:p w:rsidR="00856F6F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</w:tr>
    </w:tbl>
    <w:p w:rsidR="00E255C0" w:rsidRDefault="00E255C0" w:rsidP="00E255C0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55C0" w:rsidRPr="00E255C0" w:rsidRDefault="00E255C0" w:rsidP="00E255C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55C0">
        <w:rPr>
          <w:rFonts w:ascii="Times New Roman" w:eastAsia="Calibri" w:hAnsi="Times New Roman" w:cs="Times New Roman"/>
          <w:b/>
          <w:bCs/>
          <w:sz w:val="24"/>
          <w:szCs w:val="24"/>
        </w:rPr>
        <w:t>АПРЕЛЬ</w:t>
      </w:r>
    </w:p>
    <w:p w:rsidR="00E255C0" w:rsidRPr="00E255C0" w:rsidRDefault="00E255C0" w:rsidP="00E255C0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1560"/>
        <w:gridCol w:w="4110"/>
        <w:gridCol w:w="3338"/>
      </w:tblGrid>
      <w:tr w:rsidR="00E255C0" w:rsidRPr="00E255C0" w:rsidTr="006661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</w:tr>
      <w:tr w:rsidR="00E255C0" w:rsidRPr="00E255C0" w:rsidTr="006661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330F75" w:rsidRDefault="00075132" w:rsidP="00E255C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0F75">
              <w:rPr>
                <w:rFonts w:ascii="Times New Roman" w:hAnsi="Times New Roman"/>
                <w:color w:val="FF0000"/>
                <w:sz w:val="24"/>
                <w:szCs w:val="24"/>
              </w:rPr>
              <w:t>01.04.18</w:t>
            </w:r>
            <w:r w:rsidR="00E255C0" w:rsidRPr="00330F75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9F049C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9F049C">
              <w:rPr>
                <w:rFonts w:ascii="Times New Roman" w:hAnsi="Times New Roman"/>
                <w:sz w:val="24"/>
                <w:szCs w:val="24"/>
              </w:rPr>
              <w:t>День птиц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C0" w:rsidRPr="009F049C" w:rsidRDefault="00E255C0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49C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E255C0" w:rsidRPr="009F049C" w:rsidRDefault="00E255C0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5C0" w:rsidRPr="009F049C" w:rsidRDefault="00E255C0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49C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9F049C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9F049C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E255C0" w:rsidRPr="009F049C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9F049C">
              <w:rPr>
                <w:rFonts w:ascii="Times New Roman" w:hAnsi="Times New Roman"/>
                <w:sz w:val="24"/>
                <w:szCs w:val="24"/>
              </w:rPr>
              <w:t>1-4 классов</w:t>
            </w:r>
          </w:p>
          <w:p w:rsidR="00E255C0" w:rsidRPr="009F049C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9F049C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  <w:p w:rsidR="00E255C0" w:rsidRPr="009F049C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9F049C">
              <w:rPr>
                <w:rFonts w:ascii="Times New Roman" w:hAnsi="Times New Roman"/>
                <w:sz w:val="24"/>
                <w:szCs w:val="24"/>
              </w:rPr>
              <w:t>Валиева М.Н.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9F049C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9F049C">
              <w:rPr>
                <w:rFonts w:ascii="Times New Roman" w:hAnsi="Times New Roman"/>
                <w:sz w:val="24"/>
                <w:szCs w:val="24"/>
              </w:rPr>
              <w:t xml:space="preserve">Экологическое </w:t>
            </w:r>
          </w:p>
        </w:tc>
      </w:tr>
      <w:tr w:rsidR="00E255C0" w:rsidRPr="00E255C0" w:rsidTr="006661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A30404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02.04.18. – 08.04.18.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16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 xml:space="preserve">Каникулы 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5C0" w:rsidRPr="00E255C0" w:rsidTr="006661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075132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87E">
              <w:rPr>
                <w:rFonts w:ascii="Times New Roman" w:hAnsi="Times New Roman"/>
                <w:sz w:val="24"/>
                <w:szCs w:val="24"/>
              </w:rPr>
              <w:t>07.04.18</w:t>
            </w:r>
            <w:r w:rsidR="00E255C0" w:rsidRPr="00E255C0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  <w:p w:rsidR="005B3A16" w:rsidRPr="00E255C0" w:rsidRDefault="005B3A16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(по отдельному плану)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  <w:p w:rsid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Учителя биологии и химии </w:t>
            </w:r>
          </w:p>
          <w:p w:rsidR="00EE387E" w:rsidRPr="00E255C0" w:rsidRDefault="00EE387E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lastRenderedPageBreak/>
              <w:t>Спортивно-оздоровительное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5C0" w:rsidRPr="00E255C0" w:rsidTr="006661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075132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12.04.18</w:t>
            </w:r>
            <w:r w:rsidR="00E255C0" w:rsidRPr="00E255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16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 xml:space="preserve">День космонавтики. </w:t>
            </w:r>
          </w:p>
          <w:p w:rsid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Гагаринский урок «Космос – это мы»</w:t>
            </w:r>
          </w:p>
          <w:p w:rsidR="00E17592" w:rsidRDefault="00E17592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классные часы</w:t>
            </w:r>
          </w:p>
          <w:p w:rsidR="00E17592" w:rsidRPr="00E255C0" w:rsidRDefault="00E17592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уроки 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Андропова Е.М.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Интеллектуально-творческое</w:t>
            </w:r>
          </w:p>
        </w:tc>
      </w:tr>
      <w:tr w:rsidR="00E255C0" w:rsidRPr="00E255C0" w:rsidTr="006661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075132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18.04.18</w:t>
            </w:r>
            <w:r w:rsidR="00E255C0" w:rsidRPr="00E255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День победы русских воинов князя Александра Невского над немецкими рыцарями на Чудском озере (Ледовое побоище, 1242 год)</w:t>
            </w:r>
          </w:p>
          <w:p w:rsidR="00CC6C1E" w:rsidRPr="00E255C0" w:rsidRDefault="00434F16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6C1E">
              <w:rPr>
                <w:rFonts w:ascii="Times New Roman" w:hAnsi="Times New Roman"/>
                <w:sz w:val="24"/>
                <w:szCs w:val="24"/>
              </w:rPr>
              <w:t>адиолинейка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CC6C1E" w:rsidP="00CC6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11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B0" w:rsidRDefault="005249B0" w:rsidP="00FE2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П.В.</w:t>
            </w:r>
          </w:p>
          <w:p w:rsidR="00FE244B" w:rsidRPr="00FE244B" w:rsidRDefault="00FE244B" w:rsidP="00FE244B">
            <w:pPr>
              <w:rPr>
                <w:rFonts w:ascii="Times New Roman" w:hAnsi="Times New Roman"/>
                <w:sz w:val="24"/>
                <w:szCs w:val="24"/>
              </w:rPr>
            </w:pPr>
            <w:r w:rsidRPr="00FE244B">
              <w:rPr>
                <w:rFonts w:ascii="Times New Roman" w:hAnsi="Times New Roman"/>
                <w:sz w:val="24"/>
                <w:szCs w:val="24"/>
              </w:rPr>
              <w:t>Куратор школьного Пресс-центра</w:t>
            </w:r>
          </w:p>
          <w:p w:rsidR="00E255C0" w:rsidRPr="00E255C0" w:rsidRDefault="00FE244B" w:rsidP="00FE244B">
            <w:pPr>
              <w:rPr>
                <w:rFonts w:ascii="Times New Roman" w:hAnsi="Times New Roman"/>
                <w:sz w:val="24"/>
                <w:szCs w:val="24"/>
              </w:rPr>
            </w:pPr>
            <w:r w:rsidRPr="00FE244B">
              <w:rPr>
                <w:rFonts w:ascii="Times New Roman" w:hAnsi="Times New Roman"/>
                <w:sz w:val="24"/>
                <w:szCs w:val="24"/>
              </w:rPr>
              <w:t>Совет Лидеров школы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  <w:p w:rsidR="00FE244B" w:rsidRPr="00E255C0" w:rsidRDefault="00FE244B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E255C0" w:rsidRPr="00E255C0" w:rsidTr="006661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075132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26.04.18</w:t>
            </w:r>
            <w:r w:rsidR="00E255C0" w:rsidRPr="00E255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Час памяти «Уроки Чернобыля»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Андропова Е.М.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</w:tc>
      </w:tr>
      <w:tr w:rsidR="00E255C0" w:rsidRPr="00E255C0" w:rsidTr="006661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075132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30.04.18</w:t>
            </w:r>
            <w:r w:rsidR="00E255C0" w:rsidRPr="00E255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C0" w:rsidRPr="00E255C0" w:rsidRDefault="00CC6C1E" w:rsidP="00CC6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8 - 11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Default="005249B0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ЗОБ </w:t>
            </w:r>
          </w:p>
          <w:p w:rsidR="005249B0" w:rsidRPr="00E255C0" w:rsidRDefault="005249B0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Андропов А.И.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C0" w:rsidRDefault="00434F16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  <w:p w:rsidR="00434F16" w:rsidRPr="00E255C0" w:rsidRDefault="00434F16" w:rsidP="00E255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04CF" w:rsidRPr="00E255C0" w:rsidTr="006661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F" w:rsidRPr="00E255C0" w:rsidRDefault="00A304CF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F" w:rsidRPr="00E255C0" w:rsidRDefault="00A304CF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Дежурство по школе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F" w:rsidRPr="00E255C0" w:rsidRDefault="00A304CF" w:rsidP="00CC6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8 - 11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F" w:rsidRPr="00A304CF" w:rsidRDefault="00A304CF" w:rsidP="00A304CF">
            <w:pPr>
              <w:rPr>
                <w:rFonts w:ascii="Times New Roman" w:hAnsi="Times New Roman"/>
                <w:sz w:val="24"/>
                <w:szCs w:val="24"/>
              </w:rPr>
            </w:pPr>
            <w:r w:rsidRPr="00A304C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A304CF" w:rsidRPr="00A304CF" w:rsidRDefault="00A304CF" w:rsidP="00A304CF">
            <w:pPr>
              <w:rPr>
                <w:rFonts w:ascii="Times New Roman" w:hAnsi="Times New Roman"/>
                <w:sz w:val="24"/>
                <w:szCs w:val="24"/>
              </w:rPr>
            </w:pPr>
            <w:r w:rsidRPr="00A304CF"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  <w:p w:rsidR="00A304CF" w:rsidRPr="00A304CF" w:rsidRDefault="00A304CF" w:rsidP="00A304CF">
            <w:pPr>
              <w:rPr>
                <w:rFonts w:ascii="Times New Roman" w:hAnsi="Times New Roman"/>
                <w:sz w:val="24"/>
                <w:szCs w:val="24"/>
              </w:rPr>
            </w:pPr>
            <w:r w:rsidRPr="00A304CF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A304CF" w:rsidRPr="00A304CF" w:rsidRDefault="00A304CF" w:rsidP="00A304CF">
            <w:pPr>
              <w:rPr>
                <w:rFonts w:ascii="Times New Roman" w:hAnsi="Times New Roman"/>
                <w:sz w:val="24"/>
                <w:szCs w:val="24"/>
              </w:rPr>
            </w:pPr>
            <w:r w:rsidRPr="00A304CF">
              <w:rPr>
                <w:rFonts w:ascii="Times New Roman" w:hAnsi="Times New Roman"/>
                <w:sz w:val="24"/>
                <w:szCs w:val="24"/>
              </w:rPr>
              <w:t>8 – 11 классов</w:t>
            </w:r>
          </w:p>
          <w:p w:rsidR="00A304CF" w:rsidRPr="00E255C0" w:rsidRDefault="00A304CF" w:rsidP="00A304CF">
            <w:pPr>
              <w:rPr>
                <w:rFonts w:ascii="Times New Roman" w:hAnsi="Times New Roman"/>
                <w:sz w:val="24"/>
                <w:szCs w:val="24"/>
              </w:rPr>
            </w:pPr>
            <w:r w:rsidRPr="00A304CF">
              <w:rPr>
                <w:rFonts w:ascii="Times New Roman" w:hAnsi="Times New Roman"/>
                <w:sz w:val="24"/>
                <w:szCs w:val="24"/>
              </w:rPr>
              <w:t>Совет лидеров школы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F" w:rsidRDefault="00A304CF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  <w:p w:rsidR="00A304CF" w:rsidRPr="00E255C0" w:rsidRDefault="00A304CF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Трудовое </w:t>
            </w:r>
          </w:p>
        </w:tc>
      </w:tr>
      <w:tr w:rsidR="00E255C0" w:rsidRPr="00E255C0" w:rsidTr="006661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Всероссийский субботник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1E" w:rsidRDefault="00CC6C1E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ЗАХР</w:t>
            </w:r>
          </w:p>
          <w:p w:rsidR="00CC6C1E" w:rsidRDefault="00CC6C1E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Мусина Э.Р.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  <w:r w:rsidR="008545A5">
              <w:rPr>
                <w:rFonts w:ascii="Times New Roman" w:hAnsi="Times New Roman"/>
                <w:sz w:val="24"/>
                <w:szCs w:val="24"/>
              </w:rPr>
              <w:t xml:space="preserve"> 1 – 11 классов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 xml:space="preserve">Трудовое 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 xml:space="preserve">Экологическое </w:t>
            </w:r>
          </w:p>
        </w:tc>
      </w:tr>
      <w:tr w:rsidR="008545A5" w:rsidRPr="00E255C0" w:rsidTr="006661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5" w:rsidRPr="00E255C0" w:rsidRDefault="008545A5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5" w:rsidRPr="00E255C0" w:rsidRDefault="008545A5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«Сдай макулатуру – спаси дерево!»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5" w:rsidRPr="00E255C0" w:rsidRDefault="008545A5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B0" w:rsidRDefault="005249B0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5249B0" w:rsidRDefault="005249B0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  <w:p w:rsidR="008545A5" w:rsidRDefault="00932E9A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социального центра</w:t>
            </w:r>
          </w:p>
          <w:p w:rsidR="005249B0" w:rsidRDefault="005249B0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Булычева Д.А.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5" w:rsidRDefault="008545A5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Трудовое </w:t>
            </w:r>
          </w:p>
          <w:p w:rsidR="008545A5" w:rsidRDefault="008545A5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Экологическое </w:t>
            </w:r>
          </w:p>
          <w:p w:rsidR="00932E9A" w:rsidRPr="00E255C0" w:rsidRDefault="00932E9A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6A3B8E" w:rsidRPr="00E255C0" w:rsidTr="006A3B8E">
        <w:tc>
          <w:tcPr>
            <w:tcW w:w="1809" w:type="dxa"/>
          </w:tcPr>
          <w:p w:rsidR="006A3B8E" w:rsidRPr="00E255C0" w:rsidRDefault="006A3B8E" w:rsidP="005B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</w:tcPr>
          <w:p w:rsidR="006A3B8E" w:rsidRPr="00E255C0" w:rsidRDefault="006A3B8E" w:rsidP="005B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Рейды по проверке внешнего вида</w:t>
            </w:r>
          </w:p>
        </w:tc>
        <w:tc>
          <w:tcPr>
            <w:tcW w:w="1560" w:type="dxa"/>
          </w:tcPr>
          <w:p w:rsidR="006A3B8E" w:rsidRDefault="006A3B8E" w:rsidP="005B7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1 - 11</w:t>
            </w:r>
          </w:p>
        </w:tc>
        <w:tc>
          <w:tcPr>
            <w:tcW w:w="4110" w:type="dxa"/>
          </w:tcPr>
          <w:p w:rsidR="006A3B8E" w:rsidRPr="006A3B8E" w:rsidRDefault="006A3B8E" w:rsidP="005B7EF9">
            <w:pPr>
              <w:rPr>
                <w:rFonts w:ascii="Times New Roman" w:hAnsi="Times New Roman"/>
                <w:sz w:val="24"/>
                <w:szCs w:val="24"/>
              </w:rPr>
            </w:pPr>
            <w:r w:rsidRPr="006A3B8E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6A3B8E" w:rsidRDefault="006A3B8E" w:rsidP="005B7EF9">
            <w:pPr>
              <w:rPr>
                <w:rFonts w:ascii="Times New Roman" w:hAnsi="Times New Roman"/>
                <w:sz w:val="24"/>
                <w:szCs w:val="24"/>
              </w:rPr>
            </w:pPr>
            <w:r w:rsidRPr="006A3B8E"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  <w:p w:rsidR="006A3B8E" w:rsidRPr="00E255C0" w:rsidRDefault="006A3B8E" w:rsidP="005B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дисциплины и порядка </w:t>
            </w:r>
          </w:p>
        </w:tc>
        <w:tc>
          <w:tcPr>
            <w:tcW w:w="3338" w:type="dxa"/>
          </w:tcPr>
          <w:p w:rsidR="006A3B8E" w:rsidRPr="00E255C0" w:rsidRDefault="006A3B8E" w:rsidP="005B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856F6F" w:rsidRPr="005B7EF9" w:rsidTr="00856F6F">
        <w:tc>
          <w:tcPr>
            <w:tcW w:w="1809" w:type="dxa"/>
          </w:tcPr>
          <w:p w:rsidR="00856F6F" w:rsidRDefault="00856F6F" w:rsidP="00D72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Один раз в месяц </w:t>
            </w:r>
          </w:p>
        </w:tc>
        <w:tc>
          <w:tcPr>
            <w:tcW w:w="3969" w:type="dxa"/>
          </w:tcPr>
          <w:p w:rsidR="00856F6F" w:rsidRPr="005B7EF9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Старостат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56F6F" w:rsidRDefault="00856F6F" w:rsidP="00D72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5 - 11</w:t>
            </w:r>
          </w:p>
        </w:tc>
        <w:tc>
          <w:tcPr>
            <w:tcW w:w="4110" w:type="dxa"/>
          </w:tcPr>
          <w:p w:rsidR="00856F6F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856F6F" w:rsidRPr="005B7EF9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</w:tc>
        <w:tc>
          <w:tcPr>
            <w:tcW w:w="3338" w:type="dxa"/>
          </w:tcPr>
          <w:p w:rsidR="00856F6F" w:rsidRPr="005B7EF9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856F6F" w:rsidTr="00856F6F">
        <w:tc>
          <w:tcPr>
            <w:tcW w:w="1809" w:type="dxa"/>
          </w:tcPr>
          <w:p w:rsidR="00856F6F" w:rsidRDefault="00856F6F" w:rsidP="00D72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Один раз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3969" w:type="dxa"/>
          </w:tcPr>
          <w:p w:rsidR="00856F6F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Совет лидеров</w:t>
            </w:r>
          </w:p>
        </w:tc>
        <w:tc>
          <w:tcPr>
            <w:tcW w:w="1560" w:type="dxa"/>
          </w:tcPr>
          <w:p w:rsidR="00856F6F" w:rsidRDefault="00856F6F" w:rsidP="00D72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8 - 11</w:t>
            </w:r>
          </w:p>
        </w:tc>
        <w:tc>
          <w:tcPr>
            <w:tcW w:w="4110" w:type="dxa"/>
          </w:tcPr>
          <w:p w:rsidR="00856F6F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ЗВР </w:t>
            </w:r>
          </w:p>
          <w:p w:rsidR="00856F6F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Кузнецова Н.А.</w:t>
            </w:r>
          </w:p>
        </w:tc>
        <w:tc>
          <w:tcPr>
            <w:tcW w:w="3338" w:type="dxa"/>
          </w:tcPr>
          <w:p w:rsidR="00856F6F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Ученическое самоуправление</w:t>
            </w:r>
          </w:p>
        </w:tc>
      </w:tr>
      <w:tr w:rsidR="00856F6F" w:rsidTr="00856F6F">
        <w:tc>
          <w:tcPr>
            <w:tcW w:w="1809" w:type="dxa"/>
          </w:tcPr>
          <w:p w:rsidR="00856F6F" w:rsidRDefault="00856F6F" w:rsidP="00D72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Один раз в месяц</w:t>
            </w:r>
          </w:p>
        </w:tc>
        <w:tc>
          <w:tcPr>
            <w:tcW w:w="3969" w:type="dxa"/>
          </w:tcPr>
          <w:p w:rsidR="00856F6F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центров ученического самоуправления</w:t>
            </w:r>
          </w:p>
        </w:tc>
        <w:tc>
          <w:tcPr>
            <w:tcW w:w="1560" w:type="dxa"/>
          </w:tcPr>
          <w:p w:rsidR="00856F6F" w:rsidRDefault="00856F6F" w:rsidP="00D72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5 - 11</w:t>
            </w:r>
          </w:p>
        </w:tc>
        <w:tc>
          <w:tcPr>
            <w:tcW w:w="4110" w:type="dxa"/>
          </w:tcPr>
          <w:p w:rsidR="00856F6F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 центров</w:t>
            </w:r>
          </w:p>
        </w:tc>
        <w:tc>
          <w:tcPr>
            <w:tcW w:w="3338" w:type="dxa"/>
          </w:tcPr>
          <w:p w:rsidR="00856F6F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A66982" w:rsidTr="00856F6F">
        <w:tc>
          <w:tcPr>
            <w:tcW w:w="1809" w:type="dxa"/>
          </w:tcPr>
          <w:p w:rsidR="00A66982" w:rsidRDefault="00A66982" w:rsidP="00D72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8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</w:tcPr>
          <w:p w:rsidR="00A66982" w:rsidRDefault="00A66982" w:rsidP="00D728DE">
            <w:pPr>
              <w:rPr>
                <w:rFonts w:ascii="Times New Roman" w:hAnsi="Times New Roman"/>
                <w:sz w:val="24"/>
                <w:szCs w:val="24"/>
              </w:rPr>
            </w:pPr>
            <w:r w:rsidRPr="00A66982">
              <w:rPr>
                <w:rFonts w:ascii="Times New Roman" w:hAnsi="Times New Roman"/>
                <w:sz w:val="24"/>
                <w:szCs w:val="24"/>
              </w:rPr>
              <w:t>Изучение уровня воспитанности</w:t>
            </w:r>
          </w:p>
        </w:tc>
        <w:tc>
          <w:tcPr>
            <w:tcW w:w="1560" w:type="dxa"/>
          </w:tcPr>
          <w:p w:rsidR="00A66982" w:rsidRDefault="00A66982" w:rsidP="00D72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5 - 11</w:t>
            </w:r>
          </w:p>
        </w:tc>
        <w:tc>
          <w:tcPr>
            <w:tcW w:w="4110" w:type="dxa"/>
          </w:tcPr>
          <w:p w:rsidR="00A66982" w:rsidRPr="00A66982" w:rsidRDefault="00A66982" w:rsidP="00A66982">
            <w:pPr>
              <w:rPr>
                <w:rFonts w:ascii="Times New Roman" w:hAnsi="Times New Roman"/>
                <w:sz w:val="24"/>
                <w:szCs w:val="24"/>
              </w:rPr>
            </w:pPr>
            <w:r w:rsidRPr="00A66982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A66982" w:rsidRDefault="00A66982" w:rsidP="00A66982">
            <w:pPr>
              <w:rPr>
                <w:rFonts w:ascii="Times New Roman" w:hAnsi="Times New Roman"/>
                <w:sz w:val="24"/>
                <w:szCs w:val="24"/>
              </w:rPr>
            </w:pPr>
            <w:r w:rsidRPr="00A66982">
              <w:rPr>
                <w:rFonts w:ascii="Times New Roman" w:hAnsi="Times New Roman"/>
                <w:sz w:val="24"/>
                <w:szCs w:val="24"/>
              </w:rPr>
              <w:t>5 – 11 классов</w:t>
            </w:r>
          </w:p>
        </w:tc>
        <w:tc>
          <w:tcPr>
            <w:tcW w:w="3338" w:type="dxa"/>
          </w:tcPr>
          <w:p w:rsidR="00A66982" w:rsidRDefault="00A66982" w:rsidP="00D72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55C0" w:rsidRPr="00E255C0" w:rsidRDefault="00E255C0" w:rsidP="00E255C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55C0" w:rsidRPr="00E255C0" w:rsidRDefault="00E255C0" w:rsidP="00E255C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55C0">
        <w:rPr>
          <w:rFonts w:ascii="Times New Roman" w:eastAsia="Calibri" w:hAnsi="Times New Roman" w:cs="Times New Roman"/>
          <w:b/>
          <w:bCs/>
          <w:sz w:val="24"/>
          <w:szCs w:val="24"/>
        </w:rPr>
        <w:t>МАЙ</w:t>
      </w:r>
    </w:p>
    <w:p w:rsidR="00E255C0" w:rsidRPr="00E255C0" w:rsidRDefault="00E255C0" w:rsidP="00E255C0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5"/>
        <w:tblW w:w="14850" w:type="dxa"/>
        <w:tblLook w:val="04A0" w:firstRow="1" w:lastRow="0" w:firstColumn="1" w:lastColumn="0" w:noHBand="0" w:noVBand="1"/>
      </w:tblPr>
      <w:tblGrid>
        <w:gridCol w:w="1809"/>
        <w:gridCol w:w="4004"/>
        <w:gridCol w:w="1525"/>
        <w:gridCol w:w="4110"/>
        <w:gridCol w:w="3402"/>
      </w:tblGrid>
      <w:tr w:rsidR="00E255C0" w:rsidRPr="00E255C0" w:rsidTr="00856F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</w:tr>
      <w:tr w:rsidR="00E255C0" w:rsidRPr="00E255C0" w:rsidTr="00856F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Первая – вторая недели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Фестиваль «Наша Победа»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 xml:space="preserve">Смотр строя и </w:t>
            </w:r>
            <w:r w:rsidR="005249B0">
              <w:rPr>
                <w:rFonts w:ascii="Times New Roman" w:hAnsi="Times New Roman"/>
                <w:sz w:val="24"/>
                <w:szCs w:val="24"/>
              </w:rPr>
              <w:t>песни «Виват, Победа!</w:t>
            </w:r>
            <w:r w:rsidRPr="00E255C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Вахта памяти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Акция «Георгиевская ленточка»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Акция «Бессмертный полк»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Акция «Письмо ветерану»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787F6A" w:rsidRPr="00E255C0" w:rsidRDefault="00787F6A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  <w:p w:rsidR="00787F6A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787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55C0" w:rsidRDefault="00787F6A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11 классов</w:t>
            </w:r>
          </w:p>
          <w:p w:rsidR="0022496B" w:rsidRPr="00E255C0" w:rsidRDefault="0022496B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Интеллектуально-творческое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DAA" w:rsidRPr="00E255C0" w:rsidTr="00856F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A" w:rsidRPr="002058D5" w:rsidRDefault="00413DAA" w:rsidP="005F4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11.05.18.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21" w:rsidRDefault="00413DAA" w:rsidP="005F40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Общешкольная командная игра </w:t>
            </w:r>
          </w:p>
          <w:p w:rsidR="00413DAA" w:rsidRDefault="00413DAA" w:rsidP="005F40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 Син</w:t>
            </w:r>
            <w:r w:rsidR="00872B21">
              <w:rPr>
                <w:rFonts w:ascii="Times New Roman" w:hAnsi="Times New Roman"/>
                <w:sz w:val="24"/>
                <w:szCs w:val="24"/>
              </w:rPr>
              <w:t xml:space="preserve">ей птицей». </w:t>
            </w:r>
          </w:p>
          <w:p w:rsidR="00872B21" w:rsidRDefault="00872B21" w:rsidP="005F40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A" w:rsidRDefault="00413DAA" w:rsidP="005F4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A" w:rsidRDefault="00413DAA" w:rsidP="005F40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игры </w:t>
            </w:r>
          </w:p>
          <w:p w:rsidR="00413DAA" w:rsidRDefault="00413DAA" w:rsidP="005F40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413DAA" w:rsidRDefault="00413DAA" w:rsidP="005F40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11 классов</w:t>
            </w:r>
          </w:p>
          <w:p w:rsidR="00413DAA" w:rsidRDefault="00413DAA" w:rsidP="005F40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Старосты 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A" w:rsidRDefault="00413DAA" w:rsidP="005F40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413DAA" w:rsidRPr="00E255C0" w:rsidTr="00856F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A" w:rsidRDefault="00011BFB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18.05.18.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A" w:rsidRPr="00C362C1" w:rsidRDefault="00413DAA" w:rsidP="00E255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62C1">
              <w:rPr>
                <w:rFonts w:ascii="Times New Roman" w:hAnsi="Times New Roman"/>
                <w:b/>
                <w:sz w:val="24"/>
                <w:szCs w:val="24"/>
              </w:rPr>
              <w:t>Большая ежегодная премия «Аплодисменты»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A" w:rsidRDefault="00413DAA" w:rsidP="00691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A" w:rsidRDefault="00413DAA" w:rsidP="00452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ЗУВР</w:t>
            </w:r>
          </w:p>
          <w:p w:rsidR="00413DAA" w:rsidRDefault="00413DAA" w:rsidP="004526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Г.И.;</w:t>
            </w:r>
          </w:p>
          <w:p w:rsidR="00413DAA" w:rsidRDefault="00413DAA" w:rsidP="00452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ЗУВР</w:t>
            </w:r>
          </w:p>
          <w:p w:rsidR="00413DAA" w:rsidRDefault="00413DAA" w:rsidP="00452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О.В.;</w:t>
            </w:r>
          </w:p>
          <w:p w:rsidR="00413DAA" w:rsidRPr="00452682" w:rsidRDefault="00413DAA" w:rsidP="00452682">
            <w:pPr>
              <w:rPr>
                <w:rFonts w:ascii="Times New Roman" w:hAnsi="Times New Roman"/>
                <w:sz w:val="24"/>
                <w:szCs w:val="24"/>
              </w:rPr>
            </w:pPr>
            <w:r w:rsidRPr="00452682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413DAA" w:rsidRDefault="00413DAA" w:rsidP="00452682">
            <w:pPr>
              <w:rPr>
                <w:rFonts w:ascii="Times New Roman" w:hAnsi="Times New Roman"/>
                <w:sz w:val="24"/>
                <w:szCs w:val="24"/>
              </w:rPr>
            </w:pPr>
            <w:r w:rsidRPr="00452682">
              <w:rPr>
                <w:rFonts w:ascii="Times New Roman" w:hAnsi="Times New Roman"/>
                <w:sz w:val="24"/>
                <w:szCs w:val="24"/>
              </w:rPr>
              <w:t>Кузнецова Н.А.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3DAA" w:rsidRDefault="00413DAA" w:rsidP="00452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МО;</w:t>
            </w:r>
          </w:p>
          <w:p w:rsidR="00413DAA" w:rsidRPr="00E255C0" w:rsidRDefault="00413DAA" w:rsidP="00452682">
            <w:pPr>
              <w:rPr>
                <w:rFonts w:ascii="Times New Roman" w:hAnsi="Times New Roman"/>
                <w:sz w:val="24"/>
                <w:szCs w:val="24"/>
              </w:rPr>
            </w:pPr>
            <w:r w:rsidRPr="00452682">
              <w:rPr>
                <w:rFonts w:ascii="Times New Roman" w:hAnsi="Times New Roman"/>
                <w:sz w:val="24"/>
                <w:szCs w:val="24"/>
              </w:rPr>
              <w:t>Совет лидеров школы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A" w:rsidRPr="00E255C0" w:rsidRDefault="00413DAA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Интеллектуально-творческое </w:t>
            </w:r>
          </w:p>
        </w:tc>
      </w:tr>
      <w:tr w:rsidR="00413DAA" w:rsidRPr="00E255C0" w:rsidTr="00856F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A" w:rsidRPr="00E255C0" w:rsidRDefault="00413DAA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A" w:rsidRPr="00E255C0" w:rsidRDefault="00413DAA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Дежурство по школе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A" w:rsidRPr="00E255C0" w:rsidRDefault="00413DAA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8 - 11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A" w:rsidRPr="00A304CF" w:rsidRDefault="00413DAA" w:rsidP="00A304CF">
            <w:pPr>
              <w:rPr>
                <w:rFonts w:ascii="Times New Roman" w:hAnsi="Times New Roman"/>
                <w:sz w:val="24"/>
                <w:szCs w:val="24"/>
              </w:rPr>
            </w:pPr>
            <w:r w:rsidRPr="00A304C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413DAA" w:rsidRPr="00A304CF" w:rsidRDefault="00413DAA" w:rsidP="00A304CF">
            <w:pPr>
              <w:rPr>
                <w:rFonts w:ascii="Times New Roman" w:hAnsi="Times New Roman"/>
                <w:sz w:val="24"/>
                <w:szCs w:val="24"/>
              </w:rPr>
            </w:pPr>
            <w:r w:rsidRPr="00A304CF"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  <w:p w:rsidR="00413DAA" w:rsidRPr="00A304CF" w:rsidRDefault="00413DAA" w:rsidP="00A304CF">
            <w:pPr>
              <w:rPr>
                <w:rFonts w:ascii="Times New Roman" w:hAnsi="Times New Roman"/>
                <w:sz w:val="24"/>
                <w:szCs w:val="24"/>
              </w:rPr>
            </w:pPr>
            <w:r w:rsidRPr="00A304CF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413DAA" w:rsidRPr="00A304CF" w:rsidRDefault="00413DAA" w:rsidP="00A304CF">
            <w:pPr>
              <w:rPr>
                <w:rFonts w:ascii="Times New Roman" w:hAnsi="Times New Roman"/>
                <w:sz w:val="24"/>
                <w:szCs w:val="24"/>
              </w:rPr>
            </w:pPr>
            <w:r w:rsidRPr="00A304CF">
              <w:rPr>
                <w:rFonts w:ascii="Times New Roman" w:hAnsi="Times New Roman"/>
                <w:sz w:val="24"/>
                <w:szCs w:val="24"/>
              </w:rPr>
              <w:t>8 – 11 классов</w:t>
            </w:r>
          </w:p>
          <w:p w:rsidR="00413DAA" w:rsidRPr="00E255C0" w:rsidRDefault="00413DAA" w:rsidP="00A304CF">
            <w:pPr>
              <w:rPr>
                <w:rFonts w:ascii="Times New Roman" w:hAnsi="Times New Roman"/>
                <w:sz w:val="24"/>
                <w:szCs w:val="24"/>
              </w:rPr>
            </w:pPr>
            <w:r w:rsidRPr="00A304CF">
              <w:rPr>
                <w:rFonts w:ascii="Times New Roman" w:hAnsi="Times New Roman"/>
                <w:sz w:val="24"/>
                <w:szCs w:val="24"/>
              </w:rPr>
              <w:t>Совет лидеров школы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A" w:rsidRDefault="00413DAA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  <w:p w:rsidR="00413DAA" w:rsidRPr="00E255C0" w:rsidRDefault="00413DAA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</w:t>
            </w:r>
          </w:p>
        </w:tc>
      </w:tr>
      <w:tr w:rsidR="00413DAA" w:rsidRPr="00E255C0" w:rsidTr="00856F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A" w:rsidRPr="00E255C0" w:rsidRDefault="00413DAA" w:rsidP="005B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A" w:rsidRPr="00E255C0" w:rsidRDefault="00413DAA" w:rsidP="005B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Рейды по проверке внешнего вида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A" w:rsidRDefault="00413DAA" w:rsidP="005B7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A" w:rsidRPr="006A3B8E" w:rsidRDefault="00413DAA" w:rsidP="005B7EF9">
            <w:pPr>
              <w:rPr>
                <w:rFonts w:ascii="Times New Roman" w:hAnsi="Times New Roman"/>
                <w:sz w:val="24"/>
                <w:szCs w:val="24"/>
              </w:rPr>
            </w:pPr>
            <w:r w:rsidRPr="006A3B8E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413DAA" w:rsidRDefault="00413DAA" w:rsidP="005B7EF9">
            <w:pPr>
              <w:rPr>
                <w:rFonts w:ascii="Times New Roman" w:hAnsi="Times New Roman"/>
                <w:sz w:val="24"/>
                <w:szCs w:val="24"/>
              </w:rPr>
            </w:pPr>
            <w:r w:rsidRPr="006A3B8E"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  <w:p w:rsidR="00413DAA" w:rsidRPr="00E255C0" w:rsidRDefault="00413DAA" w:rsidP="005B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Центр дисциплины и порядка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A" w:rsidRPr="00E255C0" w:rsidRDefault="00413DAA" w:rsidP="005B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Ученическое самоуправление</w:t>
            </w:r>
          </w:p>
        </w:tc>
      </w:tr>
      <w:tr w:rsidR="00413DAA" w:rsidRPr="00E255C0" w:rsidTr="00856F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A" w:rsidRPr="00E255C0" w:rsidRDefault="00413DAA" w:rsidP="00E25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A" w:rsidRPr="00E255C0" w:rsidRDefault="00413DAA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A" w:rsidRDefault="00413DAA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13DAA" w:rsidRDefault="00413DAA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13DAA" w:rsidRPr="00E255C0" w:rsidRDefault="00413DAA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A" w:rsidRDefault="00413DAA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413DAA" w:rsidRPr="00E255C0" w:rsidRDefault="00413DAA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  <w:p w:rsidR="00413DAA" w:rsidRDefault="00413DAA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Классный руководитель 11 класса</w:t>
            </w:r>
          </w:p>
          <w:p w:rsidR="00413DAA" w:rsidRDefault="00413DAA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9-х классов</w:t>
            </w:r>
          </w:p>
          <w:p w:rsidR="00413DAA" w:rsidRDefault="00413DAA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4-х классов</w:t>
            </w:r>
          </w:p>
          <w:p w:rsidR="00413DAA" w:rsidRPr="00E255C0" w:rsidRDefault="00413DAA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1-х 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A" w:rsidRPr="00E255C0" w:rsidRDefault="00413DAA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Интеллектуально-творческое</w:t>
            </w:r>
          </w:p>
        </w:tc>
      </w:tr>
      <w:tr w:rsidR="00856F6F" w:rsidRPr="005B7EF9" w:rsidTr="00856F6F">
        <w:tc>
          <w:tcPr>
            <w:tcW w:w="1809" w:type="dxa"/>
          </w:tcPr>
          <w:p w:rsidR="00856F6F" w:rsidRDefault="00856F6F" w:rsidP="00D72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Один раз в месяц </w:t>
            </w:r>
          </w:p>
        </w:tc>
        <w:tc>
          <w:tcPr>
            <w:tcW w:w="4004" w:type="dxa"/>
          </w:tcPr>
          <w:p w:rsidR="00856F6F" w:rsidRPr="005B7EF9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Старостат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6F" w:rsidRDefault="00856F6F" w:rsidP="00D72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5 - 11</w:t>
            </w:r>
          </w:p>
        </w:tc>
        <w:tc>
          <w:tcPr>
            <w:tcW w:w="4110" w:type="dxa"/>
          </w:tcPr>
          <w:p w:rsidR="00856F6F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856F6F" w:rsidRPr="005B7EF9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</w:tc>
        <w:tc>
          <w:tcPr>
            <w:tcW w:w="3402" w:type="dxa"/>
          </w:tcPr>
          <w:p w:rsidR="00856F6F" w:rsidRPr="005B7EF9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856F6F" w:rsidTr="00856F6F">
        <w:tc>
          <w:tcPr>
            <w:tcW w:w="1809" w:type="dxa"/>
          </w:tcPr>
          <w:p w:rsidR="00856F6F" w:rsidRDefault="00856F6F" w:rsidP="00D72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4004" w:type="dxa"/>
          </w:tcPr>
          <w:p w:rsidR="00856F6F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лидеров</w:t>
            </w:r>
          </w:p>
        </w:tc>
        <w:tc>
          <w:tcPr>
            <w:tcW w:w="1525" w:type="dxa"/>
          </w:tcPr>
          <w:p w:rsidR="00856F6F" w:rsidRDefault="00856F6F" w:rsidP="00D72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8 - 11</w:t>
            </w:r>
          </w:p>
        </w:tc>
        <w:tc>
          <w:tcPr>
            <w:tcW w:w="4110" w:type="dxa"/>
          </w:tcPr>
          <w:p w:rsidR="00856F6F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ЗВР </w:t>
            </w:r>
          </w:p>
          <w:p w:rsidR="00856F6F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</w:tc>
        <w:tc>
          <w:tcPr>
            <w:tcW w:w="3402" w:type="dxa"/>
          </w:tcPr>
          <w:p w:rsidR="00856F6F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856F6F" w:rsidTr="00856F6F">
        <w:tc>
          <w:tcPr>
            <w:tcW w:w="1809" w:type="dxa"/>
          </w:tcPr>
          <w:p w:rsidR="00856F6F" w:rsidRDefault="00856F6F" w:rsidP="00D72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4004" w:type="dxa"/>
          </w:tcPr>
          <w:p w:rsidR="00856F6F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центров ученического самоуправления</w:t>
            </w:r>
          </w:p>
        </w:tc>
        <w:tc>
          <w:tcPr>
            <w:tcW w:w="1525" w:type="dxa"/>
          </w:tcPr>
          <w:p w:rsidR="00856F6F" w:rsidRDefault="00856F6F" w:rsidP="00D72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5 - 11</w:t>
            </w:r>
          </w:p>
        </w:tc>
        <w:tc>
          <w:tcPr>
            <w:tcW w:w="4110" w:type="dxa"/>
          </w:tcPr>
          <w:p w:rsidR="00856F6F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 центров</w:t>
            </w:r>
          </w:p>
        </w:tc>
        <w:tc>
          <w:tcPr>
            <w:tcW w:w="3402" w:type="dxa"/>
          </w:tcPr>
          <w:p w:rsidR="00856F6F" w:rsidRDefault="00856F6F" w:rsidP="00D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</w:tr>
    </w:tbl>
    <w:p w:rsidR="00E255C0" w:rsidRDefault="00E255C0" w:rsidP="00E255C0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25FA" w:rsidRDefault="002825FA" w:rsidP="00E255C0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24AD0" w:rsidRDefault="00D24AD0" w:rsidP="00E255C0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24AD0" w:rsidRDefault="00D24AD0" w:rsidP="00E255C0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24AD0" w:rsidRDefault="00D24AD0" w:rsidP="00E255C0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24AD0" w:rsidRDefault="00D24AD0" w:rsidP="00E255C0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55C0" w:rsidRPr="00E255C0" w:rsidRDefault="00E255C0" w:rsidP="00E255C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55C0">
        <w:rPr>
          <w:rFonts w:ascii="Times New Roman" w:eastAsia="Calibri" w:hAnsi="Times New Roman" w:cs="Times New Roman"/>
          <w:b/>
          <w:bCs/>
          <w:sz w:val="24"/>
          <w:szCs w:val="24"/>
        </w:rPr>
        <w:t>ИЮНЬ</w:t>
      </w:r>
    </w:p>
    <w:p w:rsidR="00E255C0" w:rsidRPr="00E255C0" w:rsidRDefault="00E255C0" w:rsidP="00E255C0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6"/>
        <w:tblW w:w="14850" w:type="dxa"/>
        <w:tblLook w:val="04A0" w:firstRow="1" w:lastRow="0" w:firstColumn="1" w:lastColumn="0" w:noHBand="0" w:noVBand="1"/>
      </w:tblPr>
      <w:tblGrid>
        <w:gridCol w:w="1809"/>
        <w:gridCol w:w="3969"/>
        <w:gridCol w:w="1560"/>
        <w:gridCol w:w="4110"/>
        <w:gridCol w:w="3402"/>
      </w:tblGrid>
      <w:tr w:rsidR="00E255C0" w:rsidRPr="00E255C0" w:rsidTr="006661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5C0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</w:tr>
      <w:tr w:rsidR="00E255C0" w:rsidRPr="00E255C0" w:rsidTr="006661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Торжественный вечер вручение аттестатов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- в 9-х классах;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 xml:space="preserve">- в 11 </w:t>
            </w:r>
            <w:proofErr w:type="spellStart"/>
            <w:r w:rsidRPr="00E255C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9, 11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2D38E8" w:rsidRPr="00E255C0" w:rsidRDefault="002D38E8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  <w:p w:rsidR="00E255C0" w:rsidRPr="00E255C0" w:rsidRDefault="002D38E8" w:rsidP="00E25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E255C0" w:rsidRPr="00E25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9</w:t>
            </w:r>
            <w:r w:rsidR="002D38E8">
              <w:rPr>
                <w:rFonts w:ascii="Times New Roman" w:hAnsi="Times New Roman"/>
                <w:sz w:val="24"/>
                <w:szCs w:val="24"/>
              </w:rPr>
              <w:t xml:space="preserve"> –х </w:t>
            </w:r>
            <w:r w:rsidRPr="00E255C0">
              <w:rPr>
                <w:rFonts w:ascii="Times New Roman" w:hAnsi="Times New Roman"/>
                <w:sz w:val="24"/>
                <w:szCs w:val="24"/>
              </w:rPr>
              <w:t xml:space="preserve"> и  11 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Интеллектуально-творческое</w:t>
            </w:r>
          </w:p>
        </w:tc>
      </w:tr>
      <w:tr w:rsidR="00E255C0" w:rsidRPr="00E255C0" w:rsidTr="006661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Классный руководитель 11 класса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C0" w:rsidRPr="00E255C0" w:rsidRDefault="00E255C0" w:rsidP="00E255C0">
            <w:pPr>
              <w:rPr>
                <w:rFonts w:ascii="Times New Roman" w:hAnsi="Times New Roman"/>
                <w:sz w:val="24"/>
                <w:szCs w:val="24"/>
              </w:rPr>
            </w:pPr>
            <w:r w:rsidRPr="00E255C0">
              <w:rPr>
                <w:rFonts w:ascii="Times New Roman" w:hAnsi="Times New Roman"/>
                <w:sz w:val="24"/>
                <w:szCs w:val="24"/>
              </w:rPr>
              <w:t>Интеллектуально-творческое</w:t>
            </w:r>
          </w:p>
        </w:tc>
      </w:tr>
    </w:tbl>
    <w:p w:rsidR="00E255C0" w:rsidRDefault="00E255C0" w:rsidP="00E255C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789" w:rsidRDefault="00404789" w:rsidP="00E255C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789" w:rsidRPr="00E255C0" w:rsidRDefault="00404789" w:rsidP="00E255C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директора по воспитательной работе:                                                                          Н.А. Кузнецова</w:t>
      </w:r>
    </w:p>
    <w:sectPr w:rsidR="00404789" w:rsidRPr="00E255C0" w:rsidSect="00C74FF3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672F"/>
    <w:multiLevelType w:val="hybridMultilevel"/>
    <w:tmpl w:val="C19AB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64E8C"/>
    <w:multiLevelType w:val="hybridMultilevel"/>
    <w:tmpl w:val="04884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D5B1C"/>
    <w:multiLevelType w:val="hybridMultilevel"/>
    <w:tmpl w:val="0338F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630B1"/>
    <w:multiLevelType w:val="hybridMultilevel"/>
    <w:tmpl w:val="508A427E"/>
    <w:lvl w:ilvl="0" w:tplc="01BC01D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E48CF"/>
    <w:multiLevelType w:val="hybridMultilevel"/>
    <w:tmpl w:val="10BC6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B5E36"/>
    <w:multiLevelType w:val="hybridMultilevel"/>
    <w:tmpl w:val="C2FCF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03236"/>
    <w:multiLevelType w:val="hybridMultilevel"/>
    <w:tmpl w:val="A058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0685B"/>
    <w:multiLevelType w:val="hybridMultilevel"/>
    <w:tmpl w:val="4B406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D7D2C"/>
    <w:multiLevelType w:val="hybridMultilevel"/>
    <w:tmpl w:val="79F8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D48BE"/>
    <w:multiLevelType w:val="hybridMultilevel"/>
    <w:tmpl w:val="1E4E0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76B4E"/>
    <w:multiLevelType w:val="hybridMultilevel"/>
    <w:tmpl w:val="1D5EE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36D79"/>
    <w:multiLevelType w:val="hybridMultilevel"/>
    <w:tmpl w:val="273A3FD4"/>
    <w:lvl w:ilvl="0" w:tplc="21F059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C0"/>
    <w:rsid w:val="00011BFB"/>
    <w:rsid w:val="00026EB6"/>
    <w:rsid w:val="00075132"/>
    <w:rsid w:val="000A0757"/>
    <w:rsid w:val="000B39B7"/>
    <w:rsid w:val="000D2F4A"/>
    <w:rsid w:val="00113ADA"/>
    <w:rsid w:val="001148ED"/>
    <w:rsid w:val="00125410"/>
    <w:rsid w:val="00134FD7"/>
    <w:rsid w:val="00146226"/>
    <w:rsid w:val="00172285"/>
    <w:rsid w:val="00185681"/>
    <w:rsid w:val="001B445A"/>
    <w:rsid w:val="002058D5"/>
    <w:rsid w:val="0022496B"/>
    <w:rsid w:val="002251D4"/>
    <w:rsid w:val="00235F16"/>
    <w:rsid w:val="002403BB"/>
    <w:rsid w:val="00282349"/>
    <w:rsid w:val="002825FA"/>
    <w:rsid w:val="002955C2"/>
    <w:rsid w:val="002C1751"/>
    <w:rsid w:val="002C19DB"/>
    <w:rsid w:val="002C37C2"/>
    <w:rsid w:val="002D38E8"/>
    <w:rsid w:val="002E091D"/>
    <w:rsid w:val="002E2DD6"/>
    <w:rsid w:val="002E62FF"/>
    <w:rsid w:val="00330DF1"/>
    <w:rsid w:val="00330F75"/>
    <w:rsid w:val="00332C7C"/>
    <w:rsid w:val="003647ED"/>
    <w:rsid w:val="003861BC"/>
    <w:rsid w:val="003B5967"/>
    <w:rsid w:val="003C2804"/>
    <w:rsid w:val="003C2EB9"/>
    <w:rsid w:val="003E582F"/>
    <w:rsid w:val="003F4868"/>
    <w:rsid w:val="00404789"/>
    <w:rsid w:val="00413DAA"/>
    <w:rsid w:val="00413E2B"/>
    <w:rsid w:val="00423D7C"/>
    <w:rsid w:val="00434F16"/>
    <w:rsid w:val="00442571"/>
    <w:rsid w:val="00452682"/>
    <w:rsid w:val="00457F05"/>
    <w:rsid w:val="00483C33"/>
    <w:rsid w:val="00486FE4"/>
    <w:rsid w:val="004A149C"/>
    <w:rsid w:val="004B5968"/>
    <w:rsid w:val="004C6F4F"/>
    <w:rsid w:val="005027B0"/>
    <w:rsid w:val="00503E0F"/>
    <w:rsid w:val="005249B0"/>
    <w:rsid w:val="00526157"/>
    <w:rsid w:val="0053179E"/>
    <w:rsid w:val="00544834"/>
    <w:rsid w:val="00552D2D"/>
    <w:rsid w:val="005533A3"/>
    <w:rsid w:val="0055680F"/>
    <w:rsid w:val="00560EEB"/>
    <w:rsid w:val="0057145B"/>
    <w:rsid w:val="0059615D"/>
    <w:rsid w:val="00596442"/>
    <w:rsid w:val="005B3A16"/>
    <w:rsid w:val="005B7EF9"/>
    <w:rsid w:val="005E467A"/>
    <w:rsid w:val="005F404D"/>
    <w:rsid w:val="005F63E9"/>
    <w:rsid w:val="00642EE8"/>
    <w:rsid w:val="006518C2"/>
    <w:rsid w:val="00652686"/>
    <w:rsid w:val="00655A8F"/>
    <w:rsid w:val="006563A3"/>
    <w:rsid w:val="006661E4"/>
    <w:rsid w:val="006918EB"/>
    <w:rsid w:val="006977D2"/>
    <w:rsid w:val="006A3B8E"/>
    <w:rsid w:val="006A4395"/>
    <w:rsid w:val="006B2629"/>
    <w:rsid w:val="006B6A64"/>
    <w:rsid w:val="006C6A9E"/>
    <w:rsid w:val="006F025B"/>
    <w:rsid w:val="00721DB9"/>
    <w:rsid w:val="00732ED3"/>
    <w:rsid w:val="007725A1"/>
    <w:rsid w:val="007772C2"/>
    <w:rsid w:val="00787F6A"/>
    <w:rsid w:val="00795495"/>
    <w:rsid w:val="007A4B0B"/>
    <w:rsid w:val="007C0BFA"/>
    <w:rsid w:val="007F319C"/>
    <w:rsid w:val="00807578"/>
    <w:rsid w:val="00830042"/>
    <w:rsid w:val="008460E9"/>
    <w:rsid w:val="0085355C"/>
    <w:rsid w:val="008545A5"/>
    <w:rsid w:val="00856360"/>
    <w:rsid w:val="00856F6F"/>
    <w:rsid w:val="00860978"/>
    <w:rsid w:val="008672C7"/>
    <w:rsid w:val="00872B21"/>
    <w:rsid w:val="008969B8"/>
    <w:rsid w:val="008A2973"/>
    <w:rsid w:val="008A2BBA"/>
    <w:rsid w:val="008D6114"/>
    <w:rsid w:val="008F5BDF"/>
    <w:rsid w:val="00911626"/>
    <w:rsid w:val="0093110A"/>
    <w:rsid w:val="00932E9A"/>
    <w:rsid w:val="00941E1A"/>
    <w:rsid w:val="00947EEF"/>
    <w:rsid w:val="009653DB"/>
    <w:rsid w:val="00980DEF"/>
    <w:rsid w:val="00990A4F"/>
    <w:rsid w:val="009C1A77"/>
    <w:rsid w:val="009D0355"/>
    <w:rsid w:val="009D47A2"/>
    <w:rsid w:val="009E46BD"/>
    <w:rsid w:val="009E64CE"/>
    <w:rsid w:val="009F049C"/>
    <w:rsid w:val="009F0620"/>
    <w:rsid w:val="00A24352"/>
    <w:rsid w:val="00A26A4D"/>
    <w:rsid w:val="00A30404"/>
    <w:rsid w:val="00A304CF"/>
    <w:rsid w:val="00A31252"/>
    <w:rsid w:val="00A3311B"/>
    <w:rsid w:val="00A33725"/>
    <w:rsid w:val="00A54930"/>
    <w:rsid w:val="00A623E9"/>
    <w:rsid w:val="00A6410E"/>
    <w:rsid w:val="00A66205"/>
    <w:rsid w:val="00A66982"/>
    <w:rsid w:val="00AA356A"/>
    <w:rsid w:val="00AA4CDC"/>
    <w:rsid w:val="00AB24CA"/>
    <w:rsid w:val="00AD0FB4"/>
    <w:rsid w:val="00AE5092"/>
    <w:rsid w:val="00AF672F"/>
    <w:rsid w:val="00B239AC"/>
    <w:rsid w:val="00B33A74"/>
    <w:rsid w:val="00B34A91"/>
    <w:rsid w:val="00B63B1A"/>
    <w:rsid w:val="00B7071C"/>
    <w:rsid w:val="00B8618B"/>
    <w:rsid w:val="00B96D4D"/>
    <w:rsid w:val="00B976BA"/>
    <w:rsid w:val="00B976FC"/>
    <w:rsid w:val="00B97ACC"/>
    <w:rsid w:val="00BB2710"/>
    <w:rsid w:val="00BB5F6E"/>
    <w:rsid w:val="00BB61A7"/>
    <w:rsid w:val="00BC05FC"/>
    <w:rsid w:val="00BC5BB7"/>
    <w:rsid w:val="00BD4E81"/>
    <w:rsid w:val="00BF27D5"/>
    <w:rsid w:val="00BF3E12"/>
    <w:rsid w:val="00C21BDE"/>
    <w:rsid w:val="00C362C1"/>
    <w:rsid w:val="00C63B9B"/>
    <w:rsid w:val="00C653A1"/>
    <w:rsid w:val="00C74FF3"/>
    <w:rsid w:val="00CC49A4"/>
    <w:rsid w:val="00CC6C1E"/>
    <w:rsid w:val="00CD4836"/>
    <w:rsid w:val="00CE5F2E"/>
    <w:rsid w:val="00CF6265"/>
    <w:rsid w:val="00D11003"/>
    <w:rsid w:val="00D12894"/>
    <w:rsid w:val="00D24AD0"/>
    <w:rsid w:val="00D57D34"/>
    <w:rsid w:val="00D728DE"/>
    <w:rsid w:val="00DB035A"/>
    <w:rsid w:val="00DB3CA4"/>
    <w:rsid w:val="00DC033F"/>
    <w:rsid w:val="00DC5896"/>
    <w:rsid w:val="00DE03F5"/>
    <w:rsid w:val="00E04EB2"/>
    <w:rsid w:val="00E17592"/>
    <w:rsid w:val="00E240C4"/>
    <w:rsid w:val="00E255C0"/>
    <w:rsid w:val="00E45553"/>
    <w:rsid w:val="00E71FFE"/>
    <w:rsid w:val="00EC667F"/>
    <w:rsid w:val="00ED0FE5"/>
    <w:rsid w:val="00EE387E"/>
    <w:rsid w:val="00F17D2C"/>
    <w:rsid w:val="00F35B36"/>
    <w:rsid w:val="00F368AE"/>
    <w:rsid w:val="00F4024A"/>
    <w:rsid w:val="00F5408F"/>
    <w:rsid w:val="00F5689F"/>
    <w:rsid w:val="00F63535"/>
    <w:rsid w:val="00F8150A"/>
    <w:rsid w:val="00F816A8"/>
    <w:rsid w:val="00F865B9"/>
    <w:rsid w:val="00F94495"/>
    <w:rsid w:val="00FD1917"/>
    <w:rsid w:val="00FD30D5"/>
    <w:rsid w:val="00FE244B"/>
    <w:rsid w:val="00FF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255C0"/>
  </w:style>
  <w:style w:type="paragraph" w:styleId="a3">
    <w:name w:val="Balloon Text"/>
    <w:basedOn w:val="a"/>
    <w:link w:val="a4"/>
    <w:uiPriority w:val="99"/>
    <w:semiHidden/>
    <w:unhideWhenUsed/>
    <w:rsid w:val="00E255C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5C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5C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E255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E255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255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E255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E255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E255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E255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255C0"/>
  </w:style>
  <w:style w:type="paragraph" w:styleId="a3">
    <w:name w:val="Balloon Text"/>
    <w:basedOn w:val="a"/>
    <w:link w:val="a4"/>
    <w:uiPriority w:val="99"/>
    <w:semiHidden/>
    <w:unhideWhenUsed/>
    <w:rsid w:val="00E255C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5C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5C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E255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E255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255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E255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E255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E255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E255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B8C7E-A549-47B7-92F3-D480B095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5718</Words>
  <Characters>32596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lekciya</dc:creator>
  <cp:lastModifiedBy>gulsina</cp:lastModifiedBy>
  <cp:revision>2</cp:revision>
  <dcterms:created xsi:type="dcterms:W3CDTF">2017-11-01T20:22:00Z</dcterms:created>
  <dcterms:modified xsi:type="dcterms:W3CDTF">2017-11-01T20:22:00Z</dcterms:modified>
</cp:coreProperties>
</file>