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62" w:rsidRPr="00D85B00" w:rsidRDefault="00247C62" w:rsidP="00D85B0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85B00">
        <w:rPr>
          <w:rFonts w:ascii="Times New Roman" w:hAnsi="Times New Roman" w:cs="Times New Roman"/>
          <w:sz w:val="40"/>
          <w:szCs w:val="40"/>
        </w:rPr>
        <w:t>Невероятное морское путешествие.</w:t>
      </w:r>
    </w:p>
    <w:p w:rsidR="00E53A95" w:rsidRPr="00D85B00" w:rsidRDefault="00247C62" w:rsidP="0024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sz w:val="28"/>
          <w:szCs w:val="28"/>
        </w:rPr>
        <w:t>Математический КВН для 5 класса.</w:t>
      </w:r>
    </w:p>
    <w:p w:rsidR="00247C62" w:rsidRPr="00D85B00" w:rsidRDefault="00247C62" w:rsidP="0024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sz w:val="28"/>
          <w:szCs w:val="28"/>
        </w:rPr>
        <w:t>План игры:</w:t>
      </w:r>
    </w:p>
    <w:p w:rsidR="00247C62" w:rsidRPr="00D85B00" w:rsidRDefault="003101D0" w:rsidP="00310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Pr="00D85B00">
        <w:rPr>
          <w:rFonts w:ascii="Times New Roman" w:hAnsi="Times New Roman" w:cs="Times New Roman"/>
          <w:sz w:val="28"/>
          <w:szCs w:val="28"/>
        </w:rPr>
        <w:t>, отправляющихся в путешествие. (домашнее задание – придумать название корабля – команды, нарисовать его на ватмане, придумать девиз, знаки отличия своей команды – галстук ˅ эмблема ˅ пилотка и т. д.)</w:t>
      </w:r>
    </w:p>
    <w:p w:rsidR="003101D0" w:rsidRPr="00D85B00" w:rsidRDefault="003101D0" w:rsidP="00310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>Подготовка к отплытию в порту</w:t>
      </w:r>
      <w:r w:rsidRPr="00D85B00">
        <w:rPr>
          <w:rFonts w:ascii="Times New Roman" w:hAnsi="Times New Roman" w:cs="Times New Roman"/>
          <w:sz w:val="28"/>
          <w:szCs w:val="28"/>
        </w:rPr>
        <w:t xml:space="preserve"> (взвешивание</w:t>
      </w:r>
      <w:r w:rsidR="00E433B9">
        <w:rPr>
          <w:rFonts w:ascii="Times New Roman" w:hAnsi="Times New Roman" w:cs="Times New Roman"/>
          <w:sz w:val="28"/>
          <w:szCs w:val="28"/>
        </w:rPr>
        <w:t xml:space="preserve"> членов команд и нахождение общего веса</w:t>
      </w:r>
      <w:r w:rsidRPr="00D85B00">
        <w:rPr>
          <w:rFonts w:ascii="Times New Roman" w:hAnsi="Times New Roman" w:cs="Times New Roman"/>
          <w:sz w:val="28"/>
          <w:szCs w:val="28"/>
        </w:rPr>
        <w:t>)</w:t>
      </w:r>
    </w:p>
    <w:p w:rsidR="00897DF6" w:rsidRPr="00897DF6" w:rsidRDefault="00730279" w:rsidP="00310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 xml:space="preserve">Пролив «литературный», </w:t>
      </w:r>
      <w:r w:rsidR="003101D0" w:rsidRPr="00D85B00">
        <w:rPr>
          <w:rFonts w:ascii="Times New Roman" w:hAnsi="Times New Roman" w:cs="Times New Roman"/>
          <w:b/>
          <w:sz w:val="28"/>
          <w:szCs w:val="28"/>
        </w:rPr>
        <w:t>«семь футов под килем!</w:t>
      </w:r>
      <w:r w:rsidR="003101D0" w:rsidRPr="00D85B00">
        <w:rPr>
          <w:rFonts w:ascii="Times New Roman" w:hAnsi="Times New Roman" w:cs="Times New Roman"/>
          <w:sz w:val="28"/>
          <w:szCs w:val="28"/>
        </w:rPr>
        <w:t>»</w:t>
      </w:r>
      <w:r w:rsidRPr="00D85B00">
        <w:rPr>
          <w:rFonts w:ascii="Times New Roman" w:hAnsi="Times New Roman" w:cs="Times New Roman"/>
          <w:sz w:val="28"/>
          <w:szCs w:val="28"/>
        </w:rPr>
        <w:t xml:space="preserve"> (конкурс пословиц и поговорок, в которых встречаются числа</w:t>
      </w:r>
      <w:r w:rsidR="008F3719">
        <w:rPr>
          <w:rFonts w:ascii="Times New Roman" w:hAnsi="Times New Roman" w:cs="Times New Roman"/>
          <w:sz w:val="28"/>
          <w:szCs w:val="28"/>
        </w:rPr>
        <w:t>, можно заранее подготовиться к этому конкурсу</w:t>
      </w:r>
      <w:r w:rsidRPr="00D85B00">
        <w:rPr>
          <w:rFonts w:ascii="Times New Roman" w:hAnsi="Times New Roman" w:cs="Times New Roman"/>
          <w:sz w:val="28"/>
          <w:szCs w:val="28"/>
        </w:rPr>
        <w:t>)</w:t>
      </w:r>
      <w:r w:rsidR="00897DF6" w:rsidRPr="00897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F6" w:rsidRPr="00C71C11" w:rsidRDefault="00897DF6" w:rsidP="00C71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>Конкурс капитанов в проливе «сосчитай-ка»</w:t>
      </w:r>
      <w:r w:rsidRPr="00D85B00">
        <w:rPr>
          <w:rFonts w:ascii="Times New Roman" w:hAnsi="Times New Roman" w:cs="Times New Roman"/>
          <w:sz w:val="28"/>
          <w:szCs w:val="28"/>
        </w:rPr>
        <w:t>: решение примеров</w:t>
      </w:r>
    </w:p>
    <w:p w:rsidR="00730279" w:rsidRPr="00D85B00" w:rsidRDefault="00C80998" w:rsidP="00310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45990">
        <w:rPr>
          <w:rFonts w:ascii="Times New Roman" w:hAnsi="Times New Roman" w:cs="Times New Roman"/>
          <w:b/>
          <w:sz w:val="28"/>
          <w:szCs w:val="28"/>
        </w:rPr>
        <w:t>торм</w:t>
      </w:r>
      <w:r w:rsidR="00730279" w:rsidRPr="00D85B00">
        <w:rPr>
          <w:rFonts w:ascii="Times New Roman" w:hAnsi="Times New Roman" w:cs="Times New Roman"/>
          <w:sz w:val="28"/>
          <w:szCs w:val="28"/>
        </w:rPr>
        <w:t xml:space="preserve"> (команды получают задачи). Пока ребята решают задачи, болельщиков развлекают математическими </w:t>
      </w:r>
      <w:r w:rsidR="00A720B6">
        <w:rPr>
          <w:rFonts w:ascii="Times New Roman" w:hAnsi="Times New Roman" w:cs="Times New Roman"/>
          <w:sz w:val="28"/>
          <w:szCs w:val="28"/>
        </w:rPr>
        <w:t>ребусами</w:t>
      </w:r>
      <w:r w:rsidR="008F3719">
        <w:rPr>
          <w:rFonts w:ascii="Times New Roman" w:hAnsi="Times New Roman" w:cs="Times New Roman"/>
          <w:sz w:val="28"/>
          <w:szCs w:val="28"/>
        </w:rPr>
        <w:t xml:space="preserve"> (отвечающие получают призы)</w:t>
      </w:r>
      <w:r w:rsidR="00730279" w:rsidRPr="00D85B00">
        <w:rPr>
          <w:rFonts w:ascii="Times New Roman" w:hAnsi="Times New Roman" w:cs="Times New Roman"/>
          <w:sz w:val="28"/>
          <w:szCs w:val="28"/>
        </w:rPr>
        <w:t>. Представитель команды рассказывает решение задачи.</w:t>
      </w:r>
    </w:p>
    <w:p w:rsidR="0013253E" w:rsidRPr="00C71C11" w:rsidRDefault="00D45990" w:rsidP="001325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71C11" w:rsidRPr="00C71C11">
        <w:rPr>
          <w:rFonts w:ascii="Times New Roman" w:hAnsi="Times New Roman" w:cs="Times New Roman"/>
          <w:b/>
          <w:sz w:val="28"/>
          <w:szCs w:val="28"/>
        </w:rPr>
        <w:t>ыбалка</w:t>
      </w:r>
      <w:r w:rsidR="0013253E" w:rsidRPr="00C71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11">
        <w:rPr>
          <w:rFonts w:ascii="Times New Roman" w:hAnsi="Times New Roman" w:cs="Times New Roman"/>
          <w:sz w:val="28"/>
          <w:szCs w:val="28"/>
        </w:rPr>
        <w:t xml:space="preserve">(команды по очереди </w:t>
      </w:r>
      <w:r>
        <w:rPr>
          <w:rFonts w:ascii="Times New Roman" w:hAnsi="Times New Roman" w:cs="Times New Roman"/>
          <w:sz w:val="28"/>
          <w:szCs w:val="28"/>
        </w:rPr>
        <w:t>«ловят рыбку с</w:t>
      </w:r>
      <w:r w:rsidR="00C71C11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71C11">
        <w:rPr>
          <w:rFonts w:ascii="Times New Roman" w:hAnsi="Times New Roman" w:cs="Times New Roman"/>
          <w:sz w:val="28"/>
          <w:szCs w:val="28"/>
        </w:rPr>
        <w:t xml:space="preserve"> вопросов и отвечают на них)</w:t>
      </w:r>
    </w:p>
    <w:p w:rsidR="00E6124B" w:rsidRDefault="0013253E" w:rsidP="00132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24B">
        <w:rPr>
          <w:rFonts w:ascii="Times New Roman" w:hAnsi="Times New Roman" w:cs="Times New Roman"/>
          <w:b/>
          <w:sz w:val="28"/>
          <w:szCs w:val="28"/>
        </w:rPr>
        <w:t>Тихая гавань «фигурная» (нарисовать картину геометрическими фигурами на ватмане)</w:t>
      </w:r>
      <w:r w:rsidRPr="00E6124B">
        <w:rPr>
          <w:rFonts w:ascii="Times New Roman" w:hAnsi="Times New Roman" w:cs="Times New Roman"/>
          <w:sz w:val="28"/>
          <w:szCs w:val="28"/>
        </w:rPr>
        <w:t>. Пока команды рисуют</w:t>
      </w:r>
      <w:r w:rsidR="00A720B6" w:rsidRPr="00E6124B">
        <w:rPr>
          <w:rFonts w:ascii="Times New Roman" w:hAnsi="Times New Roman" w:cs="Times New Roman"/>
          <w:sz w:val="28"/>
          <w:szCs w:val="28"/>
        </w:rPr>
        <w:t>,</w:t>
      </w:r>
      <w:r w:rsidRPr="00E6124B">
        <w:rPr>
          <w:rFonts w:ascii="Times New Roman" w:hAnsi="Times New Roman" w:cs="Times New Roman"/>
          <w:sz w:val="28"/>
          <w:szCs w:val="28"/>
        </w:rPr>
        <w:t xml:space="preserve"> </w:t>
      </w:r>
      <w:r w:rsidR="00A720B6" w:rsidRPr="00E6124B">
        <w:rPr>
          <w:rFonts w:ascii="Times New Roman" w:hAnsi="Times New Roman" w:cs="Times New Roman"/>
          <w:sz w:val="28"/>
          <w:szCs w:val="28"/>
        </w:rPr>
        <w:t xml:space="preserve">болельщиков развлекают </w:t>
      </w:r>
      <w:r w:rsidR="00E6124B">
        <w:rPr>
          <w:rFonts w:ascii="Times New Roman" w:hAnsi="Times New Roman" w:cs="Times New Roman"/>
          <w:sz w:val="28"/>
          <w:szCs w:val="28"/>
        </w:rPr>
        <w:t>задачами на смекалку</w:t>
      </w:r>
      <w:r w:rsidR="008F3719">
        <w:rPr>
          <w:rFonts w:ascii="Times New Roman" w:hAnsi="Times New Roman" w:cs="Times New Roman"/>
          <w:sz w:val="28"/>
          <w:szCs w:val="28"/>
        </w:rPr>
        <w:t xml:space="preserve"> (отвечающие получают призы)</w:t>
      </w:r>
      <w:r w:rsidR="00E6124B">
        <w:rPr>
          <w:rFonts w:ascii="Times New Roman" w:hAnsi="Times New Roman" w:cs="Times New Roman"/>
          <w:sz w:val="28"/>
          <w:szCs w:val="28"/>
        </w:rPr>
        <w:t>.</w:t>
      </w:r>
    </w:p>
    <w:p w:rsidR="0013253E" w:rsidRPr="00E6124B" w:rsidRDefault="0013253E" w:rsidP="00132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124B">
        <w:rPr>
          <w:rFonts w:ascii="Times New Roman" w:hAnsi="Times New Roman" w:cs="Times New Roman"/>
          <w:b/>
          <w:sz w:val="28"/>
          <w:szCs w:val="28"/>
        </w:rPr>
        <w:t>Нападение пиратов.</w:t>
      </w:r>
      <w:r w:rsidRPr="00E6124B">
        <w:rPr>
          <w:rFonts w:ascii="Times New Roman" w:hAnsi="Times New Roman" w:cs="Times New Roman"/>
          <w:sz w:val="28"/>
          <w:szCs w:val="28"/>
        </w:rPr>
        <w:t xml:space="preserve"> Чтобы отбиться, необходимо ответить </w:t>
      </w:r>
      <w:r w:rsidR="00AC29C4" w:rsidRPr="00E6124B">
        <w:rPr>
          <w:rFonts w:ascii="Times New Roman" w:hAnsi="Times New Roman" w:cs="Times New Roman"/>
          <w:sz w:val="28"/>
          <w:szCs w:val="28"/>
        </w:rPr>
        <w:t>на 3 вопроса</w:t>
      </w:r>
      <w:r w:rsidR="005448DE" w:rsidRPr="00E6124B">
        <w:rPr>
          <w:rFonts w:ascii="Times New Roman" w:hAnsi="Times New Roman" w:cs="Times New Roman"/>
          <w:sz w:val="28"/>
          <w:szCs w:val="28"/>
        </w:rPr>
        <w:t>. При ответе на нужное количество вопросов команда получает шифровку «где зарыт клад»</w:t>
      </w:r>
      <w:r w:rsidR="008F3719">
        <w:rPr>
          <w:rFonts w:ascii="Times New Roman" w:hAnsi="Times New Roman" w:cs="Times New Roman"/>
          <w:sz w:val="28"/>
          <w:szCs w:val="28"/>
        </w:rPr>
        <w:t xml:space="preserve"> (в шифровке вместо букв записаны их номера в алфавите)</w:t>
      </w:r>
    </w:p>
    <w:p w:rsidR="005448DE" w:rsidRPr="00D85B00" w:rsidRDefault="005448DE" w:rsidP="001325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>Дешифровка, поиск клада</w:t>
      </w:r>
      <w:r w:rsidR="00A720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0B6" w:rsidRPr="00A720B6">
        <w:rPr>
          <w:rFonts w:ascii="Times New Roman" w:hAnsi="Times New Roman" w:cs="Times New Roman"/>
          <w:sz w:val="28"/>
          <w:szCs w:val="28"/>
        </w:rPr>
        <w:t>Конкурс болельщиков</w:t>
      </w:r>
      <w:r w:rsidR="00C80998">
        <w:rPr>
          <w:rFonts w:ascii="Times New Roman" w:hAnsi="Times New Roman" w:cs="Times New Roman"/>
          <w:sz w:val="28"/>
          <w:szCs w:val="28"/>
        </w:rPr>
        <w:t xml:space="preserve"> - </w:t>
      </w:r>
      <w:r w:rsidR="00A720B6">
        <w:rPr>
          <w:rFonts w:ascii="Times New Roman" w:hAnsi="Times New Roman" w:cs="Times New Roman"/>
          <w:sz w:val="28"/>
          <w:szCs w:val="28"/>
        </w:rPr>
        <w:t>ост</w:t>
      </w:r>
      <w:r w:rsidR="00C80998">
        <w:rPr>
          <w:rFonts w:ascii="Times New Roman" w:hAnsi="Times New Roman" w:cs="Times New Roman"/>
          <w:sz w:val="28"/>
          <w:szCs w:val="28"/>
        </w:rPr>
        <w:t>авшиеся вопросы пиратов, ребусы (отвечающие получают призы).</w:t>
      </w:r>
    </w:p>
    <w:p w:rsidR="005448DE" w:rsidRPr="00D85B00" w:rsidRDefault="005448DE" w:rsidP="00544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5B00">
        <w:rPr>
          <w:rFonts w:ascii="Times New Roman" w:hAnsi="Times New Roman" w:cs="Times New Roman"/>
          <w:b/>
          <w:sz w:val="28"/>
          <w:szCs w:val="28"/>
        </w:rPr>
        <w:t xml:space="preserve">Награждение команд.   </w:t>
      </w:r>
    </w:p>
    <w:p w:rsidR="00D85B00" w:rsidRDefault="00D85B00" w:rsidP="00544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B00" w:rsidRDefault="00D85B00" w:rsidP="00544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976" w:rsidRDefault="005448DE" w:rsidP="005448D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Для участия в КВНе необходимо 1) предоставить команду из 6 человек, 2)</w:t>
      </w:r>
      <w:r w:rsidR="00D8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придумать название корабля, девиз, знаки отличия команды, </w:t>
      </w:r>
      <w:r w:rsidR="00A62DF5">
        <w:rPr>
          <w:rFonts w:ascii="Times New Roman" w:hAnsi="Times New Roman" w:cs="Times New Roman"/>
          <w:sz w:val="24"/>
          <w:szCs w:val="24"/>
        </w:rPr>
        <w:t>3) нарисовать свой корабль на листе ватмана; 4</w:t>
      </w:r>
      <w:r>
        <w:rPr>
          <w:rFonts w:ascii="Times New Roman" w:hAnsi="Times New Roman" w:cs="Times New Roman"/>
          <w:sz w:val="24"/>
          <w:szCs w:val="24"/>
        </w:rPr>
        <w:t>) эссе «чем вызвано желание путешествовать» (математика вокруг нас, зачем нужна математика</w:t>
      </w:r>
      <w:r w:rsidR="00D85B00">
        <w:rPr>
          <w:rFonts w:ascii="Times New Roman" w:hAnsi="Times New Roman" w:cs="Times New Roman"/>
          <w:sz w:val="24"/>
          <w:szCs w:val="24"/>
        </w:rPr>
        <w:t xml:space="preserve"> и т. д. объём эссе – половина т</w:t>
      </w:r>
      <w:r w:rsidR="00A62DF5">
        <w:rPr>
          <w:rFonts w:ascii="Times New Roman" w:hAnsi="Times New Roman" w:cs="Times New Roman"/>
          <w:sz w:val="24"/>
          <w:szCs w:val="24"/>
        </w:rPr>
        <w:t>етрадного рукописного листка), 5</w:t>
      </w:r>
      <w:r w:rsidR="00D85B00">
        <w:rPr>
          <w:rFonts w:ascii="Times New Roman" w:hAnsi="Times New Roman" w:cs="Times New Roman"/>
          <w:sz w:val="24"/>
          <w:szCs w:val="24"/>
        </w:rPr>
        <w:t>) вспомнить пословицы и пог</w:t>
      </w:r>
      <w:r w:rsidR="00A62DF5">
        <w:rPr>
          <w:rFonts w:ascii="Times New Roman" w:hAnsi="Times New Roman" w:cs="Times New Roman"/>
          <w:sz w:val="24"/>
          <w:szCs w:val="24"/>
        </w:rPr>
        <w:t>оворки, где встречаются числа, 6</w:t>
      </w:r>
      <w:r w:rsidR="00D85B00">
        <w:rPr>
          <w:rFonts w:ascii="Times New Roman" w:hAnsi="Times New Roman" w:cs="Times New Roman"/>
          <w:sz w:val="24"/>
          <w:szCs w:val="24"/>
        </w:rPr>
        <w:t>) принести: напольные весы, калькулятор, фломастеры, чистый ватман.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6F5976" w:rsidRDefault="006F5976" w:rsidP="005448D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C29C4" w:rsidRDefault="00AC29C4" w:rsidP="005448D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C29C4" w:rsidRDefault="00AC29C4" w:rsidP="005448D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6124B" w:rsidRPr="00E6124B" w:rsidRDefault="00E6124B" w:rsidP="00E6124B">
      <w:pPr>
        <w:tabs>
          <w:tab w:val="left" w:pos="993"/>
        </w:tabs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:rsidR="00E6124B" w:rsidRPr="001242AB" w:rsidRDefault="00E6124B" w:rsidP="00E6124B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4. конкурс капитанов.</w:t>
      </w:r>
    </w:p>
    <w:p w:rsidR="00AC29C4" w:rsidRPr="001242AB" w:rsidRDefault="005448DE" w:rsidP="00897D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242AB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3A21C6" w:rsidRPr="001242AB" w:rsidRDefault="003A21C6" w:rsidP="00897D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3A21C6" w:rsidRPr="001242AB" w:rsidSect="00AC29C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A21C6" w:rsidRPr="00C80998" w:rsidRDefault="00AC29C4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lastRenderedPageBreak/>
        <w:t>6²</w:t>
      </w:r>
      <w:r w:rsidR="003A21C6" w:rsidRPr="00C80998">
        <w:rPr>
          <w:rFonts w:ascii="Times New Roman" w:hAnsi="Times New Roman" w:cs="Times New Roman"/>
          <w:b/>
          <w:sz w:val="24"/>
          <w:szCs w:val="24"/>
        </w:rPr>
        <w:t xml:space="preserve"> + 2²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+ 50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:</w:t>
      </w:r>
      <w:r w:rsidR="005448DE" w:rsidRPr="00C809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0998">
        <w:rPr>
          <w:rFonts w:ascii="Times New Roman" w:hAnsi="Times New Roman" w:cs="Times New Roman"/>
          <w:b/>
          <w:sz w:val="24"/>
          <w:szCs w:val="24"/>
        </w:rPr>
        <w:t>15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·  20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-  25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   ?    </w:t>
      </w:r>
    </w:p>
    <w:p w:rsidR="003A21C6" w:rsidRPr="00C80998" w:rsidRDefault="003A21C6" w:rsidP="0089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3² + 5²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>: 17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∙  25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+  150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:  125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6124B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   ?    </w:t>
      </w:r>
    </w:p>
    <w:p w:rsidR="00C80998" w:rsidRPr="00C80998" w:rsidRDefault="00C80998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998" w:rsidRDefault="00C80998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998" w:rsidRDefault="00C80998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lastRenderedPageBreak/>
        <w:t>4² -  3²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>∙</w:t>
      </w:r>
      <w:r w:rsidRPr="00C80998">
        <w:rPr>
          <w:rFonts w:ascii="Times New Roman" w:hAnsi="Times New Roman" w:cs="Times New Roman"/>
          <w:b/>
          <w:sz w:val="24"/>
          <w:szCs w:val="24"/>
        </w:rPr>
        <w:t xml:space="preserve">  11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>+</w:t>
      </w:r>
      <w:r w:rsidRPr="00C809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>43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-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>4</w:t>
      </w:r>
      <w:r w:rsidRPr="00C80998">
        <w:rPr>
          <w:rFonts w:ascii="Times New Roman" w:hAnsi="Times New Roman" w:cs="Times New Roman"/>
          <w:b/>
          <w:sz w:val="24"/>
          <w:szCs w:val="24"/>
        </w:rPr>
        <w:t>5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:  25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   ?    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2² + 9²</w:t>
      </w:r>
    </w:p>
    <w:p w:rsidR="003A21C6" w:rsidRPr="00C80998" w:rsidRDefault="00CB0109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:  5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109" w:rsidRPr="00C8099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C80998">
        <w:rPr>
          <w:rFonts w:ascii="Times New Roman" w:hAnsi="Times New Roman" w:cs="Times New Roman"/>
          <w:b/>
          <w:sz w:val="24"/>
          <w:szCs w:val="24"/>
        </w:rPr>
        <w:t>18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·  20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:  </w:t>
      </w:r>
      <w:r w:rsidR="000A5549" w:rsidRPr="00C80998">
        <w:rPr>
          <w:rFonts w:ascii="Times New Roman" w:hAnsi="Times New Roman" w:cs="Times New Roman"/>
          <w:b/>
          <w:sz w:val="24"/>
          <w:szCs w:val="24"/>
        </w:rPr>
        <w:t>350</w:t>
      </w:r>
    </w:p>
    <w:p w:rsidR="003A21C6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6124B" w:rsidRPr="00C80998" w:rsidRDefault="003A21C6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998">
        <w:rPr>
          <w:rFonts w:ascii="Times New Roman" w:hAnsi="Times New Roman" w:cs="Times New Roman"/>
          <w:b/>
          <w:sz w:val="24"/>
          <w:szCs w:val="24"/>
        </w:rPr>
        <w:t xml:space="preserve">       ?     </w:t>
      </w:r>
    </w:p>
    <w:p w:rsidR="00E6124B" w:rsidRPr="00C80998" w:rsidRDefault="00E6124B" w:rsidP="003A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998" w:rsidRDefault="00C80998" w:rsidP="003A21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3A21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C80998" w:rsidSect="003A21C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 Шторм.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1.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рассчитан на 830 пассажиров и 35 членов команды. Каждая спасательная шлюпка может вместить 60 человек. Какое наименьшее число шлюпок должно быть на теплоходе, чтобы в случае необходимости в них можно было разместить всех пассажиров и членов команды?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2.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двух пристаней, расстояние между которыми 18 км, одновременно в одном направлении вышли два теплохода. Скорость первого равна 12 км/ч, а скорость второго - 18 км/ч. Через сколько часов второй катер догонит первый?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3.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катера отошли от одной пристани на озере в противоположных направлениях. Первый катер шёл со скоростью 16 км/ч, а второй катер – в 2 раза меньше, чем первый. Какое расстояние стало между катерами через 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час?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4.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равна скорость течения реки, если скорость катера по течению равна </w:t>
      </w:r>
    </w:p>
    <w:p w:rsidR="00C80998" w:rsidRPr="00C80998" w:rsidRDefault="00C80998" w:rsidP="00C80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>19 км/ч, а против течения 15 км/ч.</w:t>
      </w: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80998" w:rsidRDefault="00C80998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6124B" w:rsidRDefault="00E6124B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рыбалка.</w:t>
      </w:r>
    </w:p>
    <w:p w:rsidR="00E6124B" w:rsidRPr="00E6124B" w:rsidRDefault="00E6124B" w:rsidP="00E6124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E6124B" w:rsidRPr="00C80998" w:rsidRDefault="00E6124B" w:rsidP="00E6124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тетради 18 листов Миша исписал 5\6 всей тетради.</w:t>
      </w:r>
      <w:r w:rsidRPr="00C8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Сколько листов исписал Миша?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Человек прошёл 2\3 дороги. Какова длина всей дороги, если он пошёл 2 км?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Вычислить: 471 – (57 + 71).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hAnsi="Times New Roman" w:cs="Times New Roman"/>
          <w:sz w:val="24"/>
          <w:szCs w:val="24"/>
        </w:rPr>
        <w:t xml:space="preserve"> 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От дыни массой 1кг 500г отрезали 2\5 дыни. Чему равна масса отрезанного куска?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hAnsi="Times New Roman" w:cs="Times New Roman"/>
          <w:sz w:val="24"/>
          <w:szCs w:val="24"/>
        </w:rPr>
        <w:t xml:space="preserve"> 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Сколько минут в четверти часа?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Вычислить: 25×17×4.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У Андрея 132 марки, а у Алёши в 3 раза меньше. Сколько всего марок у мальчиков.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Выразите в граммах: а) 2кг 900г   б) 3кг 70г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Объём комнаты равен 60 м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2"/>
          <w:sz w:val="24"/>
          <w:szCs w:val="24"/>
          <w:vertAlign w:val="superscript"/>
          <w:lang w:eastAsia="ru-RU"/>
        </w:rPr>
        <w:t>3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. Высота комнаты 3 метра, а ширина 4 метра. Найти длину комнаты? </w:t>
      </w:r>
    </w:p>
    <w:p w:rsidR="00E6124B" w:rsidRPr="00C80998" w:rsidRDefault="00E6124B" w:rsidP="00E6124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Решить уравнения: а) х+25=75     б) у – 15= 52</w:t>
      </w:r>
      <w:r w:rsidRPr="00C8099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E6124B" w:rsidRPr="00C80998" w:rsidRDefault="00E6124B" w:rsidP="00E612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24B" w:rsidRDefault="00E6124B" w:rsidP="00E6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24B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98">
        <w:rPr>
          <w:rFonts w:ascii="Times New Roman" w:hAnsi="Times New Roman" w:cs="Times New Roman"/>
          <w:b/>
          <w:sz w:val="28"/>
          <w:szCs w:val="28"/>
        </w:rPr>
        <w:t>В</w:t>
      </w:r>
      <w:r w:rsidRPr="00E6124B">
        <w:rPr>
          <w:rFonts w:ascii="Times New Roman" w:hAnsi="Times New Roman" w:cs="Times New Roman"/>
          <w:b/>
          <w:sz w:val="28"/>
          <w:szCs w:val="28"/>
        </w:rPr>
        <w:t>опросы пиратов</w:t>
      </w:r>
      <w:r w:rsidR="00C8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998">
        <w:rPr>
          <w:rFonts w:ascii="Times New Roman" w:hAnsi="Times New Roman" w:cs="Times New Roman"/>
          <w:sz w:val="28"/>
          <w:szCs w:val="28"/>
        </w:rPr>
        <w:t>(пираты – ученики 8 кл.)</w:t>
      </w:r>
      <w:r w:rsidRPr="00E6124B">
        <w:rPr>
          <w:rFonts w:ascii="Times New Roman" w:hAnsi="Times New Roman" w:cs="Times New Roman"/>
          <w:b/>
          <w:sz w:val="28"/>
          <w:szCs w:val="28"/>
        </w:rPr>
        <w:t>:</w:t>
      </w:r>
    </w:p>
    <w:p w:rsidR="00E6124B" w:rsidRPr="00082B9A" w:rsidRDefault="00E6124B" w:rsidP="00E612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Кто окажется тяжелее первый людоед, который весил 48 кг и на ужин съел второго или второй, который весил 52 кг и съел первого? (одинаково)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Какое число надо увеличить в 15 раз, чтобы получить 15? (единица).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Вот вам три пилюли - сказал доктор - принимайте по одной через каждые полчаса. Вы покорно согласились. На сколько времени хватит вам этих пилюль? (1 час)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Что легче: пуд ваты или пуд железа? (Равны по весу).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 xml:space="preserve">У одной палки два конца. Сколько концов у 4 с половиной таких палок? (10). 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 xml:space="preserve">Спутник делает один оборот за 1ч.40мин., а второй </w:t>
      </w:r>
      <w:r w:rsidR="00C80998">
        <w:rPr>
          <w:rFonts w:ascii="Times New Roman" w:hAnsi="Times New Roman" w:cs="Times New Roman"/>
          <w:sz w:val="24"/>
          <w:szCs w:val="24"/>
        </w:rPr>
        <w:t xml:space="preserve">оборот за 100мин. Как это может </w:t>
      </w:r>
      <w:r w:rsidRPr="00082B9A">
        <w:rPr>
          <w:rFonts w:ascii="Times New Roman" w:hAnsi="Times New Roman" w:cs="Times New Roman"/>
          <w:sz w:val="24"/>
          <w:szCs w:val="24"/>
        </w:rPr>
        <w:t>быть? (1ч.40мин. = 100мин.).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Из Москвы в Волгоград вышел поезд со скоростью 60км/ч, а из Волгограда в Москву вышел поезд со скоростью 70км/ч. Какой из них будет дальше от Москвы в момент встречи? (в момент встречи они будут на одинаковом расстоянии от Москвы).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Сколько яиц можно съесть натощак? (Одно)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Петух, стоя на одной ноге весит 5кг. Сколько он будет весить, стоя на двух ногах? (5кг)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На руках 10 пальцев. Сколько пальцев на 10 руках? (50)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У родителей 6 сыновей. Каждый имеет сестру. Сколько всего детей в семье? (7)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Тройка лошадей пробежала путь 30км. Сколько пробежала каждая лошадь? (30км)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Сколько единиц в дюжине? (12)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сторону прямоугольника увеличить на 2 см, как изменится его периметр? (на 4)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Когда сутки короче: зимой или летом? (Одинаковы)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Дед, бабка, внучка, Жучка, кошка, мышка тянули-тянули и вытянули репку. Сколько глаз смотрело на репку? (12)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Какие два числа, если их перемножить, дают такой же результат, что и при их сложении? (2 и 2)</w:t>
      </w:r>
    </w:p>
    <w:p w:rsidR="00E6124B" w:rsidRPr="00C80998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Из-под забора видно 6 пар лошадиных ног. Сколько этих животных во дворе? (3) (6*2/4=3)</w:t>
      </w:r>
    </w:p>
    <w:p w:rsidR="00E6124B" w:rsidRDefault="00E6124B" w:rsidP="00C809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2B9A">
        <w:rPr>
          <w:rFonts w:ascii="Times New Roman" w:hAnsi="Times New Roman" w:cs="Times New Roman"/>
          <w:sz w:val="24"/>
          <w:szCs w:val="24"/>
        </w:rPr>
        <w:t>К однозначному числу приписали такую же цифру. Во сколько раз увеличилось число? (в 11 раз)</w:t>
      </w:r>
    </w:p>
    <w:p w:rsidR="00E6124B" w:rsidRDefault="00E6124B" w:rsidP="00C80998">
      <w:pPr>
        <w:spacing w:after="0" w:line="240" w:lineRule="auto"/>
        <w:rPr>
          <w:sz w:val="32"/>
          <w:szCs w:val="32"/>
        </w:rPr>
      </w:pPr>
    </w:p>
    <w:p w:rsid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болельщиков.</w:t>
      </w:r>
    </w:p>
    <w:p w:rsidR="006132A6" w:rsidRPr="006132A6" w:rsidRDefault="006132A6" w:rsidP="006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траву и слепой узнает?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какой посуды не едят?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3.Сколько яиц можно съесть натощак?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руках 5 пальцев. Сколько пальцев на 10 руках?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Тройка лошадей пробежала путь </w:t>
      </w:r>
      <w:smartTag w:uri="urn:schemas-microsoft-com:office:smarttags" w:element="metricconverter">
        <w:smartTagPr>
          <w:attr w:name="ProductID" w:val="30 км"/>
        </w:smartTagPr>
        <w:r w:rsidRPr="00613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км</w:t>
        </w:r>
      </w:smartTag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пробежала каждая лошадь?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число приказывает?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Когда сутки короче: зимой или летом?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Катались 2 сына на трёхколёсных велосипедах, их отец – на двухколёсном велосипеде. Сколько всего было колёс?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Дед, бабка, внучка, Жучка, кошка, мышка тянули-тянули и вытянули репку. Сколько глаз смотрело на репку?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два числа, если их перемножить или сложить, дают такой же результат?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   К однозначному числу приписали такую же цифру. Во сколько раз увеличилось число?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Чтобы дойти до работы Ивану Васильевичу требуется 1,5 часа. С работы, торопясь домой, он возвращается по той же дороге за 90 минут. Чем вы объясните такую разницу?</w:t>
      </w:r>
    </w:p>
    <w:p w:rsidR="006132A6" w:rsidRPr="006132A6" w:rsidRDefault="006132A6" w:rsidP="0061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A6" w:rsidRDefault="006132A6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Default="00E433B9" w:rsidP="00C80998">
      <w:pPr>
        <w:spacing w:after="0" w:line="240" w:lineRule="auto"/>
        <w:rPr>
          <w:sz w:val="32"/>
          <w:szCs w:val="32"/>
        </w:rPr>
      </w:pPr>
    </w:p>
    <w:p w:rsidR="00E433B9" w:rsidRPr="00EE7F4E" w:rsidRDefault="00E433B9" w:rsidP="00E433B9">
      <w:pPr>
        <w:rPr>
          <w:b/>
          <w:sz w:val="32"/>
          <w:szCs w:val="32"/>
        </w:rPr>
      </w:pPr>
      <w:r w:rsidRPr="00EE7F4E">
        <w:rPr>
          <w:b/>
          <w:sz w:val="32"/>
          <w:szCs w:val="32"/>
        </w:rPr>
        <w:lastRenderedPageBreak/>
        <w:t xml:space="preserve">Для жюри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1771"/>
        <w:gridCol w:w="1772"/>
        <w:gridCol w:w="1772"/>
        <w:gridCol w:w="1772"/>
      </w:tblGrid>
      <w:tr w:rsidR="00E433B9" w:rsidTr="00371B22">
        <w:tc>
          <w:tcPr>
            <w:tcW w:w="1869" w:type="dxa"/>
          </w:tcPr>
          <w:p w:rsidR="00E433B9" w:rsidRDefault="00E433B9" w:rsidP="00371B22"/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674F45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674F45">
              <w:rPr>
                <w:b/>
              </w:rPr>
              <w:t>Представление команд</w:t>
            </w:r>
          </w:p>
          <w:p w:rsidR="00E433B9" w:rsidRDefault="00E433B9" w:rsidP="00371B22">
            <w:r>
              <w:t xml:space="preserve">Всем – 5 баллов. </w:t>
            </w:r>
          </w:p>
          <w:p w:rsidR="00E433B9" w:rsidRDefault="00E433B9" w:rsidP="00371B22">
            <w:r>
              <w:t>Можно +1 за оригинальность, +1 за художественное оформление, +1 за внешний вид и т. д.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674F45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674F45">
              <w:rPr>
                <w:b/>
              </w:rPr>
              <w:t>Взвешивание.</w:t>
            </w:r>
          </w:p>
          <w:p w:rsidR="00E433B9" w:rsidRDefault="00E433B9" w:rsidP="00371B22">
            <w:r>
              <w:t>Организованность: -1</w:t>
            </w:r>
          </w:p>
          <w:p w:rsidR="00E433B9" w:rsidRDefault="00E433B9" w:rsidP="00371B22">
            <w:r>
              <w:t>Скорость: 4-3-2-1</w:t>
            </w:r>
          </w:p>
          <w:p w:rsidR="00E433B9" w:rsidRDefault="00E433B9" w:rsidP="00371B22">
            <w:r>
              <w:t xml:space="preserve">Правильность: 5 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3031C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031C9">
              <w:rPr>
                <w:b/>
              </w:rPr>
              <w:t>Пролив «литературный»</w:t>
            </w:r>
          </w:p>
          <w:p w:rsidR="00E433B9" w:rsidRDefault="00E433B9" w:rsidP="00371B22">
            <w:r>
              <w:t>Первый, у кого закончатся поговорки-пословицы получает 1, следующий 2, 3 и 4 балла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3031C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031C9">
              <w:rPr>
                <w:b/>
              </w:rPr>
              <w:t>Конкурс капитанов</w:t>
            </w:r>
          </w:p>
          <w:p w:rsidR="00E433B9" w:rsidRDefault="00E433B9" w:rsidP="00371B22">
            <w:r>
              <w:t>Без ошибок и подсказок 2 балла</w:t>
            </w:r>
          </w:p>
          <w:p w:rsidR="00E433B9" w:rsidRDefault="00E433B9" w:rsidP="00371B22">
            <w:r>
              <w:t>В противном случае 1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3031C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031C9">
              <w:rPr>
                <w:b/>
              </w:rPr>
              <w:t>Шторм быстрое решение поставленных задач»</w:t>
            </w:r>
          </w:p>
          <w:p w:rsidR="00E433B9" w:rsidRDefault="00E433B9" w:rsidP="00371B22">
            <w:r>
              <w:t>Каждая верно решённая задача 2 балла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3031C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031C9">
              <w:rPr>
                <w:b/>
              </w:rPr>
              <w:t xml:space="preserve">Рыбалка </w:t>
            </w:r>
          </w:p>
          <w:p w:rsidR="00E433B9" w:rsidRDefault="00E433B9" w:rsidP="00371B22">
            <w:r>
              <w:t>За каждый верный ответ 1 балл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Pr="003031C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3031C9">
              <w:rPr>
                <w:b/>
              </w:rPr>
              <w:t>Тихая гавань «фигурная»</w:t>
            </w:r>
          </w:p>
          <w:p w:rsidR="00E433B9" w:rsidRDefault="00E433B9" w:rsidP="00371B22">
            <w:r>
              <w:t>Единая тема картины 1</w:t>
            </w:r>
          </w:p>
          <w:p w:rsidR="00E433B9" w:rsidRDefault="00E433B9" w:rsidP="00371B22">
            <w:r>
              <w:t>Оригинальность 1</w:t>
            </w:r>
          </w:p>
          <w:p w:rsidR="00E433B9" w:rsidRDefault="00E433B9" w:rsidP="00371B22">
            <w:r>
              <w:t>Разнообразие геометрических фигур 1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Пираты </w:t>
            </w:r>
          </w:p>
          <w:p w:rsidR="00E433B9" w:rsidRPr="008C5651" w:rsidRDefault="00E433B9" w:rsidP="00371B22">
            <w:pPr>
              <w:pStyle w:val="a3"/>
            </w:pPr>
            <w:r>
              <w:t xml:space="preserve"> Не оценивается</w:t>
            </w: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Дешифровка. Поиск клада.</w:t>
            </w:r>
          </w:p>
          <w:p w:rsidR="00E433B9" w:rsidRDefault="00E433B9" w:rsidP="00371B22">
            <w:r>
              <w:t>Скорость: 4-3-2-1</w:t>
            </w:r>
          </w:p>
          <w:p w:rsidR="00E433B9" w:rsidRPr="008C5651" w:rsidRDefault="00E433B9" w:rsidP="00371B22">
            <w:pPr>
              <w:rPr>
                <w:b/>
              </w:rPr>
            </w:pP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Итог:</w:t>
            </w:r>
          </w:p>
          <w:p w:rsidR="00E433B9" w:rsidRDefault="00E433B9" w:rsidP="00371B22">
            <w:pPr>
              <w:pStyle w:val="a3"/>
              <w:rPr>
                <w:b/>
              </w:rPr>
            </w:pP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  <w:tr w:rsidR="00E433B9" w:rsidTr="00371B22">
        <w:tc>
          <w:tcPr>
            <w:tcW w:w="1869" w:type="dxa"/>
          </w:tcPr>
          <w:p w:rsidR="00E433B9" w:rsidRDefault="00E433B9" w:rsidP="00E433B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Место</w:t>
            </w:r>
          </w:p>
          <w:p w:rsidR="00E433B9" w:rsidRDefault="00E433B9" w:rsidP="00371B22">
            <w:pPr>
              <w:pStyle w:val="a3"/>
              <w:rPr>
                <w:b/>
              </w:rPr>
            </w:pPr>
          </w:p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  <w:tc>
          <w:tcPr>
            <w:tcW w:w="1869" w:type="dxa"/>
          </w:tcPr>
          <w:p w:rsidR="00E433B9" w:rsidRDefault="00E433B9" w:rsidP="00371B22"/>
        </w:tc>
      </w:tr>
    </w:tbl>
    <w:p w:rsidR="00E433B9" w:rsidRPr="001242AB" w:rsidRDefault="00E433B9" w:rsidP="00C80998">
      <w:pPr>
        <w:spacing w:after="0" w:line="240" w:lineRule="auto"/>
        <w:rPr>
          <w:sz w:val="32"/>
          <w:szCs w:val="32"/>
        </w:rPr>
      </w:pPr>
    </w:p>
    <w:sectPr w:rsidR="00E433B9" w:rsidRPr="001242AB" w:rsidSect="00E6124B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65D"/>
    <w:multiLevelType w:val="hybridMultilevel"/>
    <w:tmpl w:val="DAB4A5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5CB"/>
    <w:multiLevelType w:val="hybridMultilevel"/>
    <w:tmpl w:val="C7F229A6"/>
    <w:lvl w:ilvl="0" w:tplc="26FC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6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E0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8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2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C6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2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D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4A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F55EEB"/>
    <w:multiLevelType w:val="hybridMultilevel"/>
    <w:tmpl w:val="3E3E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06E7"/>
    <w:multiLevelType w:val="hybridMultilevel"/>
    <w:tmpl w:val="DAB4A5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51AA"/>
    <w:multiLevelType w:val="hybridMultilevel"/>
    <w:tmpl w:val="9B1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7A33"/>
    <w:multiLevelType w:val="hybridMultilevel"/>
    <w:tmpl w:val="A15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47CA"/>
    <w:multiLevelType w:val="hybridMultilevel"/>
    <w:tmpl w:val="9B1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27BF7"/>
    <w:multiLevelType w:val="hybridMultilevel"/>
    <w:tmpl w:val="DAB4A5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058DD"/>
    <w:multiLevelType w:val="hybridMultilevel"/>
    <w:tmpl w:val="6A8E492C"/>
    <w:lvl w:ilvl="0" w:tplc="AC9208B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F19E0"/>
    <w:multiLevelType w:val="hybridMultilevel"/>
    <w:tmpl w:val="9B1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D3"/>
    <w:rsid w:val="000A5549"/>
    <w:rsid w:val="001242AB"/>
    <w:rsid w:val="0013253E"/>
    <w:rsid w:val="00247C62"/>
    <w:rsid w:val="003101D0"/>
    <w:rsid w:val="00387F1A"/>
    <w:rsid w:val="003A21C6"/>
    <w:rsid w:val="004529A8"/>
    <w:rsid w:val="005448DE"/>
    <w:rsid w:val="006132A6"/>
    <w:rsid w:val="006F5976"/>
    <w:rsid w:val="00730279"/>
    <w:rsid w:val="007742D3"/>
    <w:rsid w:val="00897DF6"/>
    <w:rsid w:val="008D1B41"/>
    <w:rsid w:val="008F3719"/>
    <w:rsid w:val="00A62DF5"/>
    <w:rsid w:val="00A720B6"/>
    <w:rsid w:val="00A977BF"/>
    <w:rsid w:val="00AC29C4"/>
    <w:rsid w:val="00C431C9"/>
    <w:rsid w:val="00C71C11"/>
    <w:rsid w:val="00C80998"/>
    <w:rsid w:val="00CB0109"/>
    <w:rsid w:val="00D45990"/>
    <w:rsid w:val="00D85B00"/>
    <w:rsid w:val="00E433B9"/>
    <w:rsid w:val="00E53A95"/>
    <w:rsid w:val="00E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D0"/>
    <w:pPr>
      <w:ind w:left="720"/>
      <w:contextualSpacing/>
    </w:pPr>
  </w:style>
  <w:style w:type="paragraph" w:styleId="a4">
    <w:name w:val="No Spacing"/>
    <w:uiPriority w:val="1"/>
    <w:qFormat/>
    <w:rsid w:val="006F59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D0"/>
    <w:pPr>
      <w:ind w:left="720"/>
      <w:contextualSpacing/>
    </w:pPr>
  </w:style>
  <w:style w:type="paragraph" w:styleId="a4">
    <w:name w:val="No Spacing"/>
    <w:uiPriority w:val="1"/>
    <w:qFormat/>
    <w:rsid w:val="006F59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4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4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gulsina</cp:lastModifiedBy>
  <cp:revision>2</cp:revision>
  <cp:lastPrinted>2017-03-27T16:37:00Z</cp:lastPrinted>
  <dcterms:created xsi:type="dcterms:W3CDTF">2017-10-13T20:28:00Z</dcterms:created>
  <dcterms:modified xsi:type="dcterms:W3CDTF">2017-10-13T20:28:00Z</dcterms:modified>
</cp:coreProperties>
</file>